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D6" w:rsidRPr="008646B8" w:rsidRDefault="00C973AD" w:rsidP="005165B7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Автоматизированная с</w:t>
      </w:r>
      <w:r w:rsidR="00930527">
        <w:rPr>
          <w:b/>
          <w:lang w:val="ru-RU"/>
        </w:rPr>
        <w:t>истема дефектоскопии ферромагнитных изделий</w:t>
      </w:r>
    </w:p>
    <w:p w:rsidR="00DE69D6" w:rsidRDefault="00DE69D6" w:rsidP="005165B7">
      <w:pPr>
        <w:spacing w:after="0"/>
        <w:jc w:val="center"/>
        <w:rPr>
          <w:lang w:val="ru-RU"/>
        </w:rPr>
      </w:pPr>
      <w:r>
        <w:rPr>
          <w:lang w:val="ru-RU"/>
        </w:rPr>
        <w:t>Орлов А.А.</w:t>
      </w:r>
    </w:p>
    <w:p w:rsidR="00DE69D6" w:rsidRPr="008646B8" w:rsidRDefault="00DE69D6" w:rsidP="005165B7">
      <w:pPr>
        <w:spacing w:after="0"/>
        <w:jc w:val="center"/>
        <w:rPr>
          <w:lang w:val="ru-RU"/>
        </w:rPr>
      </w:pPr>
      <w:r>
        <w:rPr>
          <w:lang w:val="ru-RU"/>
        </w:rPr>
        <w:t>ФГБОУ</w:t>
      </w:r>
      <w:r w:rsidRPr="008646B8">
        <w:rPr>
          <w:lang w:val="ru-RU"/>
        </w:rPr>
        <w:t xml:space="preserve"> ВПО </w:t>
      </w:r>
      <w:r>
        <w:rPr>
          <w:lang w:val="ru-RU"/>
        </w:rPr>
        <w:t>«Волгоградский Государственный Университет»</w:t>
      </w:r>
    </w:p>
    <w:p w:rsidR="00DE69D6" w:rsidRPr="008646B8" w:rsidRDefault="00DE69D6" w:rsidP="008646B8">
      <w:pPr>
        <w:spacing w:after="0"/>
        <w:ind w:firstLine="567"/>
        <w:jc w:val="both"/>
        <w:rPr>
          <w:lang w:val="ru-RU"/>
        </w:rPr>
      </w:pPr>
      <w:r w:rsidRPr="008646B8">
        <w:rPr>
          <w:lang w:val="ru-RU"/>
        </w:rPr>
        <w:t xml:space="preserve">Необходимость строительства и эксплуатации сооружений и машин повышенной надежности (авиация, системы высокого давления, тяжелое машиностроение) ставит задачу </w:t>
      </w:r>
      <w:r w:rsidR="00CA5BC7" w:rsidRPr="007C3ED5">
        <w:rPr>
          <w:lang w:val="ru-RU"/>
        </w:rPr>
        <w:t>перехода</w:t>
      </w:r>
      <w:r w:rsidRPr="008646B8">
        <w:rPr>
          <w:lang w:val="ru-RU"/>
        </w:rPr>
        <w:t xml:space="preserve"> неразрушающей д</w:t>
      </w:r>
      <w:r w:rsidR="00CA5BC7">
        <w:rPr>
          <w:lang w:val="ru-RU"/>
        </w:rPr>
        <w:t>ефектоскопии на новый уровень</w:t>
      </w:r>
      <w:r w:rsidR="00CA5BC7" w:rsidRPr="00CA5BC7">
        <w:rPr>
          <w:b/>
          <w:lang w:val="ru-RU"/>
        </w:rPr>
        <w:t xml:space="preserve">, </w:t>
      </w:r>
      <w:r w:rsidR="00CA5BC7" w:rsidRPr="007C3ED5">
        <w:rPr>
          <w:lang w:val="ru-RU"/>
        </w:rPr>
        <w:t>так</w:t>
      </w:r>
      <w:r w:rsidR="00CA5BC7" w:rsidRPr="00CA5BC7">
        <w:rPr>
          <w:b/>
          <w:lang w:val="ru-RU"/>
        </w:rPr>
        <w:t xml:space="preserve"> </w:t>
      </w:r>
      <w:r w:rsidR="00CA5BC7" w:rsidRPr="007C3ED5">
        <w:rPr>
          <w:lang w:val="ru-RU"/>
        </w:rPr>
        <w:t>как</w:t>
      </w:r>
      <w:r w:rsidR="00CA5BC7">
        <w:rPr>
          <w:lang w:val="ru-RU"/>
        </w:rPr>
        <w:t xml:space="preserve"> т</w:t>
      </w:r>
      <w:r w:rsidRPr="008646B8">
        <w:rPr>
          <w:lang w:val="ru-RU"/>
        </w:rPr>
        <w:t>ребуется находить не только поверхностные, но и внутренние дефекты деталей. Большая часть используемых в настоящее время материалов (стали различных марок) обладает ярко выраженными магнитными свойствами (ферромагнетизм), искажая</w:t>
      </w:r>
      <w:r w:rsidR="00C973AD">
        <w:rPr>
          <w:lang w:val="ru-RU"/>
        </w:rPr>
        <w:t xml:space="preserve"> магнитное</w:t>
      </w:r>
      <w:r w:rsidRPr="008646B8">
        <w:rPr>
          <w:lang w:val="ru-RU"/>
        </w:rPr>
        <w:t xml:space="preserve"> поле вокруг себя. Наличие неоднородностей и дефектов приводит к изменению </w:t>
      </w:r>
      <w:r w:rsidR="00C973AD">
        <w:rPr>
          <w:lang w:val="ru-RU"/>
        </w:rPr>
        <w:t>топологии</w:t>
      </w:r>
      <w:r w:rsidRPr="008646B8">
        <w:rPr>
          <w:lang w:val="ru-RU"/>
        </w:rPr>
        <w:t xml:space="preserve"> поля. Анализ распределения </w:t>
      </w:r>
      <w:r w:rsidR="00C973AD">
        <w:rPr>
          <w:lang w:val="ru-RU"/>
        </w:rPr>
        <w:t xml:space="preserve">поля рассеяния вблизи поверхности </w:t>
      </w:r>
      <w:r>
        <w:rPr>
          <w:lang w:val="ru-RU"/>
        </w:rPr>
        <w:t xml:space="preserve">позволяет, </w:t>
      </w:r>
      <w:r w:rsidRPr="008646B8">
        <w:rPr>
          <w:lang w:val="ru-RU"/>
        </w:rPr>
        <w:t>зная</w:t>
      </w:r>
      <w:r>
        <w:rPr>
          <w:lang w:val="ru-RU"/>
        </w:rPr>
        <w:t xml:space="preserve"> распределения магнитного поля для</w:t>
      </w:r>
      <w:r w:rsidRPr="008646B8">
        <w:rPr>
          <w:lang w:val="ru-RU"/>
        </w:rPr>
        <w:t xml:space="preserve"> возможны</w:t>
      </w:r>
      <w:r>
        <w:rPr>
          <w:lang w:val="ru-RU"/>
        </w:rPr>
        <w:t>х</w:t>
      </w:r>
      <w:r w:rsidRPr="008646B8">
        <w:rPr>
          <w:lang w:val="ru-RU"/>
        </w:rPr>
        <w:t xml:space="preserve"> тип</w:t>
      </w:r>
      <w:r>
        <w:rPr>
          <w:lang w:val="ru-RU"/>
        </w:rPr>
        <w:t>ов</w:t>
      </w:r>
      <w:r w:rsidRPr="008646B8">
        <w:rPr>
          <w:lang w:val="ru-RU"/>
        </w:rPr>
        <w:t xml:space="preserve"> дефектов</w:t>
      </w:r>
      <w:r>
        <w:rPr>
          <w:lang w:val="ru-RU"/>
        </w:rPr>
        <w:t>,</w:t>
      </w:r>
      <w:r w:rsidRPr="008646B8">
        <w:rPr>
          <w:lang w:val="ru-RU"/>
        </w:rPr>
        <w:t xml:space="preserve"> </w:t>
      </w:r>
      <w:r>
        <w:rPr>
          <w:lang w:val="ru-RU"/>
        </w:rPr>
        <w:t xml:space="preserve">оценивать </w:t>
      </w:r>
      <w:r w:rsidRPr="008646B8">
        <w:rPr>
          <w:lang w:val="ru-RU"/>
        </w:rPr>
        <w:t>геометри</w:t>
      </w:r>
      <w:r>
        <w:rPr>
          <w:lang w:val="ru-RU"/>
        </w:rPr>
        <w:t>ю</w:t>
      </w:r>
      <w:r w:rsidRPr="008646B8">
        <w:rPr>
          <w:lang w:val="ru-RU"/>
        </w:rPr>
        <w:t xml:space="preserve"> дефекта.</w:t>
      </w:r>
    </w:p>
    <w:p w:rsidR="00DE69D6" w:rsidRPr="008646B8" w:rsidRDefault="00DE69D6" w:rsidP="008646B8">
      <w:pPr>
        <w:spacing w:after="0"/>
        <w:ind w:firstLine="567"/>
        <w:jc w:val="both"/>
        <w:rPr>
          <w:lang w:val="ru-RU"/>
        </w:rPr>
      </w:pPr>
      <w:r w:rsidRPr="008646B8">
        <w:rPr>
          <w:lang w:val="ru-RU"/>
        </w:rPr>
        <w:t xml:space="preserve">Применение деталей малого размера, использующихся в </w:t>
      </w:r>
      <w:r>
        <w:rPr>
          <w:lang w:val="ru-RU"/>
        </w:rPr>
        <w:t>ответственных частях механизма</w:t>
      </w:r>
      <w:r w:rsidRPr="008646B8">
        <w:rPr>
          <w:lang w:val="ru-RU"/>
        </w:rPr>
        <w:t xml:space="preserve">, требует </w:t>
      </w:r>
      <w:r w:rsidR="00A368C4" w:rsidRPr="007C3ED5">
        <w:rPr>
          <w:lang w:val="ru-RU"/>
        </w:rPr>
        <w:t>определения</w:t>
      </w:r>
      <w:r w:rsidRPr="008646B8">
        <w:rPr>
          <w:lang w:val="ru-RU"/>
        </w:rPr>
        <w:t xml:space="preserve"> дефектов размерами на несколько порядков меньше характерного размера детали. </w:t>
      </w:r>
      <w:r w:rsidR="008120EB" w:rsidRPr="007C3ED5">
        <w:rPr>
          <w:lang w:val="ru-RU"/>
        </w:rPr>
        <w:t>Н</w:t>
      </w:r>
      <w:r w:rsidR="00362CB2" w:rsidRPr="007C3ED5">
        <w:rPr>
          <w:lang w:val="ru-RU"/>
        </w:rPr>
        <w:t>апример</w:t>
      </w:r>
      <w:r w:rsidRPr="008646B8">
        <w:rPr>
          <w:lang w:val="ru-RU"/>
        </w:rPr>
        <w:t xml:space="preserve">, для стальных тросов диаметром порядка 10 мм требуется находить дефекты размером </w:t>
      </w:r>
      <w:r w:rsidR="008C2EDE" w:rsidRPr="007C3ED5">
        <w:rPr>
          <w:lang w:val="ru-RU"/>
        </w:rPr>
        <w:t>порядка</w:t>
      </w:r>
      <w:r w:rsidR="00362CB2">
        <w:rPr>
          <w:lang w:val="ru-RU"/>
        </w:rPr>
        <w:t xml:space="preserve"> </w:t>
      </w:r>
      <w:r w:rsidRPr="008646B8">
        <w:rPr>
          <w:lang w:val="ru-RU"/>
        </w:rPr>
        <w:t xml:space="preserve">100 мкм. Для поиска подобных дефектов следует </w:t>
      </w:r>
      <w:r w:rsidR="008120EB" w:rsidRPr="007C3ED5">
        <w:rPr>
          <w:lang w:val="ru-RU"/>
        </w:rPr>
        <w:t>определять</w:t>
      </w:r>
      <w:r w:rsidR="008120EB">
        <w:rPr>
          <w:lang w:val="ru-RU"/>
        </w:rPr>
        <w:t xml:space="preserve"> </w:t>
      </w:r>
      <w:r w:rsidR="003178C3">
        <w:rPr>
          <w:lang w:val="ru-RU"/>
        </w:rPr>
        <w:t>топологию</w:t>
      </w:r>
      <w:r w:rsidRPr="008646B8">
        <w:rPr>
          <w:lang w:val="ru-RU"/>
        </w:rPr>
        <w:t xml:space="preserve"> магнитного поля с разрешением </w:t>
      </w:r>
      <w:r w:rsidR="008120EB" w:rsidRPr="007C3ED5">
        <w:rPr>
          <w:lang w:val="ru-RU"/>
        </w:rPr>
        <w:t>сравнимым</w:t>
      </w:r>
      <w:r w:rsidR="008120EB">
        <w:rPr>
          <w:b/>
          <w:lang w:val="ru-RU"/>
        </w:rPr>
        <w:t xml:space="preserve"> </w:t>
      </w:r>
      <w:r w:rsidR="008120EB" w:rsidRPr="007C3ED5">
        <w:rPr>
          <w:lang w:val="ru-RU"/>
        </w:rPr>
        <w:t>с</w:t>
      </w:r>
      <w:r w:rsidR="008120EB">
        <w:rPr>
          <w:b/>
          <w:lang w:val="ru-RU"/>
        </w:rPr>
        <w:t xml:space="preserve"> </w:t>
      </w:r>
      <w:r w:rsidR="008120EB" w:rsidRPr="007C3ED5">
        <w:rPr>
          <w:lang w:val="ru-RU"/>
        </w:rPr>
        <w:t>размерами</w:t>
      </w:r>
      <w:r w:rsidRPr="008646B8">
        <w:rPr>
          <w:lang w:val="ru-RU"/>
        </w:rPr>
        <w:t xml:space="preserve"> дефекта, т.е. порядка 10</w:t>
      </w:r>
      <w:r>
        <w:rPr>
          <w:lang w:val="ru-RU"/>
        </w:rPr>
        <w:t>0</w:t>
      </w:r>
      <w:r w:rsidRPr="008646B8">
        <w:rPr>
          <w:lang w:val="ru-RU"/>
        </w:rPr>
        <w:t xml:space="preserve"> мкм и </w:t>
      </w:r>
      <w:r w:rsidR="008120EB" w:rsidRPr="007C3ED5">
        <w:rPr>
          <w:lang w:val="ru-RU"/>
        </w:rPr>
        <w:t>выше</w:t>
      </w:r>
      <w:r w:rsidRPr="008646B8">
        <w:rPr>
          <w:lang w:val="ru-RU"/>
        </w:rPr>
        <w:t xml:space="preserve">. </w:t>
      </w:r>
    </w:p>
    <w:p w:rsidR="00DE69D6" w:rsidRPr="00EF5B04" w:rsidRDefault="008120EB" w:rsidP="008646B8">
      <w:pPr>
        <w:spacing w:after="0"/>
        <w:ind w:firstLine="567"/>
        <w:jc w:val="both"/>
        <w:rPr>
          <w:lang w:val="ru-RU"/>
        </w:rPr>
      </w:pPr>
      <w:r w:rsidRPr="007C3ED5">
        <w:rPr>
          <w:lang w:val="ru-RU"/>
        </w:rPr>
        <w:t>Ранее</w:t>
      </w:r>
      <w:r>
        <w:rPr>
          <w:lang w:val="ru-RU"/>
        </w:rPr>
        <w:t xml:space="preserve"> </w:t>
      </w:r>
      <w:r w:rsidRPr="007C3ED5">
        <w:rPr>
          <w:lang w:val="ru-RU"/>
        </w:rPr>
        <w:t>определение</w:t>
      </w:r>
      <w:r>
        <w:rPr>
          <w:lang w:val="ru-RU"/>
        </w:rPr>
        <w:t xml:space="preserve"> </w:t>
      </w:r>
      <w:r w:rsidR="00DE69D6" w:rsidRPr="008646B8">
        <w:rPr>
          <w:lang w:val="ru-RU"/>
        </w:rPr>
        <w:t xml:space="preserve">картины поля с </w:t>
      </w:r>
      <w:r w:rsidRPr="007C3ED5">
        <w:rPr>
          <w:lang w:val="ru-RU"/>
        </w:rPr>
        <w:t>высокой</w:t>
      </w:r>
      <w:r w:rsidR="00DE69D6" w:rsidRPr="008646B8">
        <w:rPr>
          <w:lang w:val="ru-RU"/>
        </w:rPr>
        <w:t xml:space="preserve"> точностью было невозможно</w:t>
      </w:r>
      <w:r w:rsidR="00C973AD">
        <w:rPr>
          <w:lang w:val="ru-RU"/>
        </w:rPr>
        <w:t>.</w:t>
      </w:r>
      <w:r w:rsidR="00DE69D6" w:rsidRPr="008646B8">
        <w:rPr>
          <w:lang w:val="ru-RU"/>
        </w:rPr>
        <w:t xml:space="preserve"> В настоящее время в связи с </w:t>
      </w:r>
      <w:r w:rsidR="00225DD2" w:rsidRPr="007C3ED5">
        <w:rPr>
          <w:lang w:val="ru-RU"/>
        </w:rPr>
        <w:t>разработкой</w:t>
      </w:r>
      <w:r w:rsidR="00DE69D6" w:rsidRPr="008646B8">
        <w:rPr>
          <w:lang w:val="ru-RU"/>
        </w:rPr>
        <w:t xml:space="preserve"> пленочной технологии изготовления датчиков Холла, появилась возможность измерять топологию поля с </w:t>
      </w:r>
      <w:r w:rsidR="003178C3">
        <w:rPr>
          <w:lang w:val="ru-RU"/>
        </w:rPr>
        <w:t>разрешением</w:t>
      </w:r>
      <w:r w:rsidR="00DE69D6" w:rsidRPr="008646B8">
        <w:rPr>
          <w:lang w:val="ru-RU"/>
        </w:rPr>
        <w:t xml:space="preserve"> до 10 мкм (размер активной зоны современных датчиков может достигать 6 </w:t>
      </w:r>
      <w:r w:rsidR="00DE69D6">
        <w:t>x</w:t>
      </w:r>
      <w:r w:rsidR="00DE69D6" w:rsidRPr="008646B8">
        <w:rPr>
          <w:lang w:val="ru-RU"/>
        </w:rPr>
        <w:t xml:space="preserve"> 6 мкм) [1]. Поэтому можно </w:t>
      </w:r>
      <w:r w:rsidR="00225DD2" w:rsidRPr="007C3ED5">
        <w:rPr>
          <w:lang w:val="ru-RU"/>
        </w:rPr>
        <w:t>измерять</w:t>
      </w:r>
      <w:r w:rsidR="00DE69D6" w:rsidRPr="008646B8">
        <w:rPr>
          <w:lang w:val="ru-RU"/>
        </w:rPr>
        <w:t xml:space="preserve"> топологию магнитного поля достаточно точно, чтобы определить характерные параметры дефектов.</w:t>
      </w:r>
      <w:r w:rsidR="00DE69D6">
        <w:rPr>
          <w:lang w:val="ru-RU"/>
        </w:rPr>
        <w:t xml:space="preserve"> </w:t>
      </w:r>
    </w:p>
    <w:p w:rsidR="00DE69D6" w:rsidRDefault="00DE69D6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Цифровой Холловский </w:t>
      </w:r>
      <w:r w:rsidRPr="00EF5B04">
        <w:rPr>
          <w:lang w:val="ru-RU"/>
        </w:rPr>
        <w:t>Магнитоме</w:t>
      </w:r>
      <w:r>
        <w:rPr>
          <w:lang w:val="ru-RU"/>
        </w:rPr>
        <w:t xml:space="preserve">тр, разработанный на кафедре Радиофизики ВолГУ </w:t>
      </w:r>
      <w:r w:rsidRPr="008646B8">
        <w:rPr>
          <w:lang w:val="ru-RU"/>
        </w:rPr>
        <w:t>[2</w:t>
      </w:r>
      <w:r>
        <w:rPr>
          <w:lang w:val="ru-RU"/>
        </w:rPr>
        <w:t>, 3</w:t>
      </w:r>
      <w:r w:rsidRPr="008646B8">
        <w:rPr>
          <w:lang w:val="ru-RU"/>
        </w:rPr>
        <w:t>]</w:t>
      </w:r>
      <w:r>
        <w:rPr>
          <w:lang w:val="ru-RU"/>
        </w:rPr>
        <w:t xml:space="preserve"> является наиболее подходящим инструментом для исследования распределений магнитного поля. Он измеря</w:t>
      </w:r>
      <w:r w:rsidR="003178C3">
        <w:rPr>
          <w:lang w:val="ru-RU"/>
        </w:rPr>
        <w:t>ет</w:t>
      </w:r>
      <w:r>
        <w:rPr>
          <w:lang w:val="ru-RU"/>
        </w:rPr>
        <w:t xml:space="preserve"> индукцию магнитного поля в пределах от 10</w:t>
      </w:r>
      <w:r w:rsidRPr="00EF5B04">
        <w:rPr>
          <w:vertAlign w:val="superscript"/>
          <w:lang w:val="ru-RU"/>
        </w:rPr>
        <w:t>-8</w:t>
      </w:r>
      <w:r>
        <w:rPr>
          <w:lang w:val="ru-RU"/>
        </w:rPr>
        <w:t xml:space="preserve"> – 10</w:t>
      </w:r>
      <w:r w:rsidRPr="00EF5B04">
        <w:rPr>
          <w:vertAlign w:val="superscript"/>
          <w:lang w:val="ru-RU"/>
        </w:rPr>
        <w:t>-3</w:t>
      </w:r>
      <w:r>
        <w:rPr>
          <w:lang w:val="ru-RU"/>
        </w:rPr>
        <w:t xml:space="preserve"> Тл</w:t>
      </w:r>
      <w:r w:rsidR="003178C3">
        <w:rPr>
          <w:lang w:val="ru-RU"/>
        </w:rPr>
        <w:t>, что позволяет производить магнитную дефектоскопию без намагничивания  детали в магнитном поле Земли</w:t>
      </w:r>
      <w:r>
        <w:rPr>
          <w:lang w:val="ru-RU"/>
        </w:rPr>
        <w:t>.</w:t>
      </w:r>
    </w:p>
    <w:p w:rsidR="00DE69D6" w:rsidRDefault="00DE69D6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В рамках работы по </w:t>
      </w:r>
      <w:r w:rsidRPr="008646B8">
        <w:rPr>
          <w:bCs/>
          <w:szCs w:val="28"/>
          <w:lang w:val="ru-RU"/>
        </w:rPr>
        <w:t>Государственному контракту</w:t>
      </w:r>
      <w:r w:rsidRPr="008646B8">
        <w:rPr>
          <w:szCs w:val="28"/>
          <w:lang w:val="ru-RU"/>
        </w:rPr>
        <w:t xml:space="preserve"> № 14.740.11.0830 от «1»</w:t>
      </w:r>
      <w:r w:rsidRPr="007548E4">
        <w:rPr>
          <w:szCs w:val="28"/>
        </w:rPr>
        <w:t> </w:t>
      </w:r>
      <w:r w:rsidRPr="008646B8">
        <w:rPr>
          <w:szCs w:val="28"/>
          <w:lang w:val="ru-RU"/>
        </w:rPr>
        <w:t xml:space="preserve"> декабря 2010 г</w:t>
      </w:r>
      <w:r>
        <w:rPr>
          <w:szCs w:val="28"/>
          <w:lang w:val="ru-RU"/>
        </w:rPr>
        <w:t xml:space="preserve">. ведется разработка системы поиска микродефектов в </w:t>
      </w:r>
      <w:r>
        <w:rPr>
          <w:szCs w:val="28"/>
          <w:lang w:val="ru-RU"/>
        </w:rPr>
        <w:lastRenderedPageBreak/>
        <w:t xml:space="preserve">ферромагнитных материалах. </w:t>
      </w:r>
      <w:r w:rsidR="003178C3">
        <w:rPr>
          <w:szCs w:val="28"/>
          <w:lang w:val="ru-RU"/>
        </w:rPr>
        <w:t>Структурная схема</w:t>
      </w:r>
      <w:r>
        <w:rPr>
          <w:szCs w:val="28"/>
          <w:lang w:val="ru-RU"/>
        </w:rPr>
        <w:t xml:space="preserve"> разработан</w:t>
      </w:r>
      <w:r w:rsidR="003178C3">
        <w:rPr>
          <w:szCs w:val="28"/>
          <w:lang w:val="ru-RU"/>
        </w:rPr>
        <w:t>н</w:t>
      </w:r>
      <w:r>
        <w:rPr>
          <w:szCs w:val="28"/>
          <w:lang w:val="ru-RU"/>
        </w:rPr>
        <w:t>о</w:t>
      </w:r>
      <w:r w:rsidR="003178C3">
        <w:rPr>
          <w:szCs w:val="28"/>
          <w:lang w:val="ru-RU"/>
        </w:rPr>
        <w:t>го</w:t>
      </w:r>
      <w:r>
        <w:rPr>
          <w:szCs w:val="28"/>
          <w:lang w:val="ru-RU"/>
        </w:rPr>
        <w:t xml:space="preserve"> </w:t>
      </w:r>
      <w:r w:rsidR="003178C3">
        <w:rPr>
          <w:szCs w:val="28"/>
          <w:lang w:val="ru-RU"/>
        </w:rPr>
        <w:t>устройства</w:t>
      </w:r>
      <w:r w:rsidR="003178C3">
        <w:rPr>
          <w:lang w:val="ru-RU"/>
        </w:rPr>
        <w:t xml:space="preserve">  приведена на Рис. 1.</w:t>
      </w:r>
      <w:r>
        <w:rPr>
          <w:lang w:val="ru-RU"/>
        </w:rPr>
        <w:t xml:space="preserve"> Оно включает в себя аналоговую часть ЦХМ</w:t>
      </w:r>
      <w:r w:rsidRPr="008646B8">
        <w:rPr>
          <w:lang w:val="ru-RU"/>
        </w:rPr>
        <w:t>;</w:t>
      </w:r>
      <w:r>
        <w:rPr>
          <w:lang w:val="ru-RU"/>
        </w:rPr>
        <w:t xml:space="preserve"> цифровой блок управления на микроконтроллере фирмы </w:t>
      </w:r>
      <w:r>
        <w:t>Atmel</w:t>
      </w:r>
      <w:r w:rsidRPr="008646B8">
        <w:rPr>
          <w:lang w:val="ru-RU"/>
        </w:rPr>
        <w:t xml:space="preserve"> Atmega16;</w:t>
      </w:r>
      <w:r>
        <w:rPr>
          <w:lang w:val="ru-RU"/>
        </w:rPr>
        <w:t xml:space="preserve"> систему связи с персональным компьютером (далее ПК) через </w:t>
      </w:r>
      <w:r>
        <w:t>USB</w:t>
      </w:r>
      <w:r>
        <w:rPr>
          <w:lang w:val="ru-RU"/>
        </w:rPr>
        <w:t xml:space="preserve"> –</w:t>
      </w:r>
      <w:r w:rsidRPr="008646B8">
        <w:rPr>
          <w:lang w:val="ru-RU"/>
        </w:rPr>
        <w:t xml:space="preserve"> </w:t>
      </w:r>
      <w:r>
        <w:rPr>
          <w:lang w:val="ru-RU"/>
        </w:rPr>
        <w:t xml:space="preserve">порт. Кроме того, для цифрового блока предусмотрено подключение системы управления и контроля перемещения. Синхронизацию работы системы контроля перемещения и измерения магнитного поля осуществляет интерфейсная программа на ПК. Программа написана в среде разработки </w:t>
      </w:r>
      <w:r>
        <w:t>Microsoft</w:t>
      </w:r>
      <w:r w:rsidRPr="008646B8">
        <w:rPr>
          <w:lang w:val="ru-RU"/>
        </w:rPr>
        <w:t xml:space="preserve"> </w:t>
      </w:r>
      <w:r>
        <w:t>Visual</w:t>
      </w:r>
      <w:r w:rsidRPr="008646B8">
        <w:rPr>
          <w:lang w:val="ru-RU"/>
        </w:rPr>
        <w:t xml:space="preserve"> </w:t>
      </w:r>
      <w:r>
        <w:t>Studio</w:t>
      </w:r>
      <w:r w:rsidRPr="008646B8">
        <w:rPr>
          <w:lang w:val="ru-RU"/>
        </w:rPr>
        <w:t xml:space="preserve"> 2008</w:t>
      </w:r>
      <w:r>
        <w:rPr>
          <w:lang w:val="ru-RU"/>
        </w:rPr>
        <w:t xml:space="preserve">. Она позволяет, как строить график магнитного поля в режиме реального времени, так и записывать данные на жесткий диск компьютера для дальнейшей обработки.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1"/>
      </w:tblGrid>
      <w:tr w:rsidR="00DE69D6" w:rsidRPr="00893C79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DE69D6" w:rsidRPr="00893C79" w:rsidRDefault="00F02A06" w:rsidP="00893C79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733925" cy="2409825"/>
                  <wp:effectExtent l="19050" t="0" r="9525" b="0"/>
                  <wp:docPr id="1" name="Рисунок 1" descr="структурная_сх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руктурная_сх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9D6" w:rsidRPr="00DC0A9D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DE69D6" w:rsidRPr="00893C79" w:rsidRDefault="00DE69D6" w:rsidP="00893C79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 w:rsidRPr="00893C79">
              <w:rPr>
                <w:lang w:val="ru-RU"/>
              </w:rPr>
              <w:t>Рис. 1. Структурная схема системы поиска микродефектов</w:t>
            </w:r>
          </w:p>
        </w:tc>
      </w:tr>
    </w:tbl>
    <w:p w:rsidR="00C973AD" w:rsidRPr="00F03E30" w:rsidRDefault="00C973AD" w:rsidP="00C973AD">
      <w:pPr>
        <w:spacing w:after="0"/>
        <w:ind w:firstLine="567"/>
        <w:jc w:val="both"/>
        <w:rPr>
          <w:b/>
          <w:szCs w:val="28"/>
          <w:lang w:val="ru-RU"/>
        </w:rPr>
      </w:pPr>
      <w:r w:rsidRPr="00F03E30">
        <w:rPr>
          <w:rStyle w:val="a6"/>
          <w:b w:val="0"/>
          <w:szCs w:val="28"/>
          <w:lang w:val="ru-RU"/>
        </w:rPr>
        <w:t xml:space="preserve">Определение формы дефекта является математически некорректной обратной задачей магнитостатики, которая в общем случае не имеет единственного решения. </w:t>
      </w:r>
      <w:r w:rsidRPr="007C3ED5">
        <w:rPr>
          <w:rStyle w:val="a6"/>
          <w:b w:val="0"/>
          <w:szCs w:val="28"/>
          <w:lang w:val="ru-RU"/>
        </w:rPr>
        <w:t>Однако</w:t>
      </w:r>
      <w:r w:rsidR="003A43B7" w:rsidRPr="007C3ED5">
        <w:rPr>
          <w:rStyle w:val="a6"/>
          <w:b w:val="0"/>
          <w:szCs w:val="28"/>
          <w:lang w:val="ru-RU"/>
        </w:rPr>
        <w:t>,</w:t>
      </w:r>
      <w:r w:rsidRPr="00F03E30">
        <w:rPr>
          <w:rStyle w:val="a6"/>
          <w:b w:val="0"/>
          <w:szCs w:val="28"/>
          <w:lang w:val="ru-RU"/>
        </w:rPr>
        <w:t xml:space="preserve"> в узком классе задач, таких как решение обратной задачи индуцированного магнитного поля и задачи намагниченного </w:t>
      </w:r>
      <w:r w:rsidRPr="007C3ED5">
        <w:rPr>
          <w:rStyle w:val="a6"/>
          <w:b w:val="0"/>
          <w:szCs w:val="28"/>
          <w:lang w:val="ru-RU"/>
        </w:rPr>
        <w:t>тела</w:t>
      </w:r>
      <w:r w:rsidR="006447F4" w:rsidRPr="006447F4">
        <w:rPr>
          <w:rStyle w:val="a6"/>
          <w:szCs w:val="28"/>
          <w:lang w:val="ru-RU"/>
        </w:rPr>
        <w:t>,</w:t>
      </w:r>
      <w:r w:rsidRPr="00F03E30">
        <w:rPr>
          <w:rStyle w:val="a6"/>
          <w:b w:val="0"/>
          <w:szCs w:val="28"/>
          <w:lang w:val="ru-RU"/>
        </w:rPr>
        <w:t xml:space="preserve"> такое решение может быть получено различными методами теории распознавания образов</w:t>
      </w:r>
      <w:r w:rsidR="00CF076B" w:rsidRPr="00CF076B">
        <w:rPr>
          <w:rStyle w:val="a6"/>
          <w:b w:val="0"/>
          <w:szCs w:val="28"/>
          <w:lang w:val="ru-RU"/>
        </w:rPr>
        <w:t xml:space="preserve"> [4]</w:t>
      </w:r>
      <w:r w:rsidRPr="00F03E30">
        <w:rPr>
          <w:rStyle w:val="a6"/>
          <w:b w:val="0"/>
          <w:szCs w:val="28"/>
          <w:lang w:val="ru-RU"/>
        </w:rPr>
        <w:t xml:space="preserve">. </w:t>
      </w:r>
      <w:r>
        <w:rPr>
          <w:rStyle w:val="a6"/>
          <w:b w:val="0"/>
          <w:szCs w:val="28"/>
          <w:lang w:val="ru-RU"/>
        </w:rPr>
        <w:t xml:space="preserve">Для эффективной работы нейронных сетей, лежащих в основе системы распознавания </w:t>
      </w:r>
      <w:r w:rsidRPr="007C3ED5">
        <w:rPr>
          <w:rStyle w:val="a6"/>
          <w:b w:val="0"/>
          <w:szCs w:val="28"/>
          <w:lang w:val="ru-RU"/>
        </w:rPr>
        <w:t>образов</w:t>
      </w:r>
      <w:r w:rsidR="006447F4" w:rsidRPr="007C3ED5">
        <w:rPr>
          <w:rStyle w:val="a6"/>
          <w:b w:val="0"/>
          <w:szCs w:val="28"/>
          <w:lang w:val="ru-RU"/>
        </w:rPr>
        <w:t xml:space="preserve">, </w:t>
      </w:r>
      <w:r>
        <w:rPr>
          <w:rStyle w:val="a6"/>
          <w:b w:val="0"/>
          <w:szCs w:val="28"/>
          <w:lang w:val="ru-RU"/>
        </w:rPr>
        <w:t xml:space="preserve">необходимо накопление библиотек распределения поля. В качестве таких библиотек могут быть использованы как результаты численного моделирования полей рассеяния дефектов, так и физические модели поля. </w:t>
      </w:r>
    </w:p>
    <w:p w:rsidR="005165B7" w:rsidRDefault="00F03E30" w:rsidP="005165B7">
      <w:pPr>
        <w:spacing w:after="0"/>
        <w:ind w:firstLine="567"/>
        <w:jc w:val="both"/>
        <w:rPr>
          <w:szCs w:val="28"/>
          <w:lang w:val="ru-RU"/>
        </w:rPr>
      </w:pPr>
      <w:r w:rsidRPr="00F03E30">
        <w:rPr>
          <w:szCs w:val="28"/>
          <w:lang w:val="ru-RU"/>
        </w:rPr>
        <w:t>Математические модели дефектов</w:t>
      </w:r>
      <w:r w:rsidR="00C973AD">
        <w:rPr>
          <w:szCs w:val="28"/>
          <w:lang w:val="ru-RU"/>
        </w:rPr>
        <w:t>,</w:t>
      </w:r>
      <w:r w:rsidRPr="00F03E30">
        <w:rPr>
          <w:szCs w:val="28"/>
          <w:lang w:val="ru-RU"/>
        </w:rPr>
        <w:t xml:space="preserve"> как магнитных </w:t>
      </w:r>
      <w:r w:rsidRPr="007C3ED5">
        <w:rPr>
          <w:szCs w:val="28"/>
          <w:lang w:val="ru-RU"/>
        </w:rPr>
        <w:t>диполей</w:t>
      </w:r>
      <w:r w:rsidR="007C3ED5">
        <w:rPr>
          <w:szCs w:val="28"/>
          <w:lang w:val="ru-RU"/>
        </w:rPr>
        <w:t xml:space="preserve"> </w:t>
      </w:r>
      <w:r w:rsidRPr="00F03E30">
        <w:rPr>
          <w:szCs w:val="28"/>
          <w:lang w:val="ru-RU"/>
        </w:rPr>
        <w:t>разрабатывались Янусом Р. И</w:t>
      </w:r>
      <w:r w:rsidR="00CF076B">
        <w:rPr>
          <w:szCs w:val="28"/>
          <w:lang w:val="ru-RU"/>
        </w:rPr>
        <w:t xml:space="preserve"> </w:t>
      </w:r>
      <w:r w:rsidR="00CF076B" w:rsidRPr="00CF076B">
        <w:rPr>
          <w:szCs w:val="28"/>
          <w:lang w:val="ru-RU"/>
        </w:rPr>
        <w:t>[5]</w:t>
      </w:r>
      <w:r w:rsidRPr="00F03E30">
        <w:rPr>
          <w:szCs w:val="28"/>
          <w:lang w:val="ru-RU"/>
        </w:rPr>
        <w:t xml:space="preserve">. </w:t>
      </w:r>
      <w:r w:rsidR="00CF076B">
        <w:rPr>
          <w:szCs w:val="28"/>
          <w:lang w:val="ru-RU"/>
        </w:rPr>
        <w:t>П</w:t>
      </w:r>
      <w:r w:rsidRPr="00F03E30">
        <w:rPr>
          <w:szCs w:val="28"/>
          <w:lang w:val="ru-RU"/>
        </w:rPr>
        <w:t xml:space="preserve">оля рассеяния, создаваемые дефектами в магнитных материалах, могут быть представлены в виде суперпозиции полей магнитных диполей. Наиболее просто физически воспроизвести магнитные </w:t>
      </w:r>
      <w:r w:rsidRPr="00F03E30">
        <w:rPr>
          <w:szCs w:val="28"/>
          <w:lang w:val="ru-RU"/>
        </w:rPr>
        <w:lastRenderedPageBreak/>
        <w:t>диполи при помощи ленточных токовых диполей</w:t>
      </w:r>
      <w:r w:rsidR="0016791A">
        <w:rPr>
          <w:szCs w:val="28"/>
          <w:lang w:val="ru-RU"/>
        </w:rPr>
        <w:t xml:space="preserve"> рис.</w:t>
      </w:r>
      <w:r w:rsidR="00845801">
        <w:rPr>
          <w:szCs w:val="28"/>
          <w:lang w:val="ru-RU"/>
        </w:rPr>
        <w:t xml:space="preserve"> 2</w:t>
      </w:r>
      <w:r w:rsidRPr="00F03E30">
        <w:rPr>
          <w:szCs w:val="28"/>
          <w:lang w:val="ru-RU"/>
        </w:rPr>
        <w:t>. Поле ленточного токового диполя представляет собой магнитное поле, создаваемое системой двух противоположно направленных токов. Таким образом,</w:t>
      </w:r>
      <w:r w:rsidR="00CF076B">
        <w:rPr>
          <w:szCs w:val="28"/>
          <w:lang w:val="ru-RU"/>
        </w:rPr>
        <w:t xml:space="preserve"> распределения магнитного поля ленточных диполей могут быть использованы в качестве кластеров системы распознавания образов.</w:t>
      </w:r>
      <w:r w:rsidRPr="00F03E30">
        <w:rPr>
          <w:szCs w:val="28"/>
          <w:lang w:val="ru-RU"/>
        </w:rPr>
        <w:t xml:space="preserve"> </w:t>
      </w:r>
      <w:r w:rsidR="00845801">
        <w:rPr>
          <w:szCs w:val="28"/>
          <w:lang w:val="ru-RU"/>
        </w:rPr>
        <w:t>При этом физическое моделирование ленточного диполя и дальнейшее использование</w:t>
      </w:r>
      <w:r w:rsidR="00545A69">
        <w:rPr>
          <w:szCs w:val="28"/>
          <w:lang w:val="ru-RU"/>
        </w:rPr>
        <w:t xml:space="preserve"> в виде кластеров распознавания именно </w:t>
      </w:r>
      <w:r w:rsidR="00545A69" w:rsidRPr="007C3ED5">
        <w:rPr>
          <w:szCs w:val="28"/>
          <w:lang w:val="ru-RU"/>
        </w:rPr>
        <w:t>измеренны</w:t>
      </w:r>
      <w:r w:rsidR="00F97C5C" w:rsidRPr="007C3ED5">
        <w:rPr>
          <w:szCs w:val="28"/>
          <w:lang w:val="ru-RU"/>
        </w:rPr>
        <w:t>х</w:t>
      </w:r>
      <w:r w:rsidR="00545A69" w:rsidRPr="00F97C5C">
        <w:rPr>
          <w:b/>
          <w:szCs w:val="28"/>
          <w:lang w:val="ru-RU"/>
        </w:rPr>
        <w:t xml:space="preserve"> </w:t>
      </w:r>
      <w:r w:rsidR="00545A69" w:rsidRPr="007C3ED5">
        <w:rPr>
          <w:szCs w:val="28"/>
          <w:lang w:val="ru-RU"/>
        </w:rPr>
        <w:t>распределени</w:t>
      </w:r>
      <w:r w:rsidR="00F97C5C" w:rsidRPr="007C3ED5">
        <w:rPr>
          <w:szCs w:val="28"/>
          <w:lang w:val="ru-RU"/>
        </w:rPr>
        <w:t>й</w:t>
      </w:r>
      <w:r w:rsidR="00545A69" w:rsidRPr="00F97C5C">
        <w:rPr>
          <w:b/>
          <w:szCs w:val="28"/>
          <w:lang w:val="ru-RU"/>
        </w:rPr>
        <w:t xml:space="preserve"> </w:t>
      </w:r>
      <w:r w:rsidR="00545A69" w:rsidRPr="007C3ED5">
        <w:rPr>
          <w:szCs w:val="28"/>
          <w:lang w:val="ru-RU"/>
        </w:rPr>
        <w:t>поля</w:t>
      </w:r>
      <w:r w:rsidR="00545A69">
        <w:rPr>
          <w:szCs w:val="28"/>
          <w:lang w:val="ru-RU"/>
        </w:rPr>
        <w:t xml:space="preserve">, позволяет снизить влияние технологических погрешностей, возникающих при конструировании дефектоскопа. </w:t>
      </w:r>
    </w:p>
    <w:p w:rsidR="005165B7" w:rsidRDefault="005165B7" w:rsidP="005165B7">
      <w:pPr>
        <w:spacing w:after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 рис. 3 и 4 показаны распределения магнитного поля для горизонтально и вертикально расположенного ленточного диполя.  Непрерывной линией показаны рассчитанные зависимости, а точками – измеренные. </w:t>
      </w:r>
    </w:p>
    <w:p w:rsidR="00F03E30" w:rsidRDefault="00F03E30" w:rsidP="00CF076B">
      <w:pPr>
        <w:spacing w:after="0"/>
        <w:ind w:firstLine="567"/>
        <w:jc w:val="both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1"/>
      </w:tblGrid>
      <w:tr w:rsidR="00845801" w:rsidRPr="00893C79" w:rsidTr="00AE1294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45801" w:rsidRPr="00893C79" w:rsidRDefault="00845801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19600" cy="2701572"/>
                  <wp:effectExtent l="19050" t="0" r="0" b="0"/>
                  <wp:docPr id="3" name="Рисунок 2" descr="nad_dipole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d_dipolem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904" cy="270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801" w:rsidRPr="00893C79" w:rsidTr="00AE1294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45801" w:rsidRPr="00893C79" w:rsidRDefault="00845801" w:rsidP="00845801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Рис. 2</w:t>
            </w:r>
            <w:r w:rsidRPr="00893C79">
              <w:rPr>
                <w:lang w:val="ru-RU"/>
              </w:rPr>
              <w:t xml:space="preserve">. </w:t>
            </w:r>
            <w:r>
              <w:rPr>
                <w:lang w:val="ru-RU"/>
              </w:rPr>
              <w:t>Ленточный диполь</w:t>
            </w:r>
          </w:p>
        </w:tc>
      </w:tr>
      <w:tr w:rsidR="00AF71C6" w:rsidRPr="00893C79" w:rsidTr="00AE1294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AF71C6" w:rsidRPr="00893C79" w:rsidRDefault="00AF71C6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 w:rsidRPr="00AF71C6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867400" cy="2724150"/>
                  <wp:effectExtent l="0" t="0" r="0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F71C6" w:rsidRPr="00DC0A9D" w:rsidTr="00AE1294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AF71C6" w:rsidRPr="00AB0111" w:rsidRDefault="005165B7" w:rsidP="00AB0111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Рис. 3</w:t>
            </w:r>
            <w:r w:rsidR="00AF71C6" w:rsidRPr="00893C79">
              <w:rPr>
                <w:lang w:val="ru-RU"/>
              </w:rPr>
              <w:t xml:space="preserve">. </w:t>
            </w:r>
            <w:r>
              <w:rPr>
                <w:lang w:val="ru-RU"/>
              </w:rPr>
              <w:t>Распределение нормальной составляющей магнитного поля</w:t>
            </w:r>
            <w:r w:rsidRPr="005165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горизонтально расположенного ленточного диполя</w:t>
            </w:r>
            <w:r w:rsidR="00AB0111" w:rsidRPr="00AB0111">
              <w:rPr>
                <w:lang w:val="ru-RU"/>
              </w:rPr>
              <w:t xml:space="preserve"> </w:t>
            </w:r>
            <w:r w:rsidR="00AB0111">
              <w:t>h</w:t>
            </w:r>
            <w:r w:rsidR="00AB0111" w:rsidRPr="00AB0111">
              <w:rPr>
                <w:lang w:val="ru-RU"/>
              </w:rPr>
              <w:t xml:space="preserve"> = 1 </w:t>
            </w:r>
            <w:r w:rsidR="00AB0111">
              <w:rPr>
                <w:lang w:val="ru-RU"/>
              </w:rPr>
              <w:t xml:space="preserve">мм, </w:t>
            </w:r>
            <w:r w:rsidR="00AB0111">
              <w:t>a</w:t>
            </w:r>
            <w:r w:rsidR="00AB0111" w:rsidRPr="00AB0111">
              <w:rPr>
                <w:lang w:val="ru-RU"/>
              </w:rPr>
              <w:t xml:space="preserve"> = 0,1 </w:t>
            </w:r>
            <w:r w:rsidR="00AB0111">
              <w:rPr>
                <w:lang w:val="ru-RU"/>
              </w:rPr>
              <w:t>мм</w:t>
            </w:r>
          </w:p>
        </w:tc>
      </w:tr>
    </w:tbl>
    <w:p w:rsidR="00AF71C6" w:rsidRPr="005165B7" w:rsidRDefault="00AF71C6" w:rsidP="00AF71C6">
      <w:pPr>
        <w:spacing w:after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1"/>
      </w:tblGrid>
      <w:tr w:rsidR="005165B7" w:rsidRPr="00893C79" w:rsidTr="00AE1294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5165B7" w:rsidRPr="00893C79" w:rsidRDefault="000563C6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 w:rsidRPr="000563C6">
              <w:rPr>
                <w:noProof/>
                <w:lang w:val="ru-RU" w:eastAsia="ru-RU"/>
              </w:rPr>
              <w:drawing>
                <wp:inline distT="0" distB="0" distL="0" distR="0">
                  <wp:extent cx="5638800" cy="2914650"/>
                  <wp:effectExtent l="0" t="0" r="0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5165B7" w:rsidRPr="00DC0A9D" w:rsidTr="00AE1294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5165B7" w:rsidRPr="005165B7" w:rsidRDefault="000563C6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Рис. 4</w:t>
            </w:r>
            <w:r w:rsidR="005165B7" w:rsidRPr="00893C79">
              <w:rPr>
                <w:lang w:val="ru-RU"/>
              </w:rPr>
              <w:t xml:space="preserve">. </w:t>
            </w:r>
            <w:r w:rsidR="005165B7">
              <w:rPr>
                <w:lang w:val="ru-RU"/>
              </w:rPr>
              <w:t>Распределение нормальной составляющей магнитного поля</w:t>
            </w:r>
            <w:r>
              <w:rPr>
                <w:lang w:val="ru-RU"/>
              </w:rPr>
              <w:t xml:space="preserve"> вертикального ленточного диполя</w:t>
            </w:r>
            <w:r w:rsidR="005165B7">
              <w:rPr>
                <w:lang w:val="ru-RU"/>
              </w:rPr>
              <w:t xml:space="preserve"> </w:t>
            </w:r>
            <w:r w:rsidR="00AB0111">
              <w:t>h</w:t>
            </w:r>
            <w:r w:rsidR="00AB0111" w:rsidRPr="00AB0111">
              <w:rPr>
                <w:lang w:val="ru-RU"/>
              </w:rPr>
              <w:t xml:space="preserve"> = 1,5 </w:t>
            </w:r>
            <w:r w:rsidR="00AB0111">
              <w:rPr>
                <w:lang w:val="ru-RU"/>
              </w:rPr>
              <w:t xml:space="preserve">мм </w:t>
            </w:r>
            <w:r w:rsidR="00AB0111">
              <w:t>a</w:t>
            </w:r>
            <w:r w:rsidR="00AB0111" w:rsidRPr="00AB0111">
              <w:rPr>
                <w:lang w:val="ru-RU"/>
              </w:rPr>
              <w:t xml:space="preserve"> = 3 </w:t>
            </w:r>
            <w:r w:rsidR="00AB0111">
              <w:rPr>
                <w:lang w:val="ru-RU"/>
              </w:rPr>
              <w:t>мм</w:t>
            </w:r>
          </w:p>
        </w:tc>
      </w:tr>
    </w:tbl>
    <w:p w:rsidR="005165B7" w:rsidRPr="005165B7" w:rsidRDefault="005165B7" w:rsidP="00AF71C6">
      <w:pPr>
        <w:spacing w:after="0"/>
        <w:ind w:firstLine="567"/>
        <w:jc w:val="both"/>
        <w:rPr>
          <w:szCs w:val="28"/>
          <w:lang w:val="ru-RU"/>
        </w:rPr>
      </w:pPr>
    </w:p>
    <w:p w:rsidR="00DE69D6" w:rsidRDefault="00DE69D6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Измерение распределения магнитного поля с высоким разрешением </w:t>
      </w:r>
      <w:r w:rsidR="0092090E" w:rsidRPr="007C3ED5">
        <w:rPr>
          <w:lang w:val="ru-RU"/>
        </w:rPr>
        <w:t>так</w:t>
      </w:r>
      <w:r w:rsidR="00930527" w:rsidRPr="007C3ED5">
        <w:rPr>
          <w:lang w:val="ru-RU"/>
        </w:rPr>
        <w:t>же</w:t>
      </w:r>
      <w:r w:rsidR="0092090E" w:rsidRPr="007C3ED5">
        <w:rPr>
          <w:lang w:val="ru-RU"/>
        </w:rPr>
        <w:t xml:space="preserve"> </w:t>
      </w:r>
      <w:r w:rsidR="00930527">
        <w:rPr>
          <w:lang w:val="ru-RU"/>
        </w:rPr>
        <w:t xml:space="preserve"> </w:t>
      </w:r>
      <w:r>
        <w:rPr>
          <w:lang w:val="ru-RU"/>
        </w:rPr>
        <w:t xml:space="preserve">позволяет использовать различные математические методы определения расположения и геометрии дефектов: метод магнитной пеленгации, </w:t>
      </w:r>
      <w:proofErr w:type="spellStart"/>
      <w:r>
        <w:rPr>
          <w:lang w:val="ru-RU"/>
        </w:rPr>
        <w:t>томографический</w:t>
      </w:r>
      <w:proofErr w:type="spellEnd"/>
      <w:r>
        <w:rPr>
          <w:lang w:val="ru-RU"/>
        </w:rPr>
        <w:t xml:space="preserve"> метод, метод самосогласованного решения</w:t>
      </w:r>
      <w:r w:rsidRPr="008646B8">
        <w:rPr>
          <w:lang w:val="ru-RU"/>
        </w:rPr>
        <w:t xml:space="preserve"> </w:t>
      </w:r>
      <w:r>
        <w:rPr>
          <w:lang w:val="ru-RU"/>
        </w:rPr>
        <w:t xml:space="preserve">обратной задачи магнитостатики </w:t>
      </w:r>
      <w:r w:rsidRPr="008646B8">
        <w:rPr>
          <w:lang w:val="ru-RU"/>
        </w:rPr>
        <w:t>[4]</w:t>
      </w:r>
      <w:r>
        <w:rPr>
          <w:lang w:val="ru-RU"/>
        </w:rPr>
        <w:t>.</w:t>
      </w:r>
    </w:p>
    <w:p w:rsidR="008A64FB" w:rsidRDefault="00AB0111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Одним из наиболее простых способов индикации наличия дефекта является обнаружение резких всплесков на фоне постоянной составляющей</w:t>
      </w:r>
      <w:r w:rsidR="007C3ED5">
        <w:rPr>
          <w:lang w:val="ru-RU"/>
        </w:rPr>
        <w:t xml:space="preserve"> </w:t>
      </w:r>
      <w:r w:rsidR="007C3ED5">
        <w:rPr>
          <w:lang w:val="ru-RU"/>
        </w:rPr>
        <w:lastRenderedPageBreak/>
        <w:t>магнитного поля.</w:t>
      </w:r>
      <w:r w:rsidR="00E07CAA">
        <w:rPr>
          <w:lang w:val="ru-RU"/>
        </w:rPr>
        <w:t xml:space="preserve"> </w:t>
      </w:r>
      <w:r>
        <w:rPr>
          <w:lang w:val="ru-RU"/>
        </w:rPr>
        <w:t>Для более наглядного представления можно использовать дифференцирование сигнала. Операция взятия производной</w:t>
      </w:r>
      <w:r w:rsidR="00D11EF6">
        <w:rPr>
          <w:lang w:val="ru-RU"/>
        </w:rPr>
        <w:t xml:space="preserve"> </w:t>
      </w:r>
      <w:r>
        <w:rPr>
          <w:lang w:val="ru-RU"/>
        </w:rPr>
        <w:t xml:space="preserve">эквивалентна </w:t>
      </w:r>
      <w:r w:rsidR="00D11EF6">
        <w:rPr>
          <w:lang w:val="ru-RU"/>
        </w:rPr>
        <w:t xml:space="preserve">работе фильтра высоких частот </w:t>
      </w:r>
      <w:proofErr w:type="gramStart"/>
      <w:r w:rsidR="00D11EF6">
        <w:rPr>
          <w:lang w:val="ru-RU"/>
        </w:rPr>
        <w:t>с</w:t>
      </w:r>
      <w:proofErr w:type="gramEnd"/>
      <w:r w:rsidR="00D11EF6">
        <w:rPr>
          <w:lang w:val="ru-RU"/>
        </w:rPr>
        <w:t xml:space="preserve"> линейной АЧХ. На рис. 5 показано распределение нормальной компоненты магнитного поля и ее производной на поверхности длинного стального бруска с отверстиями и микродефектами.</w:t>
      </w:r>
    </w:p>
    <w:p w:rsidR="008A64FB" w:rsidRDefault="00D11EF6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1"/>
      </w:tblGrid>
      <w:tr w:rsidR="008A64FB" w:rsidRPr="00893C79" w:rsidTr="00AE1294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A64FB" w:rsidRDefault="008A64FB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0" cy="2743200"/>
                  <wp:effectExtent l="0" t="0" r="0" b="0"/>
                  <wp:docPr id="12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A64FB" w:rsidRDefault="008A64FB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а)</w:t>
            </w:r>
          </w:p>
          <w:p w:rsidR="008A64FB" w:rsidRDefault="008A64FB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0" cy="2743200"/>
                  <wp:effectExtent l="0" t="0" r="0" b="0"/>
                  <wp:docPr id="13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A64FB" w:rsidRPr="00893C79" w:rsidRDefault="008A64FB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б)</w:t>
            </w:r>
          </w:p>
        </w:tc>
      </w:tr>
      <w:tr w:rsidR="008A64FB" w:rsidRPr="00DC0A9D" w:rsidTr="00AE1294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A64FB" w:rsidRPr="005165B7" w:rsidRDefault="008A64FB" w:rsidP="008A64FB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Рис. 5</w:t>
            </w:r>
            <w:r w:rsidRPr="00893C7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Дефектоскопия бруска с отверстиями и </w:t>
            </w:r>
            <w:r w:rsidR="0003179D">
              <w:rPr>
                <w:lang w:val="ru-RU"/>
              </w:rPr>
              <w:t>микро</w:t>
            </w:r>
            <w:r>
              <w:rPr>
                <w:lang w:val="ru-RU"/>
              </w:rPr>
              <w:t>дефектами: а) распределение нормальной компоненты магнитного поля, б) производная р</w:t>
            </w:r>
            <w:r w:rsidR="0003179D">
              <w:rPr>
                <w:lang w:val="ru-RU"/>
              </w:rPr>
              <w:t>аспределения магнитного поля</w:t>
            </w:r>
            <w:r>
              <w:rPr>
                <w:lang w:val="ru-RU"/>
              </w:rPr>
              <w:t xml:space="preserve">  </w:t>
            </w:r>
          </w:p>
        </w:tc>
      </w:tr>
    </w:tbl>
    <w:p w:rsidR="00882E60" w:rsidRDefault="0003179D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Сравнение графиков распределения поля и его производной (Рис. 5 (а) и (б) соответственно) показывает, что </w:t>
      </w:r>
      <w:r w:rsidR="00882E60">
        <w:rPr>
          <w:lang w:val="ru-RU"/>
        </w:rPr>
        <w:t>зависимость</w:t>
      </w:r>
      <w:r>
        <w:rPr>
          <w:lang w:val="ru-RU"/>
        </w:rPr>
        <w:t xml:space="preserve"> производной от координаты более и</w:t>
      </w:r>
      <w:r w:rsidR="00882E60">
        <w:rPr>
          <w:lang w:val="ru-RU"/>
        </w:rPr>
        <w:t>нформативна</w:t>
      </w:r>
      <w:r>
        <w:rPr>
          <w:lang w:val="ru-RU"/>
        </w:rPr>
        <w:t xml:space="preserve">. Резкие всплески производной показывают места </w:t>
      </w:r>
      <w:r>
        <w:rPr>
          <w:lang w:val="ru-RU"/>
        </w:rPr>
        <w:lastRenderedPageBreak/>
        <w:t xml:space="preserve">расположения дефектов и отверстий в материале. </w:t>
      </w:r>
      <w:r w:rsidR="00766B96">
        <w:rPr>
          <w:lang w:val="ru-RU"/>
        </w:rPr>
        <w:t>Медленно меняющаяся составляющая магнитного поля, соответствующая намагниченности материала, исчезает</w:t>
      </w:r>
      <w:r w:rsidR="00790A4B">
        <w:rPr>
          <w:lang w:val="ru-RU"/>
        </w:rPr>
        <w:t xml:space="preserve"> </w:t>
      </w:r>
      <w:r w:rsidR="00790A4B" w:rsidRPr="007C3ED5">
        <w:rPr>
          <w:lang w:val="ru-RU"/>
        </w:rPr>
        <w:t>на графике производной</w:t>
      </w:r>
      <w:r w:rsidR="00766B96">
        <w:rPr>
          <w:lang w:val="ru-RU"/>
        </w:rPr>
        <w:t xml:space="preserve">. </w:t>
      </w:r>
    </w:p>
    <w:p w:rsidR="00AB0111" w:rsidRPr="008D64D3" w:rsidRDefault="00882E60" w:rsidP="008646B8">
      <w:pPr>
        <w:spacing w:after="0"/>
        <w:ind w:firstLine="567"/>
        <w:jc w:val="both"/>
        <w:rPr>
          <w:b/>
          <w:lang w:val="ru-RU"/>
        </w:rPr>
      </w:pPr>
      <w:r>
        <w:rPr>
          <w:lang w:val="ru-RU"/>
        </w:rPr>
        <w:t xml:space="preserve">Более эффективной формой анализа такого сигнала является </w:t>
      </w:r>
      <w:r w:rsidR="00790A4B" w:rsidRPr="00790A4B">
        <w:rPr>
          <w:b/>
          <w:lang w:val="ru-RU"/>
        </w:rPr>
        <w:t>его</w:t>
      </w:r>
      <w:r w:rsidR="00790A4B">
        <w:rPr>
          <w:lang w:val="ru-RU"/>
        </w:rPr>
        <w:t xml:space="preserve"> </w:t>
      </w:r>
      <w:r w:rsidRPr="007C3ED5">
        <w:rPr>
          <w:lang w:val="ru-RU"/>
        </w:rPr>
        <w:t xml:space="preserve">фильтрация </w:t>
      </w:r>
      <w:r w:rsidR="00790A4B" w:rsidRPr="007C3ED5">
        <w:rPr>
          <w:lang w:val="ru-RU"/>
        </w:rPr>
        <w:t xml:space="preserve">с помощью </w:t>
      </w:r>
      <w:r w:rsidRPr="007C3ED5">
        <w:rPr>
          <w:lang w:val="ru-RU"/>
        </w:rPr>
        <w:t>полосов</w:t>
      </w:r>
      <w:r w:rsidR="00790A4B" w:rsidRPr="007C3ED5">
        <w:rPr>
          <w:lang w:val="ru-RU"/>
        </w:rPr>
        <w:t>ого</w:t>
      </w:r>
      <w:r w:rsidRPr="007C3ED5">
        <w:rPr>
          <w:lang w:val="ru-RU"/>
        </w:rPr>
        <w:t xml:space="preserve"> фильтр</w:t>
      </w:r>
      <w:r w:rsidR="00790A4B" w:rsidRPr="007C3ED5">
        <w:rPr>
          <w:lang w:val="ru-RU"/>
        </w:rPr>
        <w:t>а</w:t>
      </w:r>
      <w:r w:rsidRPr="007C3ED5">
        <w:rPr>
          <w:lang w:val="ru-RU"/>
        </w:rPr>
        <w:t>, который позволяет убрать медленно меняющуюся составляющую</w:t>
      </w:r>
      <w:r w:rsidR="00790A4B" w:rsidRPr="007C3ED5">
        <w:rPr>
          <w:lang w:val="ru-RU"/>
        </w:rPr>
        <w:t xml:space="preserve"> и</w:t>
      </w:r>
      <w:r w:rsidRPr="007C3ED5">
        <w:rPr>
          <w:lang w:val="ru-RU"/>
        </w:rPr>
        <w:t xml:space="preserve"> уменьшить уровень шума производной около </w:t>
      </w:r>
      <w:r w:rsidR="008D64D3" w:rsidRPr="007C3ED5">
        <w:rPr>
          <w:lang w:val="ru-RU"/>
        </w:rPr>
        <w:t xml:space="preserve">её </w:t>
      </w:r>
      <w:r w:rsidRPr="007C3ED5">
        <w:rPr>
          <w:lang w:val="ru-RU"/>
        </w:rPr>
        <w:t>нулевого значения</w:t>
      </w:r>
      <w:r w:rsidRPr="008D64D3">
        <w:rPr>
          <w:b/>
          <w:lang w:val="ru-RU"/>
        </w:rPr>
        <w:t xml:space="preserve">. </w:t>
      </w:r>
    </w:p>
    <w:p w:rsidR="00B91C63" w:rsidRDefault="00B91C63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Для определения геометрических параметров дефектов и восстановления формы дефекта приведенных методов недостаточно. Более полная информация может быть получена при помощи методов </w:t>
      </w:r>
      <w:proofErr w:type="spellStart"/>
      <w:r>
        <w:rPr>
          <w:lang w:val="ru-RU"/>
        </w:rPr>
        <w:t>Вейвлет</w:t>
      </w:r>
      <w:proofErr w:type="spellEnd"/>
      <w:r>
        <w:rPr>
          <w:lang w:val="ru-RU"/>
        </w:rPr>
        <w:t>–анализа.</w:t>
      </w:r>
    </w:p>
    <w:p w:rsidR="00861ABA" w:rsidRDefault="00861ABA" w:rsidP="008646B8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На рис. 6 приведен результат вычисления </w:t>
      </w:r>
      <w:proofErr w:type="spellStart"/>
      <w:r>
        <w:rPr>
          <w:lang w:val="ru-RU"/>
        </w:rPr>
        <w:t>Вейвлет-преобразования</w:t>
      </w:r>
      <w:proofErr w:type="spellEnd"/>
      <w:r>
        <w:rPr>
          <w:lang w:val="ru-RU"/>
        </w:rPr>
        <w:t xml:space="preserve"> </w:t>
      </w:r>
      <w:r w:rsidR="002D238C" w:rsidRPr="007C3ED5">
        <w:rPr>
          <w:lang w:val="ru-RU"/>
        </w:rPr>
        <w:t>распределения</w:t>
      </w:r>
      <w:r>
        <w:rPr>
          <w:lang w:val="ru-RU"/>
        </w:rPr>
        <w:t xml:space="preserve"> магнитного поля заготовки. В качестве базового </w:t>
      </w:r>
      <w:proofErr w:type="spellStart"/>
      <w:r>
        <w:rPr>
          <w:lang w:val="ru-RU"/>
        </w:rPr>
        <w:t>Вейвлета</w:t>
      </w:r>
      <w:proofErr w:type="spellEnd"/>
      <w:r>
        <w:rPr>
          <w:lang w:val="ru-RU"/>
        </w:rPr>
        <w:t xml:space="preserve"> использовалась функция следующего вида:</w:t>
      </w:r>
    </w:p>
    <w:p w:rsidR="00861ABA" w:rsidRDefault="008C139E" w:rsidP="00861ABA">
      <w:pPr>
        <w:spacing w:after="0"/>
        <w:ind w:firstLine="567"/>
        <w:jc w:val="center"/>
        <w:rPr>
          <w:lang w:val="ru-RU"/>
        </w:rPr>
      </w:pPr>
      <w:r w:rsidRPr="008C139E">
        <w:rPr>
          <w:position w:val="-10"/>
          <w:lang w:val="ru-RU"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1.75pt" o:ole="">
            <v:imagedata r:id="rId11" o:title=""/>
          </v:shape>
          <o:OLEObject Type="Embed" ProgID="Equation.3" ShapeID="_x0000_i1025" DrawAspect="Content" ObjectID="_1378498565" r:id="rId12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1"/>
      </w:tblGrid>
      <w:tr w:rsidR="00861ABA" w:rsidRPr="00893C79" w:rsidTr="00AE1294">
        <w:trPr>
          <w:trHeight w:val="1617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61ABA" w:rsidRDefault="00861ABA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</w:p>
          <w:p w:rsidR="00861ABA" w:rsidRPr="00893C79" w:rsidRDefault="00DC0A9D" w:rsidP="00AE1294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86400" cy="2795993"/>
                  <wp:effectExtent l="19050" t="0" r="0" b="0"/>
                  <wp:docPr id="2" name="Рисунок 1" descr="Вейв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йвлет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79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ABA" w:rsidRPr="00DC0A9D" w:rsidTr="00AE1294"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:rsidR="00861ABA" w:rsidRPr="005165B7" w:rsidRDefault="00861ABA" w:rsidP="00861ABA">
            <w:pPr>
              <w:spacing w:after="0" w:line="240" w:lineRule="auto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Рис. 6</w:t>
            </w:r>
            <w:r w:rsidRPr="00893C79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Трехмерный график результата </w:t>
            </w:r>
            <w:proofErr w:type="spellStart"/>
            <w:r>
              <w:rPr>
                <w:lang w:val="ru-RU"/>
              </w:rPr>
              <w:t>Вейвлет-преобразования</w:t>
            </w:r>
            <w:proofErr w:type="spellEnd"/>
            <w:r>
              <w:rPr>
                <w:lang w:val="ru-RU"/>
              </w:rPr>
              <w:t xml:space="preserve"> распределения магнитного поля рассеяния образца с дефектами</w:t>
            </w:r>
          </w:p>
        </w:tc>
      </w:tr>
    </w:tbl>
    <w:p w:rsidR="00B91C63" w:rsidRPr="008C139E" w:rsidRDefault="00861ABA" w:rsidP="008646B8">
      <w:pPr>
        <w:spacing w:after="0"/>
        <w:ind w:firstLine="56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Здесь </w:t>
      </w:r>
      <w:r>
        <w:rPr>
          <w:color w:val="000000" w:themeColor="text1"/>
        </w:rPr>
        <w:t>a</w:t>
      </w:r>
      <w:r w:rsidRPr="00861ABA">
        <w:rPr>
          <w:color w:val="000000" w:themeColor="text1"/>
          <w:lang w:val="ru-RU"/>
        </w:rPr>
        <w:t xml:space="preserve"> – </w:t>
      </w:r>
      <w:r>
        <w:rPr>
          <w:color w:val="000000" w:themeColor="text1"/>
          <w:lang w:val="ru-RU"/>
        </w:rPr>
        <w:t xml:space="preserve">пространственная </w:t>
      </w:r>
      <w:r w:rsidR="008C139E">
        <w:rPr>
          <w:color w:val="000000" w:themeColor="text1"/>
          <w:lang w:val="ru-RU"/>
        </w:rPr>
        <w:t>частота.</w:t>
      </w:r>
      <w:r w:rsidR="008C139E" w:rsidRPr="008C139E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 xml:space="preserve">На графике показаны значения </w:t>
      </w:r>
      <w:r w:rsidR="008C139E">
        <w:rPr>
          <w:color w:val="000000" w:themeColor="text1"/>
        </w:rPr>
        <w:t>a</w:t>
      </w:r>
      <w:r w:rsidR="008C139E" w:rsidRPr="008C139E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 xml:space="preserve">от </w:t>
      </w:r>
      <w:r w:rsidR="007C3ED5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>1</w:t>
      </w:r>
      <w:r w:rsidR="008C139E" w:rsidRPr="008C139E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>мм</w:t>
      </w:r>
      <w:r w:rsidR="008C139E" w:rsidRPr="008C139E">
        <w:rPr>
          <w:color w:val="000000" w:themeColor="text1"/>
          <w:vertAlign w:val="superscript"/>
          <w:lang w:val="ru-RU"/>
        </w:rPr>
        <w:t>-1</w:t>
      </w:r>
      <w:r w:rsidR="008C139E">
        <w:rPr>
          <w:color w:val="000000" w:themeColor="text1"/>
          <w:lang w:val="ru-RU"/>
        </w:rPr>
        <w:t xml:space="preserve"> до 11 мм</w:t>
      </w:r>
      <w:r w:rsidR="008C139E" w:rsidRPr="008C139E">
        <w:rPr>
          <w:color w:val="000000" w:themeColor="text1"/>
          <w:vertAlign w:val="superscript"/>
          <w:lang w:val="ru-RU"/>
        </w:rPr>
        <w:t>-1</w:t>
      </w:r>
      <w:r w:rsidR="008C139E">
        <w:rPr>
          <w:color w:val="000000" w:themeColor="text1"/>
          <w:lang w:val="ru-RU"/>
        </w:rPr>
        <w:t xml:space="preserve">. Характерный параметр убывания </w:t>
      </w:r>
      <w:r w:rsidR="008C139E" w:rsidRPr="008C139E">
        <w:rPr>
          <w:i/>
          <w:color w:val="000000" w:themeColor="text1"/>
        </w:rPr>
        <w:t>l</w:t>
      </w:r>
      <w:r w:rsidR="008C139E" w:rsidRPr="008C139E">
        <w:rPr>
          <w:color w:val="000000" w:themeColor="text1"/>
          <w:lang w:val="ru-RU"/>
        </w:rPr>
        <w:t xml:space="preserve"> = 1 </w:t>
      </w:r>
      <w:r w:rsidR="002D238C">
        <w:rPr>
          <w:color w:val="000000" w:themeColor="text1"/>
          <w:lang w:val="ru-RU"/>
        </w:rPr>
        <w:t xml:space="preserve">мм. При этом общая </w:t>
      </w:r>
      <w:r w:rsidR="002D238C" w:rsidRPr="007C3ED5">
        <w:rPr>
          <w:color w:val="000000" w:themeColor="text1"/>
          <w:lang w:val="ru-RU"/>
        </w:rPr>
        <w:t>длин</w:t>
      </w:r>
      <w:r w:rsidR="008C139E" w:rsidRPr="007C3ED5">
        <w:rPr>
          <w:color w:val="000000" w:themeColor="text1"/>
          <w:lang w:val="ru-RU"/>
        </w:rPr>
        <w:t>а</w:t>
      </w:r>
      <w:r w:rsidR="002D238C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>заготовки 107 мм. График показывает</w:t>
      </w:r>
      <w:r w:rsidR="00E47B0F">
        <w:rPr>
          <w:color w:val="000000" w:themeColor="text1"/>
          <w:lang w:val="ru-RU"/>
        </w:rPr>
        <w:t xml:space="preserve"> </w:t>
      </w:r>
      <w:r w:rsidR="008C139E">
        <w:rPr>
          <w:color w:val="000000" w:themeColor="text1"/>
          <w:lang w:val="ru-RU"/>
        </w:rPr>
        <w:t xml:space="preserve"> не только наличие дефекта, но </w:t>
      </w:r>
      <w:r w:rsidR="00E47B0F">
        <w:rPr>
          <w:color w:val="000000" w:themeColor="text1"/>
          <w:lang w:val="ru-RU"/>
        </w:rPr>
        <w:t xml:space="preserve">позволяет </w:t>
      </w:r>
      <w:r w:rsidR="00E47B0F" w:rsidRPr="007C3ED5">
        <w:rPr>
          <w:color w:val="000000" w:themeColor="text1"/>
          <w:lang w:val="ru-RU"/>
        </w:rPr>
        <w:t>так</w:t>
      </w:r>
      <w:r w:rsidR="000E3F49" w:rsidRPr="007C3ED5">
        <w:rPr>
          <w:color w:val="000000" w:themeColor="text1"/>
          <w:lang w:val="ru-RU"/>
        </w:rPr>
        <w:t>же</w:t>
      </w:r>
      <w:r w:rsidR="000E3F49">
        <w:rPr>
          <w:color w:val="000000" w:themeColor="text1"/>
          <w:lang w:val="ru-RU"/>
        </w:rPr>
        <w:t xml:space="preserve"> оценить его спектр</w:t>
      </w:r>
      <w:r w:rsidR="008C139E">
        <w:rPr>
          <w:color w:val="000000" w:themeColor="text1"/>
          <w:lang w:val="ru-RU"/>
        </w:rPr>
        <w:t xml:space="preserve">. </w:t>
      </w:r>
    </w:p>
    <w:p w:rsidR="00C557D2" w:rsidRDefault="00C557D2" w:rsidP="00F03E30">
      <w:pPr>
        <w:spacing w:after="0"/>
        <w:ind w:firstLine="567"/>
        <w:jc w:val="both"/>
        <w:rPr>
          <w:rStyle w:val="a6"/>
          <w:b w:val="0"/>
          <w:lang w:val="ru-RU"/>
        </w:rPr>
      </w:pPr>
      <w:r>
        <w:rPr>
          <w:rStyle w:val="a6"/>
          <w:b w:val="0"/>
          <w:szCs w:val="28"/>
          <w:lang w:val="ru-RU"/>
        </w:rPr>
        <w:t>С</w:t>
      </w:r>
      <w:r w:rsidR="00F03E30" w:rsidRPr="00F03E30">
        <w:rPr>
          <w:rStyle w:val="a6"/>
          <w:b w:val="0"/>
          <w:szCs w:val="28"/>
          <w:lang w:val="ru-RU"/>
        </w:rPr>
        <w:t xml:space="preserve">озданная система поиска микродефектов достоверно фиксирует наличие дефектов в ферромагнитных материалах. </w:t>
      </w:r>
      <w:r w:rsidR="00F03E30">
        <w:rPr>
          <w:rStyle w:val="a6"/>
          <w:b w:val="0"/>
          <w:szCs w:val="28"/>
          <w:lang w:val="ru-RU"/>
        </w:rPr>
        <w:t xml:space="preserve">Это делает </w:t>
      </w:r>
      <w:r w:rsidR="00F03E30">
        <w:rPr>
          <w:rStyle w:val="a6"/>
          <w:b w:val="0"/>
          <w:lang w:val="ru-RU"/>
        </w:rPr>
        <w:t>устройство</w:t>
      </w:r>
      <w:r w:rsidR="00F03E30" w:rsidRPr="008646B8">
        <w:rPr>
          <w:rStyle w:val="a6"/>
          <w:b w:val="0"/>
          <w:lang w:val="ru-RU"/>
        </w:rPr>
        <w:t xml:space="preserve"> </w:t>
      </w:r>
      <w:r w:rsidR="00F03E30" w:rsidRPr="008646B8">
        <w:rPr>
          <w:rStyle w:val="a6"/>
          <w:b w:val="0"/>
          <w:lang w:val="ru-RU"/>
        </w:rPr>
        <w:lastRenderedPageBreak/>
        <w:t xml:space="preserve">привлекательным для внедрения в те </w:t>
      </w:r>
      <w:r w:rsidR="00D56FC0" w:rsidRPr="007C3ED5">
        <w:rPr>
          <w:rStyle w:val="a6"/>
          <w:b w:val="0"/>
          <w:lang w:val="ru-RU"/>
        </w:rPr>
        <w:t>сферы</w:t>
      </w:r>
      <w:r w:rsidR="00D56FC0">
        <w:rPr>
          <w:rStyle w:val="a6"/>
          <w:lang w:val="ru-RU"/>
        </w:rPr>
        <w:t xml:space="preserve"> </w:t>
      </w:r>
      <w:r w:rsidR="00F03E30" w:rsidRPr="008646B8">
        <w:rPr>
          <w:rStyle w:val="a6"/>
          <w:b w:val="0"/>
          <w:lang w:val="ru-RU"/>
        </w:rPr>
        <w:t>производства, где основным материалом являются стали или другие ферромагнитны</w:t>
      </w:r>
      <w:r w:rsidR="00F03E30" w:rsidRPr="00F03E30">
        <w:rPr>
          <w:rStyle w:val="a6"/>
          <w:b w:val="0"/>
          <w:lang w:val="ru-RU"/>
        </w:rPr>
        <w:t>е материалы.</w:t>
      </w:r>
      <w:r>
        <w:rPr>
          <w:rStyle w:val="a6"/>
          <w:b w:val="0"/>
          <w:lang w:val="ru-RU"/>
        </w:rPr>
        <w:t xml:space="preserve"> </w:t>
      </w:r>
    </w:p>
    <w:p w:rsidR="000E3F49" w:rsidRPr="000E3F49" w:rsidRDefault="000E3F49" w:rsidP="000E3F49">
      <w:pPr>
        <w:spacing w:after="0" w:line="240" w:lineRule="auto"/>
        <w:ind w:firstLine="567"/>
        <w:jc w:val="both"/>
        <w:rPr>
          <w:szCs w:val="28"/>
          <w:lang w:val="ru-RU"/>
        </w:rPr>
      </w:pPr>
      <w:r w:rsidRPr="000E3F49">
        <w:rPr>
          <w:szCs w:val="28"/>
          <w:lang w:val="ru-RU"/>
        </w:rPr>
        <w:t xml:space="preserve">Работа выполнена по Государственному контракту № 14.740.11.0830 ФЦП «Научные и научно педагогические кадры инновационной России». </w:t>
      </w:r>
    </w:p>
    <w:p w:rsidR="00DE69D6" w:rsidRPr="008646B8" w:rsidRDefault="00DE69D6" w:rsidP="008646B8">
      <w:pPr>
        <w:spacing w:after="0"/>
        <w:ind w:firstLine="567"/>
        <w:jc w:val="both"/>
        <w:rPr>
          <w:rStyle w:val="a6"/>
          <w:b w:val="0"/>
          <w:lang w:val="ru-RU"/>
        </w:rPr>
      </w:pPr>
    </w:p>
    <w:p w:rsidR="00DE69D6" w:rsidRDefault="00DE69D6" w:rsidP="008646B8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Литература</w:t>
      </w:r>
    </w:p>
    <w:p w:rsidR="00DE69D6" w:rsidRPr="003178C3" w:rsidRDefault="00DE69D6" w:rsidP="005133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ru-RU"/>
        </w:rPr>
      </w:pPr>
      <w:r w:rsidRPr="008646B8">
        <w:rPr>
          <w:szCs w:val="28"/>
          <w:lang w:val="ru-RU"/>
        </w:rPr>
        <w:t>Кучис Е.В. Гальваномагнитные эффекты и методы их исследования. М.: Радио и связь, 1990.</w:t>
      </w:r>
      <w:r w:rsidR="0051337D">
        <w:rPr>
          <w:szCs w:val="28"/>
          <w:lang w:val="ru-RU"/>
        </w:rPr>
        <w:t xml:space="preserve"> –</w:t>
      </w:r>
      <w:r w:rsidRPr="008646B8">
        <w:rPr>
          <w:szCs w:val="28"/>
          <w:lang w:val="ru-RU"/>
        </w:rPr>
        <w:t xml:space="preserve"> </w:t>
      </w:r>
      <w:r w:rsidRPr="003178C3">
        <w:rPr>
          <w:szCs w:val="28"/>
          <w:lang w:val="ru-RU"/>
        </w:rPr>
        <w:t xml:space="preserve">264 </w:t>
      </w:r>
      <w:proofErr w:type="gramStart"/>
      <w:r w:rsidRPr="003178C3">
        <w:rPr>
          <w:szCs w:val="28"/>
          <w:lang w:val="ru-RU"/>
        </w:rPr>
        <w:t>с</w:t>
      </w:r>
      <w:proofErr w:type="gramEnd"/>
      <w:r w:rsidRPr="003178C3">
        <w:rPr>
          <w:szCs w:val="28"/>
          <w:lang w:val="ru-RU"/>
        </w:rPr>
        <w:t>.</w:t>
      </w:r>
    </w:p>
    <w:p w:rsidR="00DE69D6" w:rsidRPr="0051337D" w:rsidRDefault="00DE69D6" w:rsidP="0051337D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ru-RU"/>
        </w:rPr>
      </w:pPr>
      <w:proofErr w:type="gramStart"/>
      <w:r w:rsidRPr="008646B8">
        <w:rPr>
          <w:szCs w:val="28"/>
          <w:lang w:val="ru-RU"/>
        </w:rPr>
        <w:t>Голубев</w:t>
      </w:r>
      <w:proofErr w:type="gramEnd"/>
      <w:r w:rsidRPr="008646B8">
        <w:rPr>
          <w:szCs w:val="28"/>
          <w:lang w:val="ru-RU"/>
        </w:rPr>
        <w:t xml:space="preserve"> А.А., Игнатьев В.К., Никитин А.В. Прецизионный магнитометр.</w:t>
      </w:r>
      <w:r w:rsidR="0051337D">
        <w:rPr>
          <w:szCs w:val="28"/>
          <w:lang w:val="ru-RU"/>
        </w:rPr>
        <w:t xml:space="preserve"> //</w:t>
      </w:r>
      <w:r w:rsidRPr="008646B8">
        <w:rPr>
          <w:szCs w:val="28"/>
          <w:lang w:val="ru-MO"/>
        </w:rPr>
        <w:t xml:space="preserve"> Приборы</w:t>
      </w:r>
      <w:r w:rsidRPr="0051337D">
        <w:rPr>
          <w:szCs w:val="28"/>
          <w:lang w:val="ru-RU"/>
        </w:rPr>
        <w:t xml:space="preserve"> и</w:t>
      </w:r>
      <w:r w:rsidRPr="008646B8">
        <w:rPr>
          <w:szCs w:val="28"/>
          <w:lang w:val="ru-RU"/>
        </w:rPr>
        <w:t xml:space="preserve"> техника</w:t>
      </w:r>
      <w:r w:rsidRPr="0051337D">
        <w:rPr>
          <w:szCs w:val="28"/>
          <w:lang w:val="ru-RU"/>
        </w:rPr>
        <w:t xml:space="preserve"> эксперимента. – 2008. – № 5. С.</w:t>
      </w:r>
      <w:r w:rsidR="003178C3">
        <w:rPr>
          <w:szCs w:val="28"/>
          <w:lang w:val="ru-RU"/>
        </w:rPr>
        <w:t xml:space="preserve"> </w:t>
      </w:r>
      <w:r w:rsidRPr="0051337D">
        <w:rPr>
          <w:szCs w:val="28"/>
          <w:lang w:val="ru-RU"/>
        </w:rPr>
        <w:t>123</w:t>
      </w:r>
      <w:r w:rsidR="003178C3">
        <w:rPr>
          <w:szCs w:val="28"/>
          <w:lang w:val="ru-RU"/>
        </w:rPr>
        <w:t xml:space="preserve"> – </w:t>
      </w:r>
      <w:r w:rsidRPr="0051337D">
        <w:rPr>
          <w:szCs w:val="28"/>
          <w:lang w:val="ru-RU"/>
        </w:rPr>
        <w:t>128.</w:t>
      </w:r>
    </w:p>
    <w:p w:rsidR="00DE69D6" w:rsidRPr="0051337D" w:rsidRDefault="00DE69D6" w:rsidP="0051337D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  <w:lang w:val="ru-RU"/>
        </w:rPr>
      </w:pPr>
      <w:r w:rsidRPr="008646B8">
        <w:rPr>
          <w:szCs w:val="28"/>
          <w:lang w:val="ru-RU"/>
        </w:rPr>
        <w:t>Перченко С.В. Станкевич Д.А. Прецизионный широкодиапазонный холловский магнитометр.</w:t>
      </w:r>
      <w:r w:rsidR="0051337D">
        <w:rPr>
          <w:szCs w:val="28"/>
          <w:lang w:val="ru-RU"/>
        </w:rPr>
        <w:t xml:space="preserve"> //</w:t>
      </w:r>
      <w:r w:rsidRPr="008646B8">
        <w:rPr>
          <w:szCs w:val="28"/>
          <w:lang w:val="ru-RU"/>
        </w:rPr>
        <w:t xml:space="preserve"> </w:t>
      </w:r>
      <w:r w:rsidRPr="007548E4">
        <w:rPr>
          <w:szCs w:val="28"/>
        </w:rPr>
        <w:t>XIII</w:t>
      </w:r>
      <w:r w:rsidRPr="008646B8">
        <w:rPr>
          <w:szCs w:val="28"/>
          <w:lang w:val="ru-RU"/>
        </w:rPr>
        <w:t xml:space="preserve"> Региональная конференция молодых исследователей волгоградской области: Тезисы докладов. Под ред. </w:t>
      </w:r>
      <w:r w:rsidR="003178C3" w:rsidRPr="0051337D">
        <w:rPr>
          <w:szCs w:val="28"/>
          <w:lang w:val="ru-RU"/>
        </w:rPr>
        <w:t xml:space="preserve">В.И. Лысака. </w:t>
      </w:r>
      <w:r w:rsidRPr="0051337D">
        <w:rPr>
          <w:szCs w:val="28"/>
          <w:lang w:val="ru-RU"/>
        </w:rPr>
        <w:t>Волгоград</w:t>
      </w:r>
      <w:r w:rsidR="0051337D">
        <w:rPr>
          <w:szCs w:val="28"/>
          <w:lang w:val="ru-RU"/>
        </w:rPr>
        <w:t>:</w:t>
      </w:r>
      <w:r w:rsidRPr="0051337D">
        <w:rPr>
          <w:szCs w:val="28"/>
          <w:lang w:val="ru-RU"/>
        </w:rPr>
        <w:t xml:space="preserve"> 2010.</w:t>
      </w:r>
      <w:r w:rsidR="0051337D">
        <w:rPr>
          <w:szCs w:val="28"/>
          <w:lang w:val="ru-RU"/>
        </w:rPr>
        <w:t xml:space="preserve"> –</w:t>
      </w:r>
      <w:r w:rsidRPr="0051337D">
        <w:rPr>
          <w:szCs w:val="28"/>
          <w:lang w:val="ru-RU"/>
        </w:rPr>
        <w:t xml:space="preserve"> 304 </w:t>
      </w:r>
      <w:proofErr w:type="gramStart"/>
      <w:r w:rsidRPr="0051337D">
        <w:rPr>
          <w:szCs w:val="28"/>
          <w:lang w:val="ru-RU"/>
        </w:rPr>
        <w:t>с</w:t>
      </w:r>
      <w:proofErr w:type="gramEnd"/>
      <w:r w:rsidRPr="0051337D">
        <w:rPr>
          <w:szCs w:val="28"/>
          <w:lang w:val="ru-RU"/>
        </w:rPr>
        <w:t>.</w:t>
      </w:r>
    </w:p>
    <w:p w:rsidR="00DE69D6" w:rsidRPr="00CF076B" w:rsidRDefault="00DE69D6" w:rsidP="00E22F7A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E22F7A">
        <w:rPr>
          <w:szCs w:val="28"/>
          <w:lang w:val="ru-RU"/>
        </w:rPr>
        <w:t>Игнатьев В.К. Отчет о выполнении НИОКР «Разработка автоматизированного комплекса магнитометрической дефектоскопии на основе метода тензо</w:t>
      </w:r>
      <w:r w:rsidR="003178C3" w:rsidRPr="00E22F7A">
        <w:rPr>
          <w:szCs w:val="28"/>
          <w:lang w:val="ru-RU"/>
        </w:rPr>
        <w:t xml:space="preserve">рной магнитной </w:t>
      </w:r>
      <w:proofErr w:type="spellStart"/>
      <w:r w:rsidR="003178C3" w:rsidRPr="00E22F7A">
        <w:rPr>
          <w:szCs w:val="28"/>
          <w:lang w:val="ru-RU"/>
        </w:rPr>
        <w:t>микротопологии</w:t>
      </w:r>
      <w:proofErr w:type="spellEnd"/>
      <w:r w:rsidR="003178C3" w:rsidRPr="00E22F7A">
        <w:rPr>
          <w:szCs w:val="28"/>
          <w:lang w:val="ru-RU"/>
        </w:rPr>
        <w:t xml:space="preserve">» по </w:t>
      </w:r>
      <w:r w:rsidRPr="00E22F7A">
        <w:rPr>
          <w:bCs/>
          <w:szCs w:val="28"/>
          <w:lang w:val="ru-RU"/>
        </w:rPr>
        <w:t>Государственному контракту</w:t>
      </w:r>
      <w:r w:rsidRPr="00E22F7A">
        <w:rPr>
          <w:szCs w:val="28"/>
          <w:lang w:val="ru-RU"/>
        </w:rPr>
        <w:t xml:space="preserve"> № 14.740.11.0830.</w:t>
      </w:r>
      <w:r w:rsidR="0051337D" w:rsidRPr="00E22F7A">
        <w:rPr>
          <w:szCs w:val="28"/>
          <w:lang w:val="ru-RU"/>
        </w:rPr>
        <w:t xml:space="preserve"> </w:t>
      </w:r>
      <w:proofErr w:type="spellStart"/>
      <w:r w:rsidR="0051337D" w:rsidRPr="00E22F7A">
        <w:rPr>
          <w:szCs w:val="28"/>
          <w:lang w:val="ru-RU"/>
        </w:rPr>
        <w:t>Рег</w:t>
      </w:r>
      <w:proofErr w:type="spellEnd"/>
      <w:r w:rsidR="0051337D" w:rsidRPr="00E22F7A">
        <w:rPr>
          <w:szCs w:val="28"/>
          <w:lang w:val="ru-RU"/>
        </w:rPr>
        <w:t>. № 01201150201. Инв. № 02201157227. –</w:t>
      </w:r>
      <w:r w:rsidRPr="00E22F7A">
        <w:rPr>
          <w:szCs w:val="28"/>
          <w:lang w:val="ru-RU"/>
        </w:rPr>
        <w:t xml:space="preserve"> </w:t>
      </w:r>
      <w:r w:rsidR="0051337D" w:rsidRPr="00E22F7A">
        <w:rPr>
          <w:szCs w:val="28"/>
          <w:lang w:val="ru-RU"/>
        </w:rPr>
        <w:t>2011. –</w:t>
      </w:r>
      <w:r w:rsidRPr="00E22F7A">
        <w:rPr>
          <w:szCs w:val="28"/>
        </w:rPr>
        <w:t> </w:t>
      </w:r>
      <w:r w:rsidRPr="00E22F7A">
        <w:rPr>
          <w:szCs w:val="28"/>
          <w:lang w:val="ru-RU"/>
        </w:rPr>
        <w:t>188 с.</w:t>
      </w:r>
    </w:p>
    <w:p w:rsidR="00CF076B" w:rsidRPr="00E22F7A" w:rsidRDefault="00CF076B" w:rsidP="00E22F7A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>
        <w:rPr>
          <w:szCs w:val="28"/>
          <w:lang w:val="ru-RU"/>
        </w:rPr>
        <w:t>Янус Р.И. Магнитная дефектоскопия. М.</w:t>
      </w:r>
      <w:r w:rsidRPr="00CF076B">
        <w:rPr>
          <w:szCs w:val="28"/>
          <w:lang w:val="ru-RU"/>
        </w:rPr>
        <w:t xml:space="preserve">: </w:t>
      </w:r>
      <w:r>
        <w:rPr>
          <w:szCs w:val="28"/>
          <w:lang w:val="ru-RU"/>
        </w:rPr>
        <w:t>Государственное издательство технико-теоретической литературы – 1946. – 171с.</w:t>
      </w:r>
    </w:p>
    <w:sectPr w:rsidR="00CF076B" w:rsidRPr="00E22F7A" w:rsidSect="00BD168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CAD"/>
    <w:multiLevelType w:val="hybridMultilevel"/>
    <w:tmpl w:val="63427508"/>
    <w:lvl w:ilvl="0" w:tplc="040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B5242AE"/>
    <w:multiLevelType w:val="hybridMultilevel"/>
    <w:tmpl w:val="925699A8"/>
    <w:lvl w:ilvl="0" w:tplc="3A94B44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13F7C"/>
    <w:multiLevelType w:val="hybridMultilevel"/>
    <w:tmpl w:val="B9C8AEAA"/>
    <w:lvl w:ilvl="0" w:tplc="CC068B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741A5E"/>
    <w:multiLevelType w:val="hybridMultilevel"/>
    <w:tmpl w:val="6342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CA6B6A"/>
    <w:rsid w:val="0003179D"/>
    <w:rsid w:val="000563C6"/>
    <w:rsid w:val="000D615E"/>
    <w:rsid w:val="000E3F49"/>
    <w:rsid w:val="00142871"/>
    <w:rsid w:val="0016791A"/>
    <w:rsid w:val="001C0138"/>
    <w:rsid w:val="001C7938"/>
    <w:rsid w:val="001E4D53"/>
    <w:rsid w:val="00225DD2"/>
    <w:rsid w:val="00284CA7"/>
    <w:rsid w:val="002C6313"/>
    <w:rsid w:val="002D238C"/>
    <w:rsid w:val="003178C3"/>
    <w:rsid w:val="00340CC2"/>
    <w:rsid w:val="00362CB2"/>
    <w:rsid w:val="003A43B7"/>
    <w:rsid w:val="003D60AB"/>
    <w:rsid w:val="0051337D"/>
    <w:rsid w:val="005165B7"/>
    <w:rsid w:val="00545A69"/>
    <w:rsid w:val="00612E82"/>
    <w:rsid w:val="006447F4"/>
    <w:rsid w:val="00683778"/>
    <w:rsid w:val="007548E4"/>
    <w:rsid w:val="00766B96"/>
    <w:rsid w:val="00790A4B"/>
    <w:rsid w:val="007C3ED5"/>
    <w:rsid w:val="007C79BE"/>
    <w:rsid w:val="008120EB"/>
    <w:rsid w:val="00845801"/>
    <w:rsid w:val="00861ABA"/>
    <w:rsid w:val="008646B8"/>
    <w:rsid w:val="00882E60"/>
    <w:rsid w:val="00893C79"/>
    <w:rsid w:val="008A64FB"/>
    <w:rsid w:val="008C139E"/>
    <w:rsid w:val="008C2EDE"/>
    <w:rsid w:val="008D64D3"/>
    <w:rsid w:val="0092090E"/>
    <w:rsid w:val="00930527"/>
    <w:rsid w:val="00A368C4"/>
    <w:rsid w:val="00A832DB"/>
    <w:rsid w:val="00AB0111"/>
    <w:rsid w:val="00AB1345"/>
    <w:rsid w:val="00AF71C6"/>
    <w:rsid w:val="00B91C63"/>
    <w:rsid w:val="00BD1684"/>
    <w:rsid w:val="00C46F72"/>
    <w:rsid w:val="00C557D2"/>
    <w:rsid w:val="00C871AA"/>
    <w:rsid w:val="00C973AD"/>
    <w:rsid w:val="00CA5BC7"/>
    <w:rsid w:val="00CA6B6A"/>
    <w:rsid w:val="00CF076B"/>
    <w:rsid w:val="00D11EF6"/>
    <w:rsid w:val="00D56FC0"/>
    <w:rsid w:val="00DC0A9D"/>
    <w:rsid w:val="00DE69D6"/>
    <w:rsid w:val="00E07CAA"/>
    <w:rsid w:val="00E22F7A"/>
    <w:rsid w:val="00E47B0F"/>
    <w:rsid w:val="00EF5B04"/>
    <w:rsid w:val="00F02A06"/>
    <w:rsid w:val="00F03E30"/>
    <w:rsid w:val="00F1747F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B6A"/>
    <w:pPr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B04"/>
    <w:pPr>
      <w:ind w:left="720"/>
    </w:pPr>
  </w:style>
  <w:style w:type="table" w:styleId="a3">
    <w:name w:val="Table Grid"/>
    <w:basedOn w:val="a1"/>
    <w:rsid w:val="00BD1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D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D168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683778"/>
    <w:rPr>
      <w:rFonts w:cs="Times New Roman"/>
      <w:b/>
      <w:bCs/>
    </w:rPr>
  </w:style>
  <w:style w:type="paragraph" w:customStyle="1" w:styleId="---">
    <w:name w:val="---Обычный"/>
    <w:basedOn w:val="a"/>
    <w:rsid w:val="00683778"/>
    <w:pPr>
      <w:spacing w:after="0" w:line="360" w:lineRule="auto"/>
      <w:ind w:firstLine="709"/>
      <w:jc w:val="both"/>
    </w:pPr>
    <w:rPr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S\kRF\defektoskopia_i_magnitostatika\mdefectoskop\program\mDW\mdef1\mdef1\results\Results_xls\Results_model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S\kRF\defektoskopia_i_magnitostatika\mdefectoskop\program\mDW\mdef1\mdef1\results\Results_xls\Results_model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WORKS\kRF\defektoskopia_i_magnitostatika\mdefectoskop\program\mDW\mdef1\mdef1\results\Results_xls\brusok_2d_obr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WORKS\kRF\defektoskopia_i_magnitostatika\mdefectoskop\program\mDW\mdef1\mdef1\results\Results_xls\brusok_2d_obr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080796150481185"/>
          <c:y val="6.5289442986293383E-2"/>
          <c:w val="0.70436570428695944"/>
          <c:h val="0.79188466025080195"/>
        </c:manualLayout>
      </c:layout>
      <c:scatterChart>
        <c:scatterStyle val="smoothMarker"/>
        <c:ser>
          <c:idx val="0"/>
          <c:order val="0"/>
          <c:spPr>
            <a:ln>
              <a:noFill/>
            </a:ln>
          </c:spPr>
          <c:marker>
            <c:symbol val="square"/>
            <c:size val="3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'2'!$H$501:$H$701</c:f>
              <c:numCache>
                <c:formatCode>General</c:formatCode>
                <c:ptCount val="201"/>
                <c:pt idx="0">
                  <c:v>-17.324999999999999</c:v>
                </c:pt>
                <c:pt idx="1">
                  <c:v>-17.324999999999999</c:v>
                </c:pt>
                <c:pt idx="2">
                  <c:v>-17.324999999999999</c:v>
                </c:pt>
                <c:pt idx="3">
                  <c:v>-17.324999999999999</c:v>
                </c:pt>
                <c:pt idx="4">
                  <c:v>-17.324999999999999</c:v>
                </c:pt>
                <c:pt idx="5">
                  <c:v>-17.324999999999999</c:v>
                </c:pt>
                <c:pt idx="6">
                  <c:v>-17.324999999999999</c:v>
                </c:pt>
                <c:pt idx="7">
                  <c:v>-17.324999999999999</c:v>
                </c:pt>
                <c:pt idx="8">
                  <c:v>-17.324999999999999</c:v>
                </c:pt>
                <c:pt idx="9">
                  <c:v>-17.324999999999999</c:v>
                </c:pt>
                <c:pt idx="10">
                  <c:v>-17.324999999999999</c:v>
                </c:pt>
                <c:pt idx="11">
                  <c:v>-17.324999999999999</c:v>
                </c:pt>
                <c:pt idx="12">
                  <c:v>-17.324999999999999</c:v>
                </c:pt>
                <c:pt idx="13">
                  <c:v>-17.324999999999999</c:v>
                </c:pt>
                <c:pt idx="14">
                  <c:v>-17.324999999999999</c:v>
                </c:pt>
                <c:pt idx="15">
                  <c:v>-17.324999999999999</c:v>
                </c:pt>
                <c:pt idx="16">
                  <c:v>-17.324999999999999</c:v>
                </c:pt>
                <c:pt idx="17">
                  <c:v>-17.324999999999999</c:v>
                </c:pt>
                <c:pt idx="18">
                  <c:v>-17.324999999999999</c:v>
                </c:pt>
                <c:pt idx="19">
                  <c:v>-17.324999999999999</c:v>
                </c:pt>
                <c:pt idx="20">
                  <c:v>-17.324999999999999</c:v>
                </c:pt>
                <c:pt idx="21">
                  <c:v>-17.324999999999999</c:v>
                </c:pt>
                <c:pt idx="22">
                  <c:v>-17.324999999999999</c:v>
                </c:pt>
                <c:pt idx="23">
                  <c:v>-17.324999999999999</c:v>
                </c:pt>
                <c:pt idx="24">
                  <c:v>-17.324999999999999</c:v>
                </c:pt>
                <c:pt idx="25">
                  <c:v>-17.324999999999999</c:v>
                </c:pt>
                <c:pt idx="26">
                  <c:v>-17.375</c:v>
                </c:pt>
                <c:pt idx="27">
                  <c:v>-17.424999999999986</c:v>
                </c:pt>
                <c:pt idx="28">
                  <c:v>-17.424999999999986</c:v>
                </c:pt>
                <c:pt idx="29">
                  <c:v>-17.424999999999986</c:v>
                </c:pt>
                <c:pt idx="30">
                  <c:v>-17.424999999999986</c:v>
                </c:pt>
                <c:pt idx="31">
                  <c:v>-17.474999999999987</c:v>
                </c:pt>
                <c:pt idx="32">
                  <c:v>-17.5</c:v>
                </c:pt>
                <c:pt idx="33">
                  <c:v>-17.625</c:v>
                </c:pt>
                <c:pt idx="34">
                  <c:v>-17.675000000000001</c:v>
                </c:pt>
                <c:pt idx="35">
                  <c:v>-18.224999999999987</c:v>
                </c:pt>
                <c:pt idx="36">
                  <c:v>-18.45</c:v>
                </c:pt>
                <c:pt idx="37">
                  <c:v>-18.724999999999987</c:v>
                </c:pt>
                <c:pt idx="38">
                  <c:v>-18.850000000000001</c:v>
                </c:pt>
                <c:pt idx="39">
                  <c:v>-19.399999999999999</c:v>
                </c:pt>
                <c:pt idx="40">
                  <c:v>-19.600000000000001</c:v>
                </c:pt>
                <c:pt idx="41">
                  <c:v>-20.324999999999999</c:v>
                </c:pt>
                <c:pt idx="42">
                  <c:v>-21.224999999999987</c:v>
                </c:pt>
                <c:pt idx="43">
                  <c:v>-21.724999999999987</c:v>
                </c:pt>
                <c:pt idx="44">
                  <c:v>-21.974999999999987</c:v>
                </c:pt>
                <c:pt idx="45">
                  <c:v>-22.3</c:v>
                </c:pt>
                <c:pt idx="46">
                  <c:v>-22.45</c:v>
                </c:pt>
                <c:pt idx="47">
                  <c:v>-22.474999999999987</c:v>
                </c:pt>
                <c:pt idx="48">
                  <c:v>-22.474999999999987</c:v>
                </c:pt>
                <c:pt idx="49">
                  <c:v>-22.474999999999987</c:v>
                </c:pt>
                <c:pt idx="50">
                  <c:v>-22.474999999999987</c:v>
                </c:pt>
                <c:pt idx="51">
                  <c:v>-22.474999999999987</c:v>
                </c:pt>
                <c:pt idx="52">
                  <c:v>-22.474999999999987</c:v>
                </c:pt>
                <c:pt idx="53">
                  <c:v>-22.474999999999987</c:v>
                </c:pt>
                <c:pt idx="54">
                  <c:v>-22.474999999999987</c:v>
                </c:pt>
                <c:pt idx="55">
                  <c:v>-22.324999999999999</c:v>
                </c:pt>
                <c:pt idx="56">
                  <c:v>-22.2</c:v>
                </c:pt>
                <c:pt idx="57">
                  <c:v>-21.95</c:v>
                </c:pt>
                <c:pt idx="58">
                  <c:v>-21.625</c:v>
                </c:pt>
                <c:pt idx="59">
                  <c:v>-21.175000000000001</c:v>
                </c:pt>
                <c:pt idx="60">
                  <c:v>-20.8</c:v>
                </c:pt>
                <c:pt idx="61">
                  <c:v>-20.774999999999999</c:v>
                </c:pt>
                <c:pt idx="62">
                  <c:v>-20.625</c:v>
                </c:pt>
                <c:pt idx="63">
                  <c:v>-20.3</c:v>
                </c:pt>
                <c:pt idx="64">
                  <c:v>-19.924999999999986</c:v>
                </c:pt>
                <c:pt idx="65">
                  <c:v>-19.7</c:v>
                </c:pt>
                <c:pt idx="66">
                  <c:v>-19.55</c:v>
                </c:pt>
                <c:pt idx="67">
                  <c:v>-19.424999999999986</c:v>
                </c:pt>
                <c:pt idx="68">
                  <c:v>-18.974999999999987</c:v>
                </c:pt>
                <c:pt idx="69">
                  <c:v>-18.649999999999999</c:v>
                </c:pt>
                <c:pt idx="70">
                  <c:v>-18.424999999999986</c:v>
                </c:pt>
                <c:pt idx="71">
                  <c:v>-18.05</c:v>
                </c:pt>
                <c:pt idx="72">
                  <c:v>-17.8</c:v>
                </c:pt>
                <c:pt idx="73">
                  <c:v>-17.75</c:v>
                </c:pt>
                <c:pt idx="74">
                  <c:v>-17.274999999999999</c:v>
                </c:pt>
                <c:pt idx="75">
                  <c:v>-16.600000000000001</c:v>
                </c:pt>
                <c:pt idx="76">
                  <c:v>-16.574999999999999</c:v>
                </c:pt>
                <c:pt idx="77">
                  <c:v>-16.274999999999999</c:v>
                </c:pt>
                <c:pt idx="78">
                  <c:v>-15.7</c:v>
                </c:pt>
                <c:pt idx="79">
                  <c:v>-15.4</c:v>
                </c:pt>
                <c:pt idx="80">
                  <c:v>-14.8</c:v>
                </c:pt>
                <c:pt idx="81">
                  <c:v>-14.275</c:v>
                </c:pt>
                <c:pt idx="82">
                  <c:v>-13.975000000000012</c:v>
                </c:pt>
                <c:pt idx="83">
                  <c:v>-13.925000000000002</c:v>
                </c:pt>
                <c:pt idx="84">
                  <c:v>-13.350000000000012</c:v>
                </c:pt>
                <c:pt idx="85">
                  <c:v>-13.15</c:v>
                </c:pt>
                <c:pt idx="86">
                  <c:v>-13.05</c:v>
                </c:pt>
                <c:pt idx="87">
                  <c:v>-12.6</c:v>
                </c:pt>
                <c:pt idx="88">
                  <c:v>-12.3</c:v>
                </c:pt>
                <c:pt idx="89">
                  <c:v>-11.5</c:v>
                </c:pt>
                <c:pt idx="90">
                  <c:v>-11.225</c:v>
                </c:pt>
                <c:pt idx="91">
                  <c:v>-11.175000000000002</c:v>
                </c:pt>
                <c:pt idx="92">
                  <c:v>-10.8</c:v>
                </c:pt>
                <c:pt idx="93">
                  <c:v>-10</c:v>
                </c:pt>
                <c:pt idx="94">
                  <c:v>-9.8000000000000007</c:v>
                </c:pt>
                <c:pt idx="95">
                  <c:v>-9.4750000000000068</c:v>
                </c:pt>
                <c:pt idx="96">
                  <c:v>-9.2750000000000004</c:v>
                </c:pt>
                <c:pt idx="97">
                  <c:v>-9.1</c:v>
                </c:pt>
                <c:pt idx="98">
                  <c:v>-8.9250000000000007</c:v>
                </c:pt>
                <c:pt idx="99">
                  <c:v>-8.5500000000000007</c:v>
                </c:pt>
                <c:pt idx="100">
                  <c:v>-8.3000000000000007</c:v>
                </c:pt>
                <c:pt idx="101">
                  <c:v>-8</c:v>
                </c:pt>
                <c:pt idx="102">
                  <c:v>-7.7750000000000004</c:v>
                </c:pt>
                <c:pt idx="103">
                  <c:v>-7.4249999999999945</c:v>
                </c:pt>
                <c:pt idx="104">
                  <c:v>-7.25</c:v>
                </c:pt>
                <c:pt idx="105">
                  <c:v>-6.875</c:v>
                </c:pt>
                <c:pt idx="106">
                  <c:v>-6.5750000000000002</c:v>
                </c:pt>
                <c:pt idx="107">
                  <c:v>-6.45</c:v>
                </c:pt>
                <c:pt idx="108">
                  <c:v>-6.2750000000000004</c:v>
                </c:pt>
                <c:pt idx="109">
                  <c:v>-5.9</c:v>
                </c:pt>
                <c:pt idx="110">
                  <c:v>-5.55</c:v>
                </c:pt>
                <c:pt idx="111">
                  <c:v>-5.4249999999999945</c:v>
                </c:pt>
                <c:pt idx="112">
                  <c:v>-5.4</c:v>
                </c:pt>
                <c:pt idx="113">
                  <c:v>-5.0750000000000002</c:v>
                </c:pt>
                <c:pt idx="114">
                  <c:v>-4.9749999999999996</c:v>
                </c:pt>
                <c:pt idx="115">
                  <c:v>-4.5999999999999996</c:v>
                </c:pt>
                <c:pt idx="116">
                  <c:v>-4.4249999999999945</c:v>
                </c:pt>
                <c:pt idx="117">
                  <c:v>-4.2750000000000004</c:v>
                </c:pt>
                <c:pt idx="118">
                  <c:v>-4.2249999999999934</c:v>
                </c:pt>
                <c:pt idx="119">
                  <c:v>-3.8</c:v>
                </c:pt>
                <c:pt idx="120">
                  <c:v>-3.4499999999999997</c:v>
                </c:pt>
                <c:pt idx="121">
                  <c:v>-2.9249999999999998</c:v>
                </c:pt>
                <c:pt idx="122">
                  <c:v>-2.5249999999999999</c:v>
                </c:pt>
                <c:pt idx="123">
                  <c:v>-2.5</c:v>
                </c:pt>
                <c:pt idx="124">
                  <c:v>-2.0499999999999998</c:v>
                </c:pt>
                <c:pt idx="125">
                  <c:v>-1.9500000000000013</c:v>
                </c:pt>
                <c:pt idx="126">
                  <c:v>-1.4</c:v>
                </c:pt>
                <c:pt idx="127">
                  <c:v>-1.35</c:v>
                </c:pt>
                <c:pt idx="128">
                  <c:v>-1.3</c:v>
                </c:pt>
                <c:pt idx="129">
                  <c:v>-0.95000000000000062</c:v>
                </c:pt>
                <c:pt idx="130">
                  <c:v>-0.57500000000000062</c:v>
                </c:pt>
                <c:pt idx="131">
                  <c:v>-0.25</c:v>
                </c:pt>
                <c:pt idx="132">
                  <c:v>0.27500000000000002</c:v>
                </c:pt>
                <c:pt idx="133">
                  <c:v>0.52500000000000002</c:v>
                </c:pt>
                <c:pt idx="134">
                  <c:v>0.75000000000000089</c:v>
                </c:pt>
                <c:pt idx="135">
                  <c:v>1.075</c:v>
                </c:pt>
                <c:pt idx="136">
                  <c:v>1.45</c:v>
                </c:pt>
                <c:pt idx="137">
                  <c:v>1.7749999999999986</c:v>
                </c:pt>
                <c:pt idx="138">
                  <c:v>2.125</c:v>
                </c:pt>
                <c:pt idx="139">
                  <c:v>2.5</c:v>
                </c:pt>
                <c:pt idx="140">
                  <c:v>2.9249999999999998</c:v>
                </c:pt>
                <c:pt idx="141">
                  <c:v>3.3</c:v>
                </c:pt>
                <c:pt idx="142">
                  <c:v>3.9</c:v>
                </c:pt>
                <c:pt idx="143">
                  <c:v>4.0999999999999996</c:v>
                </c:pt>
                <c:pt idx="144">
                  <c:v>4.55</c:v>
                </c:pt>
                <c:pt idx="145">
                  <c:v>4.9249999999999945</c:v>
                </c:pt>
                <c:pt idx="146">
                  <c:v>5.1749999999999945</c:v>
                </c:pt>
                <c:pt idx="147">
                  <c:v>5.6</c:v>
                </c:pt>
                <c:pt idx="148">
                  <c:v>5.8249999999999931</c:v>
                </c:pt>
                <c:pt idx="149">
                  <c:v>6.1</c:v>
                </c:pt>
                <c:pt idx="150">
                  <c:v>6.6</c:v>
                </c:pt>
                <c:pt idx="151">
                  <c:v>6.7</c:v>
                </c:pt>
                <c:pt idx="152">
                  <c:v>7.4</c:v>
                </c:pt>
                <c:pt idx="153">
                  <c:v>7.6</c:v>
                </c:pt>
                <c:pt idx="154">
                  <c:v>8.3000000000000007</c:v>
                </c:pt>
                <c:pt idx="155">
                  <c:v>8.4250000000000007</c:v>
                </c:pt>
                <c:pt idx="156">
                  <c:v>8.6</c:v>
                </c:pt>
                <c:pt idx="157">
                  <c:v>8.7750000000000004</c:v>
                </c:pt>
                <c:pt idx="158">
                  <c:v>9.1</c:v>
                </c:pt>
                <c:pt idx="159">
                  <c:v>9.3000000000000007</c:v>
                </c:pt>
                <c:pt idx="160">
                  <c:v>9.3250000000000028</c:v>
                </c:pt>
                <c:pt idx="161">
                  <c:v>9.3250000000000028</c:v>
                </c:pt>
                <c:pt idx="162">
                  <c:v>9.3500000000000068</c:v>
                </c:pt>
                <c:pt idx="163">
                  <c:v>9.3500000000000068</c:v>
                </c:pt>
                <c:pt idx="164">
                  <c:v>9.3500000000000068</c:v>
                </c:pt>
                <c:pt idx="165">
                  <c:v>9.3500000000000068</c:v>
                </c:pt>
                <c:pt idx="166">
                  <c:v>9.1</c:v>
                </c:pt>
                <c:pt idx="167">
                  <c:v>9.0500000000000007</c:v>
                </c:pt>
                <c:pt idx="168">
                  <c:v>8.8500000000000068</c:v>
                </c:pt>
                <c:pt idx="169">
                  <c:v>8.6750000000000007</c:v>
                </c:pt>
                <c:pt idx="170">
                  <c:v>8.4500000000000028</c:v>
                </c:pt>
                <c:pt idx="171">
                  <c:v>8.3500000000000068</c:v>
                </c:pt>
                <c:pt idx="172">
                  <c:v>8.3250000000000028</c:v>
                </c:pt>
                <c:pt idx="173">
                  <c:v>8.2750000000000004</c:v>
                </c:pt>
                <c:pt idx="174">
                  <c:v>8.2750000000000004</c:v>
                </c:pt>
                <c:pt idx="175">
                  <c:v>8.2750000000000004</c:v>
                </c:pt>
                <c:pt idx="176">
                  <c:v>8.25</c:v>
                </c:pt>
                <c:pt idx="177">
                  <c:v>8.2000000000000011</c:v>
                </c:pt>
                <c:pt idx="178">
                  <c:v>7.8249999999999931</c:v>
                </c:pt>
                <c:pt idx="179">
                  <c:v>7.6249999999999902</c:v>
                </c:pt>
                <c:pt idx="180">
                  <c:v>7.3249999999999931</c:v>
                </c:pt>
                <c:pt idx="181">
                  <c:v>7.1749999999999945</c:v>
                </c:pt>
                <c:pt idx="182">
                  <c:v>6.9749999999999996</c:v>
                </c:pt>
                <c:pt idx="183">
                  <c:v>6.7750000000000004</c:v>
                </c:pt>
                <c:pt idx="184">
                  <c:v>6.5</c:v>
                </c:pt>
                <c:pt idx="185">
                  <c:v>6.0249999999999941</c:v>
                </c:pt>
                <c:pt idx="186">
                  <c:v>5.55</c:v>
                </c:pt>
                <c:pt idx="187">
                  <c:v>4.9000000000000004</c:v>
                </c:pt>
                <c:pt idx="188">
                  <c:v>4.4749999999999996</c:v>
                </c:pt>
                <c:pt idx="189">
                  <c:v>4.0750000000000002</c:v>
                </c:pt>
                <c:pt idx="190">
                  <c:v>3.625</c:v>
                </c:pt>
                <c:pt idx="191">
                  <c:v>3.125</c:v>
                </c:pt>
                <c:pt idx="192">
                  <c:v>2.7</c:v>
                </c:pt>
                <c:pt idx="193">
                  <c:v>2.2250000000000001</c:v>
                </c:pt>
                <c:pt idx="194">
                  <c:v>1.85</c:v>
                </c:pt>
                <c:pt idx="195">
                  <c:v>1.375</c:v>
                </c:pt>
                <c:pt idx="196">
                  <c:v>0.92500000000000004</c:v>
                </c:pt>
                <c:pt idx="197">
                  <c:v>0.55000000000000004</c:v>
                </c:pt>
                <c:pt idx="198">
                  <c:v>0.25</c:v>
                </c:pt>
                <c:pt idx="199">
                  <c:v>0</c:v>
                </c:pt>
                <c:pt idx="200">
                  <c:v>-0.42500000000000032</c:v>
                </c:pt>
              </c:numCache>
            </c:numRef>
          </c:xVal>
          <c:yVal>
            <c:numRef>
              <c:f>'2'!$G$501:$G$701</c:f>
              <c:numCache>
                <c:formatCode>General</c:formatCode>
                <c:ptCount val="201"/>
                <c:pt idx="0">
                  <c:v>-42.304784599999934</c:v>
                </c:pt>
                <c:pt idx="1">
                  <c:v>-41.860267799999995</c:v>
                </c:pt>
                <c:pt idx="2">
                  <c:v>-42.039672400000008</c:v>
                </c:pt>
                <c:pt idx="3">
                  <c:v>-42.039672400000008</c:v>
                </c:pt>
                <c:pt idx="4">
                  <c:v>-42.085329800000011</c:v>
                </c:pt>
                <c:pt idx="5">
                  <c:v>-41.948366200000002</c:v>
                </c:pt>
                <c:pt idx="6">
                  <c:v>-42.087729199999998</c:v>
                </c:pt>
                <c:pt idx="7">
                  <c:v>-41.803396000000006</c:v>
                </c:pt>
                <c:pt idx="8">
                  <c:v>-42.092536600000066</c:v>
                </c:pt>
                <c:pt idx="9">
                  <c:v>-41.671239800000002</c:v>
                </c:pt>
                <c:pt idx="10">
                  <c:v>-42.586718400000009</c:v>
                </c:pt>
                <c:pt idx="11">
                  <c:v>-42.599532400000065</c:v>
                </c:pt>
                <c:pt idx="12">
                  <c:v>-42.498611400000009</c:v>
                </c:pt>
                <c:pt idx="13">
                  <c:v>-42.111757599999997</c:v>
                </c:pt>
                <c:pt idx="14">
                  <c:v>-42.137385600000002</c:v>
                </c:pt>
                <c:pt idx="15">
                  <c:v>-42.580311400000006</c:v>
                </c:pt>
                <c:pt idx="16">
                  <c:v>-42.133386600000001</c:v>
                </c:pt>
                <c:pt idx="17">
                  <c:v>-42.254328400000006</c:v>
                </c:pt>
                <c:pt idx="18">
                  <c:v>-42.107758600000011</c:v>
                </c:pt>
                <c:pt idx="19">
                  <c:v>-41.941159400000004</c:v>
                </c:pt>
                <c:pt idx="20">
                  <c:v>-42.257527599999996</c:v>
                </c:pt>
                <c:pt idx="21">
                  <c:v>-42.128579200000075</c:v>
                </c:pt>
                <c:pt idx="22">
                  <c:v>-42.206271600000001</c:v>
                </c:pt>
                <c:pt idx="23">
                  <c:v>-41.937951599999998</c:v>
                </c:pt>
                <c:pt idx="24">
                  <c:v>-41.692868800000042</c:v>
                </c:pt>
                <c:pt idx="25">
                  <c:v>-42.053294799999996</c:v>
                </c:pt>
                <c:pt idx="26">
                  <c:v>-41.595155600000076</c:v>
                </c:pt>
                <c:pt idx="27">
                  <c:v>-41.953973400000002</c:v>
                </c:pt>
                <c:pt idx="28">
                  <c:v>-41.678446600000001</c:v>
                </c:pt>
                <c:pt idx="29">
                  <c:v>-41.911523799999998</c:v>
                </c:pt>
                <c:pt idx="30">
                  <c:v>-41.841846599999933</c:v>
                </c:pt>
                <c:pt idx="31">
                  <c:v>-42.081322200000002</c:v>
                </c:pt>
                <c:pt idx="32">
                  <c:v>-42.053294799999996</c:v>
                </c:pt>
                <c:pt idx="33">
                  <c:v>-42.405705600000012</c:v>
                </c:pt>
                <c:pt idx="34">
                  <c:v>-42.332820599999998</c:v>
                </c:pt>
                <c:pt idx="35">
                  <c:v>-42.565089400000005</c:v>
                </c:pt>
                <c:pt idx="36">
                  <c:v>-42.738095600000058</c:v>
                </c:pt>
                <c:pt idx="37">
                  <c:v>-42.928714600000013</c:v>
                </c:pt>
                <c:pt idx="38">
                  <c:v>-43.329990600000002</c:v>
                </c:pt>
                <c:pt idx="39">
                  <c:v>-43.064078600000002</c:v>
                </c:pt>
                <c:pt idx="40">
                  <c:v>-42.835009000000007</c:v>
                </c:pt>
                <c:pt idx="41">
                  <c:v>-43.426104200000012</c:v>
                </c:pt>
                <c:pt idx="42">
                  <c:v>-43.253098000000001</c:v>
                </c:pt>
                <c:pt idx="43">
                  <c:v>-43.903455800000003</c:v>
                </c:pt>
                <c:pt idx="44">
                  <c:v>-43.839385800000002</c:v>
                </c:pt>
                <c:pt idx="45">
                  <c:v>-43.550245199999992</c:v>
                </c:pt>
                <c:pt idx="46">
                  <c:v>-43.780114600000012</c:v>
                </c:pt>
                <c:pt idx="47">
                  <c:v>-43.61111600000001</c:v>
                </c:pt>
                <c:pt idx="48">
                  <c:v>-43.454931399999992</c:v>
                </c:pt>
                <c:pt idx="49">
                  <c:v>-43.846592600000001</c:v>
                </c:pt>
                <c:pt idx="50">
                  <c:v>-44.232646599999988</c:v>
                </c:pt>
                <c:pt idx="51">
                  <c:v>-43.301154799999999</c:v>
                </c:pt>
                <c:pt idx="52">
                  <c:v>-43.671986799999999</c:v>
                </c:pt>
                <c:pt idx="53">
                  <c:v>-43.705630000000042</c:v>
                </c:pt>
                <c:pt idx="54">
                  <c:v>-43.77130820000005</c:v>
                </c:pt>
                <c:pt idx="55">
                  <c:v>-43.928284000000005</c:v>
                </c:pt>
                <c:pt idx="56">
                  <c:v>-43.434110800000013</c:v>
                </c:pt>
                <c:pt idx="57">
                  <c:v>-43.620730800000075</c:v>
                </c:pt>
                <c:pt idx="58">
                  <c:v>-43.02242880000005</c:v>
                </c:pt>
                <c:pt idx="59">
                  <c:v>-43.379646999999991</c:v>
                </c:pt>
                <c:pt idx="60">
                  <c:v>-42.668409800000013</c:v>
                </c:pt>
                <c:pt idx="61">
                  <c:v>-43.542238600000012</c:v>
                </c:pt>
                <c:pt idx="62">
                  <c:v>-43.064078600000002</c:v>
                </c:pt>
                <c:pt idx="63">
                  <c:v>-43.086498800000001</c:v>
                </c:pt>
                <c:pt idx="64">
                  <c:v>-42.903886399999998</c:v>
                </c:pt>
                <c:pt idx="65">
                  <c:v>-42.909493599999998</c:v>
                </c:pt>
                <c:pt idx="66">
                  <c:v>-42.778137200000067</c:v>
                </c:pt>
                <c:pt idx="67">
                  <c:v>-42.386484599999918</c:v>
                </c:pt>
                <c:pt idx="68">
                  <c:v>-42.137385600000002</c:v>
                </c:pt>
                <c:pt idx="69">
                  <c:v>-42.374461799999935</c:v>
                </c:pt>
                <c:pt idx="70">
                  <c:v>-42.034065199999993</c:v>
                </c:pt>
                <c:pt idx="71">
                  <c:v>-42.110957800000001</c:v>
                </c:pt>
                <c:pt idx="72">
                  <c:v>-41.351663799999933</c:v>
                </c:pt>
                <c:pt idx="73">
                  <c:v>-41.755339200000058</c:v>
                </c:pt>
                <c:pt idx="74">
                  <c:v>-41.350863999999994</c:v>
                </c:pt>
                <c:pt idx="75">
                  <c:v>-41.153038200000012</c:v>
                </c:pt>
                <c:pt idx="76">
                  <c:v>-40.886326400000002</c:v>
                </c:pt>
                <c:pt idx="77">
                  <c:v>-41.397321199999993</c:v>
                </c:pt>
                <c:pt idx="78">
                  <c:v>-40.641235000000002</c:v>
                </c:pt>
                <c:pt idx="79">
                  <c:v>-40.050139800000011</c:v>
                </c:pt>
                <c:pt idx="80">
                  <c:v>-39.046562800000011</c:v>
                </c:pt>
                <c:pt idx="81">
                  <c:v>-38.421833000000007</c:v>
                </c:pt>
                <c:pt idx="82">
                  <c:v>-37.853966399999997</c:v>
                </c:pt>
                <c:pt idx="83">
                  <c:v>-37.635311400000013</c:v>
                </c:pt>
                <c:pt idx="84">
                  <c:v>-36.799133400000073</c:v>
                </c:pt>
                <c:pt idx="85">
                  <c:v>-35.984575800000002</c:v>
                </c:pt>
                <c:pt idx="86">
                  <c:v>-35.834798200000002</c:v>
                </c:pt>
                <c:pt idx="87">
                  <c:v>-35.113954800000002</c:v>
                </c:pt>
                <c:pt idx="88">
                  <c:v>-34.097563800000003</c:v>
                </c:pt>
                <c:pt idx="89">
                  <c:v>-31.704364399999996</c:v>
                </c:pt>
                <c:pt idx="90">
                  <c:v>-30.081656199999987</c:v>
                </c:pt>
                <c:pt idx="91">
                  <c:v>-29.283120399999966</c:v>
                </c:pt>
                <c:pt idx="92">
                  <c:v>-28.169815999999997</c:v>
                </c:pt>
                <c:pt idx="93">
                  <c:v>-23.787083999999989</c:v>
                </c:pt>
                <c:pt idx="94">
                  <c:v>-19.304222199999987</c:v>
                </c:pt>
                <c:pt idx="95">
                  <c:v>-18.074783399999987</c:v>
                </c:pt>
                <c:pt idx="96">
                  <c:v>-17.446045999999974</c:v>
                </c:pt>
                <c:pt idx="97">
                  <c:v>-17.231398599999999</c:v>
                </c:pt>
                <c:pt idx="98">
                  <c:v>-16.440869399999986</c:v>
                </c:pt>
                <c:pt idx="99">
                  <c:v>-14.695619800000006</c:v>
                </c:pt>
                <c:pt idx="100">
                  <c:v>-13.116169600000001</c:v>
                </c:pt>
                <c:pt idx="101">
                  <c:v>-12.750145000000002</c:v>
                </c:pt>
                <c:pt idx="102">
                  <c:v>-16.065229999999957</c:v>
                </c:pt>
                <c:pt idx="103">
                  <c:v>-33.624211200000012</c:v>
                </c:pt>
                <c:pt idx="104">
                  <c:v>-55.926350400000011</c:v>
                </c:pt>
                <c:pt idx="105">
                  <c:v>-81.383390999999989</c:v>
                </c:pt>
                <c:pt idx="106">
                  <c:v>-153.21235399999998</c:v>
                </c:pt>
                <c:pt idx="107">
                  <c:v>-185.456592</c:v>
                </c:pt>
                <c:pt idx="108">
                  <c:v>-199.27111600000001</c:v>
                </c:pt>
                <c:pt idx="109">
                  <c:v>-212.48501599999997</c:v>
                </c:pt>
                <c:pt idx="110">
                  <c:v>-200.793746</c:v>
                </c:pt>
                <c:pt idx="111">
                  <c:v>-156.21667799999992</c:v>
                </c:pt>
                <c:pt idx="112">
                  <c:v>-145.15492800000001</c:v>
                </c:pt>
                <c:pt idx="113">
                  <c:v>-124.980102</c:v>
                </c:pt>
                <c:pt idx="114">
                  <c:v>-104.22537799999982</c:v>
                </c:pt>
                <c:pt idx="115">
                  <c:v>-81.232813599999986</c:v>
                </c:pt>
                <c:pt idx="116">
                  <c:v>-33.979829799999997</c:v>
                </c:pt>
                <c:pt idx="117">
                  <c:v>-26.02810639999997</c:v>
                </c:pt>
                <c:pt idx="118">
                  <c:v>-19.945782199999961</c:v>
                </c:pt>
                <c:pt idx="119">
                  <c:v>-16.394412199999987</c:v>
                </c:pt>
                <c:pt idx="120">
                  <c:v>-16.0211808</c:v>
                </c:pt>
                <c:pt idx="121">
                  <c:v>-20.758731599999965</c:v>
                </c:pt>
                <c:pt idx="122">
                  <c:v>-25.207141799999992</c:v>
                </c:pt>
                <c:pt idx="123">
                  <c:v>-26.7305286</c:v>
                </c:pt>
                <c:pt idx="124">
                  <c:v>-28.335615399999988</c:v>
                </c:pt>
                <c:pt idx="125">
                  <c:v>-30.082464599999966</c:v>
                </c:pt>
                <c:pt idx="126">
                  <c:v>-31.590629399999965</c:v>
                </c:pt>
                <c:pt idx="127">
                  <c:v>-32.791232400000013</c:v>
                </c:pt>
                <c:pt idx="128">
                  <c:v>-33.254978800000011</c:v>
                </c:pt>
                <c:pt idx="129">
                  <c:v>-33.415962200000003</c:v>
                </c:pt>
                <c:pt idx="130">
                  <c:v>-34.956970400000003</c:v>
                </c:pt>
                <c:pt idx="131">
                  <c:v>-35.331809999999997</c:v>
                </c:pt>
                <c:pt idx="132">
                  <c:v>-37.469520600000003</c:v>
                </c:pt>
                <c:pt idx="133">
                  <c:v>-38.186356400000008</c:v>
                </c:pt>
                <c:pt idx="134">
                  <c:v>-38.289676800000002</c:v>
                </c:pt>
                <c:pt idx="135">
                  <c:v>-39.382160599999999</c:v>
                </c:pt>
                <c:pt idx="136">
                  <c:v>-39.5063016</c:v>
                </c:pt>
                <c:pt idx="137">
                  <c:v>-39.920391600000002</c:v>
                </c:pt>
                <c:pt idx="138">
                  <c:v>-40.115818000000012</c:v>
                </c:pt>
                <c:pt idx="139">
                  <c:v>-40.591578600000013</c:v>
                </c:pt>
                <c:pt idx="140">
                  <c:v>-41.370084999999996</c:v>
                </c:pt>
                <c:pt idx="141">
                  <c:v>-42.234299</c:v>
                </c:pt>
                <c:pt idx="142">
                  <c:v>-42.260735400000058</c:v>
                </c:pt>
                <c:pt idx="143">
                  <c:v>-42.667610000000003</c:v>
                </c:pt>
                <c:pt idx="144">
                  <c:v>-42.218285800000011</c:v>
                </c:pt>
                <c:pt idx="145">
                  <c:v>-42.473783199999993</c:v>
                </c:pt>
                <c:pt idx="146">
                  <c:v>-43.160983400000006</c:v>
                </c:pt>
                <c:pt idx="147">
                  <c:v>-43.314768599999994</c:v>
                </c:pt>
                <c:pt idx="148">
                  <c:v>-43.690408000000012</c:v>
                </c:pt>
                <c:pt idx="149">
                  <c:v>-43.957119800000001</c:v>
                </c:pt>
                <c:pt idx="150">
                  <c:v>-43.525417000000012</c:v>
                </c:pt>
                <c:pt idx="151">
                  <c:v>-43.987555200000003</c:v>
                </c:pt>
                <c:pt idx="152">
                  <c:v>-43.974741199999997</c:v>
                </c:pt>
                <c:pt idx="153">
                  <c:v>-44.154145800000002</c:v>
                </c:pt>
                <c:pt idx="154">
                  <c:v>-43.99316240000001</c:v>
                </c:pt>
                <c:pt idx="155">
                  <c:v>-44.039619600000002</c:v>
                </c:pt>
                <c:pt idx="156">
                  <c:v>-44.200611600000002</c:v>
                </c:pt>
                <c:pt idx="157">
                  <c:v>-43.9867554</c:v>
                </c:pt>
                <c:pt idx="158">
                  <c:v>-44.451301599999994</c:v>
                </c:pt>
                <c:pt idx="159">
                  <c:v>-44.116512200000066</c:v>
                </c:pt>
                <c:pt idx="160">
                  <c:v>-44.587465399999992</c:v>
                </c:pt>
                <c:pt idx="161">
                  <c:v>-44.615492800000013</c:v>
                </c:pt>
                <c:pt idx="162">
                  <c:v>-44.027605400000006</c:v>
                </c:pt>
                <c:pt idx="163">
                  <c:v>-44.303123599999999</c:v>
                </c:pt>
                <c:pt idx="164">
                  <c:v>-44.416058800000002</c:v>
                </c:pt>
                <c:pt idx="165">
                  <c:v>-44.204610600000002</c:v>
                </c:pt>
                <c:pt idx="166">
                  <c:v>-44.279095200000043</c:v>
                </c:pt>
                <c:pt idx="167">
                  <c:v>-43.820156200000049</c:v>
                </c:pt>
                <c:pt idx="168">
                  <c:v>-43.979548600000001</c:v>
                </c:pt>
                <c:pt idx="169">
                  <c:v>-43.796936200000076</c:v>
                </c:pt>
                <c:pt idx="170">
                  <c:v>-44.267081000000005</c:v>
                </c:pt>
                <c:pt idx="171">
                  <c:v>-43.766500800000067</c:v>
                </c:pt>
                <c:pt idx="172">
                  <c:v>-43.980348400000004</c:v>
                </c:pt>
                <c:pt idx="173">
                  <c:v>-44.931869599999942</c:v>
                </c:pt>
                <c:pt idx="174">
                  <c:v>-43.698423200000043</c:v>
                </c:pt>
                <c:pt idx="175">
                  <c:v>-44.1349248</c:v>
                </c:pt>
                <c:pt idx="176">
                  <c:v>-43.581480399999997</c:v>
                </c:pt>
                <c:pt idx="177">
                  <c:v>-44.026805600000003</c:v>
                </c:pt>
                <c:pt idx="178">
                  <c:v>-43.947504999999992</c:v>
                </c:pt>
                <c:pt idx="179">
                  <c:v>-43.690408000000012</c:v>
                </c:pt>
                <c:pt idx="180">
                  <c:v>-43.559051599999997</c:v>
                </c:pt>
                <c:pt idx="181">
                  <c:v>-43.418888799999998</c:v>
                </c:pt>
                <c:pt idx="182">
                  <c:v>-43.741672600000001</c:v>
                </c:pt>
                <c:pt idx="183">
                  <c:v>-43.808950400000001</c:v>
                </c:pt>
                <c:pt idx="184">
                  <c:v>-43.612715600000058</c:v>
                </c:pt>
                <c:pt idx="185">
                  <c:v>-43.264312400000065</c:v>
                </c:pt>
                <c:pt idx="186">
                  <c:v>-43.044848999999999</c:v>
                </c:pt>
                <c:pt idx="187">
                  <c:v>-42.923907200000002</c:v>
                </c:pt>
                <c:pt idx="188">
                  <c:v>-42.343226599999994</c:v>
                </c:pt>
                <c:pt idx="189">
                  <c:v>-42.404106000000006</c:v>
                </c:pt>
                <c:pt idx="190">
                  <c:v>-42.348833800000001</c:v>
                </c:pt>
                <c:pt idx="191">
                  <c:v>-41.971594799999998</c:v>
                </c:pt>
                <c:pt idx="192">
                  <c:v>-41.450985199999998</c:v>
                </c:pt>
                <c:pt idx="193">
                  <c:v>-40.678877200000002</c:v>
                </c:pt>
                <c:pt idx="194">
                  <c:v>-40.269603200000013</c:v>
                </c:pt>
                <c:pt idx="195">
                  <c:v>-39.679307800000011</c:v>
                </c:pt>
                <c:pt idx="196">
                  <c:v>-39.171512200000066</c:v>
                </c:pt>
                <c:pt idx="197">
                  <c:v>-38.642896</c:v>
                </c:pt>
                <c:pt idx="198">
                  <c:v>-37.70659680000005</c:v>
                </c:pt>
                <c:pt idx="199">
                  <c:v>-37.495148600000043</c:v>
                </c:pt>
                <c:pt idx="200">
                  <c:v>-36.002197200000012</c:v>
                </c:pt>
              </c:numCache>
            </c:numRef>
          </c:yVal>
          <c:smooth val="1"/>
        </c:ser>
        <c:ser>
          <c:idx val="1"/>
          <c:order val="1"/>
          <c:tx>
            <c:v>теор</c:v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'2'!$X:$X</c:f>
              <c:numCache>
                <c:formatCode>0.00</c:formatCode>
                <c:ptCount val="1048576"/>
                <c:pt idx="1">
                  <c:v>-11</c:v>
                </c:pt>
                <c:pt idx="2">
                  <c:v>-10.990000000000002</c:v>
                </c:pt>
                <c:pt idx="3">
                  <c:v>-10.98</c:v>
                </c:pt>
                <c:pt idx="4">
                  <c:v>-10.970000000000002</c:v>
                </c:pt>
                <c:pt idx="5">
                  <c:v>-10.96</c:v>
                </c:pt>
                <c:pt idx="6">
                  <c:v>-10.950000000000006</c:v>
                </c:pt>
                <c:pt idx="7">
                  <c:v>-10.94</c:v>
                </c:pt>
                <c:pt idx="8">
                  <c:v>-10.93</c:v>
                </c:pt>
                <c:pt idx="9">
                  <c:v>-10.92</c:v>
                </c:pt>
                <c:pt idx="10">
                  <c:v>-10.91</c:v>
                </c:pt>
                <c:pt idx="11">
                  <c:v>-10.900000000000002</c:v>
                </c:pt>
                <c:pt idx="12">
                  <c:v>-10.89</c:v>
                </c:pt>
                <c:pt idx="13">
                  <c:v>-10.88</c:v>
                </c:pt>
                <c:pt idx="14">
                  <c:v>-10.870000000000006</c:v>
                </c:pt>
                <c:pt idx="15">
                  <c:v>-10.860000000000008</c:v>
                </c:pt>
                <c:pt idx="16">
                  <c:v>-10.850000000000007</c:v>
                </c:pt>
                <c:pt idx="17">
                  <c:v>-10.840000000000002</c:v>
                </c:pt>
                <c:pt idx="18">
                  <c:v>-10.830000000000002</c:v>
                </c:pt>
                <c:pt idx="19">
                  <c:v>-10.82</c:v>
                </c:pt>
                <c:pt idx="20">
                  <c:v>-10.81</c:v>
                </c:pt>
                <c:pt idx="21">
                  <c:v>-10.8</c:v>
                </c:pt>
                <c:pt idx="22">
                  <c:v>-10.79</c:v>
                </c:pt>
                <c:pt idx="23">
                  <c:v>-10.780000000000001</c:v>
                </c:pt>
                <c:pt idx="24">
                  <c:v>-10.770000000000001</c:v>
                </c:pt>
                <c:pt idx="25">
                  <c:v>-10.760000000000002</c:v>
                </c:pt>
                <c:pt idx="26">
                  <c:v>-10.749999999999989</c:v>
                </c:pt>
                <c:pt idx="27">
                  <c:v>-10.739999999999998</c:v>
                </c:pt>
                <c:pt idx="28">
                  <c:v>-10.729999999999999</c:v>
                </c:pt>
                <c:pt idx="29">
                  <c:v>-10.719999999999999</c:v>
                </c:pt>
                <c:pt idx="30">
                  <c:v>-10.709999999999999</c:v>
                </c:pt>
                <c:pt idx="31">
                  <c:v>-10.700000000000001</c:v>
                </c:pt>
                <c:pt idx="32">
                  <c:v>-10.690000000000001</c:v>
                </c:pt>
                <c:pt idx="33">
                  <c:v>-10.680000000000001</c:v>
                </c:pt>
                <c:pt idx="34">
                  <c:v>-10.669999999999995</c:v>
                </c:pt>
                <c:pt idx="35">
                  <c:v>-10.659999999999998</c:v>
                </c:pt>
                <c:pt idx="36">
                  <c:v>-10.649999999999984</c:v>
                </c:pt>
                <c:pt idx="37">
                  <c:v>-10.639999999999979</c:v>
                </c:pt>
                <c:pt idx="38">
                  <c:v>-10.629999999999979</c:v>
                </c:pt>
                <c:pt idx="39">
                  <c:v>-10.619999999999992</c:v>
                </c:pt>
                <c:pt idx="40">
                  <c:v>-10.609999999999996</c:v>
                </c:pt>
                <c:pt idx="41">
                  <c:v>-10.599999999999994</c:v>
                </c:pt>
                <c:pt idx="42">
                  <c:v>-10.589999999999995</c:v>
                </c:pt>
                <c:pt idx="43">
                  <c:v>-10.580000000000002</c:v>
                </c:pt>
                <c:pt idx="44">
                  <c:v>-10.570000000000002</c:v>
                </c:pt>
                <c:pt idx="45">
                  <c:v>-10.560000000000002</c:v>
                </c:pt>
                <c:pt idx="46">
                  <c:v>-10.549999999999979</c:v>
                </c:pt>
                <c:pt idx="47">
                  <c:v>-10.539999999999992</c:v>
                </c:pt>
                <c:pt idx="48">
                  <c:v>-10.529999999999992</c:v>
                </c:pt>
                <c:pt idx="49">
                  <c:v>-10.519999999999994</c:v>
                </c:pt>
                <c:pt idx="50">
                  <c:v>-10.509999999999994</c:v>
                </c:pt>
                <c:pt idx="51">
                  <c:v>-10.499999999999995</c:v>
                </c:pt>
                <c:pt idx="52">
                  <c:v>-10.490000000000002</c:v>
                </c:pt>
                <c:pt idx="53">
                  <c:v>-10.479999999999999</c:v>
                </c:pt>
                <c:pt idx="54">
                  <c:v>-10.470000000000002</c:v>
                </c:pt>
                <c:pt idx="55">
                  <c:v>-10.46</c:v>
                </c:pt>
                <c:pt idx="56">
                  <c:v>-10.449999999999974</c:v>
                </c:pt>
                <c:pt idx="57">
                  <c:v>-10.439999999999976</c:v>
                </c:pt>
                <c:pt idx="58">
                  <c:v>-10.429999999999984</c:v>
                </c:pt>
                <c:pt idx="59">
                  <c:v>-10.419999999999982</c:v>
                </c:pt>
                <c:pt idx="60">
                  <c:v>-10.409999999999984</c:v>
                </c:pt>
                <c:pt idx="61">
                  <c:v>-10.399999999999984</c:v>
                </c:pt>
                <c:pt idx="62">
                  <c:v>-10.389999999999985</c:v>
                </c:pt>
                <c:pt idx="63">
                  <c:v>-10.379999999999992</c:v>
                </c:pt>
                <c:pt idx="64">
                  <c:v>-10.369999999999992</c:v>
                </c:pt>
                <c:pt idx="65">
                  <c:v>-10.359999999999996</c:v>
                </c:pt>
                <c:pt idx="66">
                  <c:v>-10.349999999999982</c:v>
                </c:pt>
                <c:pt idx="67">
                  <c:v>-10.339999999999982</c:v>
                </c:pt>
                <c:pt idx="68">
                  <c:v>-10.329999999999984</c:v>
                </c:pt>
                <c:pt idx="69">
                  <c:v>-10.319999999999984</c:v>
                </c:pt>
                <c:pt idx="70">
                  <c:v>-10.309999999999985</c:v>
                </c:pt>
                <c:pt idx="71">
                  <c:v>-10.299999999999972</c:v>
                </c:pt>
                <c:pt idx="72">
                  <c:v>-10.289999999999974</c:v>
                </c:pt>
                <c:pt idx="73">
                  <c:v>-10.279999999999974</c:v>
                </c:pt>
                <c:pt idx="74">
                  <c:v>-10.269999999999976</c:v>
                </c:pt>
                <c:pt idx="75">
                  <c:v>-10.259999999999982</c:v>
                </c:pt>
                <c:pt idx="76">
                  <c:v>-10.24999999999997</c:v>
                </c:pt>
                <c:pt idx="77">
                  <c:v>-10.23999999999997</c:v>
                </c:pt>
                <c:pt idx="78">
                  <c:v>-10.22999999999997</c:v>
                </c:pt>
                <c:pt idx="79">
                  <c:v>-10.21999999999997</c:v>
                </c:pt>
                <c:pt idx="80">
                  <c:v>-10.209999999999972</c:v>
                </c:pt>
                <c:pt idx="81">
                  <c:v>-10.199999999999973</c:v>
                </c:pt>
                <c:pt idx="82">
                  <c:v>-10.189999999999975</c:v>
                </c:pt>
                <c:pt idx="83">
                  <c:v>-10.179999999999977</c:v>
                </c:pt>
                <c:pt idx="84">
                  <c:v>-10.169999999999975</c:v>
                </c:pt>
                <c:pt idx="85">
                  <c:v>-10.159999999999979</c:v>
                </c:pt>
                <c:pt idx="86">
                  <c:v>-10.149999999999959</c:v>
                </c:pt>
                <c:pt idx="87">
                  <c:v>-10.13999999999997</c:v>
                </c:pt>
                <c:pt idx="88">
                  <c:v>-10.129999999999972</c:v>
                </c:pt>
                <c:pt idx="89">
                  <c:v>-10.119999999999971</c:v>
                </c:pt>
                <c:pt idx="90">
                  <c:v>-10.109999999999973</c:v>
                </c:pt>
                <c:pt idx="91">
                  <c:v>-10.099999999999975</c:v>
                </c:pt>
                <c:pt idx="92">
                  <c:v>-10.089999999999977</c:v>
                </c:pt>
                <c:pt idx="93">
                  <c:v>-10.079999999999977</c:v>
                </c:pt>
                <c:pt idx="94">
                  <c:v>-10.069999999999979</c:v>
                </c:pt>
                <c:pt idx="95">
                  <c:v>-10.059999999999977</c:v>
                </c:pt>
                <c:pt idx="96">
                  <c:v>-10.049999999999972</c:v>
                </c:pt>
                <c:pt idx="97">
                  <c:v>-10.039999999999973</c:v>
                </c:pt>
                <c:pt idx="98">
                  <c:v>-10.029999999999971</c:v>
                </c:pt>
                <c:pt idx="99">
                  <c:v>-10.019999999999975</c:v>
                </c:pt>
                <c:pt idx="100">
                  <c:v>-10.009999999999964</c:v>
                </c:pt>
                <c:pt idx="101">
                  <c:v>-9.9999999999999645</c:v>
                </c:pt>
                <c:pt idx="102">
                  <c:v>-9.9899999999999647</c:v>
                </c:pt>
                <c:pt idx="103">
                  <c:v>-9.9799999999999649</c:v>
                </c:pt>
                <c:pt idx="104">
                  <c:v>-9.9699999999999687</c:v>
                </c:pt>
                <c:pt idx="105">
                  <c:v>-9.9599999999999742</c:v>
                </c:pt>
                <c:pt idx="106">
                  <c:v>-9.9499999999999567</c:v>
                </c:pt>
                <c:pt idx="107">
                  <c:v>-9.9399999999999622</c:v>
                </c:pt>
                <c:pt idx="108">
                  <c:v>-9.9299999999999642</c:v>
                </c:pt>
                <c:pt idx="109">
                  <c:v>-9.9199999999999626</c:v>
                </c:pt>
                <c:pt idx="110">
                  <c:v>-9.9099999999999646</c:v>
                </c:pt>
                <c:pt idx="111">
                  <c:v>-9.8999999999999666</c:v>
                </c:pt>
                <c:pt idx="112">
                  <c:v>-9.8899999999999686</c:v>
                </c:pt>
                <c:pt idx="113">
                  <c:v>-9.8799999999999688</c:v>
                </c:pt>
                <c:pt idx="114">
                  <c:v>-9.8699999999999726</c:v>
                </c:pt>
                <c:pt idx="115">
                  <c:v>-9.8599999999999728</c:v>
                </c:pt>
                <c:pt idx="116">
                  <c:v>-9.8499999999999641</c:v>
                </c:pt>
                <c:pt idx="117">
                  <c:v>-9.8399999999999643</c:v>
                </c:pt>
                <c:pt idx="118">
                  <c:v>-9.8299999999999663</c:v>
                </c:pt>
                <c:pt idx="119">
                  <c:v>-9.8199999999999665</c:v>
                </c:pt>
                <c:pt idx="120">
                  <c:v>-9.8099999999999685</c:v>
                </c:pt>
                <c:pt idx="121">
                  <c:v>-9.7999999999999527</c:v>
                </c:pt>
                <c:pt idx="122">
                  <c:v>-9.7899999999999547</c:v>
                </c:pt>
                <c:pt idx="123">
                  <c:v>-9.7799999999999532</c:v>
                </c:pt>
                <c:pt idx="124">
                  <c:v>-9.7699999999999552</c:v>
                </c:pt>
                <c:pt idx="125">
                  <c:v>-9.7599999999999554</c:v>
                </c:pt>
                <c:pt idx="126">
                  <c:v>-9.7499999999999396</c:v>
                </c:pt>
                <c:pt idx="127">
                  <c:v>-9.7399999999999398</c:v>
                </c:pt>
                <c:pt idx="128">
                  <c:v>-9.7299999999999525</c:v>
                </c:pt>
                <c:pt idx="129">
                  <c:v>-9.7199999999999527</c:v>
                </c:pt>
                <c:pt idx="130">
                  <c:v>-9.7099999999999529</c:v>
                </c:pt>
                <c:pt idx="131">
                  <c:v>-9.6999999999999531</c:v>
                </c:pt>
                <c:pt idx="132">
                  <c:v>-9.6899999999999569</c:v>
                </c:pt>
                <c:pt idx="133">
                  <c:v>-9.6799999999999553</c:v>
                </c:pt>
                <c:pt idx="134">
                  <c:v>-9.6699999999999573</c:v>
                </c:pt>
                <c:pt idx="135">
                  <c:v>-9.6599999999999575</c:v>
                </c:pt>
                <c:pt idx="136">
                  <c:v>-9.6499999999999506</c:v>
                </c:pt>
                <c:pt idx="137">
                  <c:v>-9.6399999999999508</c:v>
                </c:pt>
                <c:pt idx="138">
                  <c:v>-9.6299999999999528</c:v>
                </c:pt>
                <c:pt idx="139">
                  <c:v>-9.6199999999999548</c:v>
                </c:pt>
                <c:pt idx="140">
                  <c:v>-9.6099999999999532</c:v>
                </c:pt>
                <c:pt idx="141">
                  <c:v>-9.599999999999957</c:v>
                </c:pt>
                <c:pt idx="142">
                  <c:v>-9.5899999999999572</c:v>
                </c:pt>
                <c:pt idx="143">
                  <c:v>-9.5799999999999486</c:v>
                </c:pt>
                <c:pt idx="144">
                  <c:v>-9.5699999999999488</c:v>
                </c:pt>
                <c:pt idx="145">
                  <c:v>-9.5599999999999508</c:v>
                </c:pt>
                <c:pt idx="146">
                  <c:v>-9.5499999999999297</c:v>
                </c:pt>
                <c:pt idx="147">
                  <c:v>-9.5399999999999423</c:v>
                </c:pt>
                <c:pt idx="148">
                  <c:v>-9.5299999999999443</c:v>
                </c:pt>
                <c:pt idx="149">
                  <c:v>-9.5199999999999445</c:v>
                </c:pt>
                <c:pt idx="150">
                  <c:v>-9.5099999999999447</c:v>
                </c:pt>
                <c:pt idx="151">
                  <c:v>-9.4999999999999449</c:v>
                </c:pt>
                <c:pt idx="152">
                  <c:v>-9.4899999999999487</c:v>
                </c:pt>
                <c:pt idx="153">
                  <c:v>-9.4799999999999489</c:v>
                </c:pt>
                <c:pt idx="154">
                  <c:v>-9.4699999999999527</c:v>
                </c:pt>
                <c:pt idx="155">
                  <c:v>-9.4599999999999529</c:v>
                </c:pt>
                <c:pt idx="156">
                  <c:v>-9.4499999999999442</c:v>
                </c:pt>
                <c:pt idx="157">
                  <c:v>-9.4399999999999444</c:v>
                </c:pt>
                <c:pt idx="158">
                  <c:v>-9.4299999999999446</c:v>
                </c:pt>
                <c:pt idx="159">
                  <c:v>-9.4199999999999449</c:v>
                </c:pt>
                <c:pt idx="160">
                  <c:v>-9.4099999999999486</c:v>
                </c:pt>
                <c:pt idx="161">
                  <c:v>-9.3999999999999524</c:v>
                </c:pt>
                <c:pt idx="162">
                  <c:v>-9.3899999999999508</c:v>
                </c:pt>
                <c:pt idx="163">
                  <c:v>-9.3799999999999528</c:v>
                </c:pt>
                <c:pt idx="164">
                  <c:v>-9.3699999999999548</c:v>
                </c:pt>
                <c:pt idx="165">
                  <c:v>-9.3599999999999444</c:v>
                </c:pt>
                <c:pt idx="166">
                  <c:v>-9.3499999999999268</c:v>
                </c:pt>
                <c:pt idx="167">
                  <c:v>-9.3399999999999341</c:v>
                </c:pt>
                <c:pt idx="168">
                  <c:v>-9.3299999999999343</c:v>
                </c:pt>
                <c:pt idx="169">
                  <c:v>-9.3199999999999363</c:v>
                </c:pt>
                <c:pt idx="170">
                  <c:v>-9.3099999999999365</c:v>
                </c:pt>
                <c:pt idx="171">
                  <c:v>-9.2999999999999208</c:v>
                </c:pt>
                <c:pt idx="172">
                  <c:v>-9.2899999999999228</c:v>
                </c:pt>
                <c:pt idx="173">
                  <c:v>-9.2799999999999248</c:v>
                </c:pt>
                <c:pt idx="174">
                  <c:v>-9.2699999999999267</c:v>
                </c:pt>
                <c:pt idx="175">
                  <c:v>-9.2599999999999341</c:v>
                </c:pt>
                <c:pt idx="176">
                  <c:v>-9.2499999999999201</c:v>
                </c:pt>
                <c:pt idx="177">
                  <c:v>-9.2399999999999203</c:v>
                </c:pt>
                <c:pt idx="178">
                  <c:v>-9.2299999999999205</c:v>
                </c:pt>
                <c:pt idx="179">
                  <c:v>-9.2199999999999207</c:v>
                </c:pt>
                <c:pt idx="180">
                  <c:v>-9.2099999999999227</c:v>
                </c:pt>
                <c:pt idx="181">
                  <c:v>-9.1999999999999247</c:v>
                </c:pt>
                <c:pt idx="182">
                  <c:v>-9.1899999999999267</c:v>
                </c:pt>
                <c:pt idx="183">
                  <c:v>-9.1799999999999322</c:v>
                </c:pt>
                <c:pt idx="184">
                  <c:v>-9.1699999999999342</c:v>
                </c:pt>
                <c:pt idx="185">
                  <c:v>-9.1599999999999344</c:v>
                </c:pt>
                <c:pt idx="186">
                  <c:v>-9.1499999999999098</c:v>
                </c:pt>
                <c:pt idx="187">
                  <c:v>-9.1399999999999224</c:v>
                </c:pt>
                <c:pt idx="188">
                  <c:v>-9.1299999999999208</c:v>
                </c:pt>
                <c:pt idx="189">
                  <c:v>-9.1199999999999228</c:v>
                </c:pt>
                <c:pt idx="190">
                  <c:v>-9.1099999999999248</c:v>
                </c:pt>
                <c:pt idx="191">
                  <c:v>-9.0999999999999233</c:v>
                </c:pt>
                <c:pt idx="192">
                  <c:v>-9.089999999999927</c:v>
                </c:pt>
                <c:pt idx="193">
                  <c:v>-9.0799999999999272</c:v>
                </c:pt>
                <c:pt idx="194">
                  <c:v>-9.0699999999999292</c:v>
                </c:pt>
                <c:pt idx="195">
                  <c:v>-9.0599999999999294</c:v>
                </c:pt>
                <c:pt idx="196">
                  <c:v>-9.0499999999999208</c:v>
                </c:pt>
                <c:pt idx="197">
                  <c:v>-9.0399999999999228</c:v>
                </c:pt>
                <c:pt idx="198">
                  <c:v>-9.0299999999999248</c:v>
                </c:pt>
                <c:pt idx="199">
                  <c:v>-9.019999999999925</c:v>
                </c:pt>
                <c:pt idx="200">
                  <c:v>-9.0099999999999252</c:v>
                </c:pt>
                <c:pt idx="201">
                  <c:v>-8.9999999999999254</c:v>
                </c:pt>
                <c:pt idx="202">
                  <c:v>-8.9899999999999274</c:v>
                </c:pt>
                <c:pt idx="203">
                  <c:v>-8.9799999999999276</c:v>
                </c:pt>
                <c:pt idx="204">
                  <c:v>-8.9699999999999278</c:v>
                </c:pt>
                <c:pt idx="205">
                  <c:v>-8.9599999999999316</c:v>
                </c:pt>
                <c:pt idx="206">
                  <c:v>-8.9499999999999229</c:v>
                </c:pt>
                <c:pt idx="207">
                  <c:v>-8.9399999999999231</c:v>
                </c:pt>
                <c:pt idx="208">
                  <c:v>-8.9299999999999269</c:v>
                </c:pt>
                <c:pt idx="209">
                  <c:v>-8.9199999999999253</c:v>
                </c:pt>
                <c:pt idx="210">
                  <c:v>-8.9099999999999273</c:v>
                </c:pt>
                <c:pt idx="211">
                  <c:v>-8.8999999999999275</c:v>
                </c:pt>
                <c:pt idx="212">
                  <c:v>-8.8899999999999277</c:v>
                </c:pt>
                <c:pt idx="213">
                  <c:v>-8.879999999999928</c:v>
                </c:pt>
                <c:pt idx="214">
                  <c:v>-8.8699999999999317</c:v>
                </c:pt>
                <c:pt idx="215">
                  <c:v>-8.8599999999999319</c:v>
                </c:pt>
                <c:pt idx="216">
                  <c:v>-8.8499999999999233</c:v>
                </c:pt>
                <c:pt idx="217">
                  <c:v>-8.8399999999999253</c:v>
                </c:pt>
                <c:pt idx="218">
                  <c:v>-8.8299999999999272</c:v>
                </c:pt>
                <c:pt idx="219">
                  <c:v>-8.8199999999999292</c:v>
                </c:pt>
                <c:pt idx="220">
                  <c:v>-8.8099999999999294</c:v>
                </c:pt>
                <c:pt idx="221">
                  <c:v>-8.7999999999999208</c:v>
                </c:pt>
                <c:pt idx="222">
                  <c:v>-8.7899999999999228</c:v>
                </c:pt>
                <c:pt idx="223">
                  <c:v>-8.7799999999999248</c:v>
                </c:pt>
                <c:pt idx="224">
                  <c:v>-8.769999999999925</c:v>
                </c:pt>
                <c:pt idx="225">
                  <c:v>-8.7599999999999252</c:v>
                </c:pt>
                <c:pt idx="226">
                  <c:v>-8.7499999999999094</c:v>
                </c:pt>
                <c:pt idx="227">
                  <c:v>-8.7399999999999096</c:v>
                </c:pt>
                <c:pt idx="228">
                  <c:v>-8.7299999999999098</c:v>
                </c:pt>
                <c:pt idx="229">
                  <c:v>-8.7199999999999225</c:v>
                </c:pt>
                <c:pt idx="230">
                  <c:v>-8.7099999999999227</c:v>
                </c:pt>
                <c:pt idx="231">
                  <c:v>-8.6999999999999229</c:v>
                </c:pt>
                <c:pt idx="232">
                  <c:v>-8.6899999999999231</c:v>
                </c:pt>
                <c:pt idx="233">
                  <c:v>-8.6799999999999269</c:v>
                </c:pt>
                <c:pt idx="234">
                  <c:v>-8.6699999999999253</c:v>
                </c:pt>
                <c:pt idx="235">
                  <c:v>-8.6599999999999273</c:v>
                </c:pt>
                <c:pt idx="236">
                  <c:v>-8.6499999999999098</c:v>
                </c:pt>
                <c:pt idx="237">
                  <c:v>-8.6399999999999224</c:v>
                </c:pt>
                <c:pt idx="238">
                  <c:v>-8.6299999999999208</c:v>
                </c:pt>
                <c:pt idx="239">
                  <c:v>-8.6199999999999228</c:v>
                </c:pt>
                <c:pt idx="240">
                  <c:v>-8.6099999999999248</c:v>
                </c:pt>
                <c:pt idx="241">
                  <c:v>-8.5999999999999233</c:v>
                </c:pt>
                <c:pt idx="242">
                  <c:v>-8.589999999999927</c:v>
                </c:pt>
                <c:pt idx="243">
                  <c:v>-8.5799999999999272</c:v>
                </c:pt>
                <c:pt idx="244">
                  <c:v>-8.5699999999999292</c:v>
                </c:pt>
                <c:pt idx="245">
                  <c:v>-8.5599999999999294</c:v>
                </c:pt>
                <c:pt idx="246">
                  <c:v>-8.5499999999999208</c:v>
                </c:pt>
                <c:pt idx="247">
                  <c:v>-8.5399999999999228</c:v>
                </c:pt>
                <c:pt idx="248">
                  <c:v>-8.5299999999999248</c:v>
                </c:pt>
                <c:pt idx="249">
                  <c:v>-8.519999999999925</c:v>
                </c:pt>
                <c:pt idx="250">
                  <c:v>-8.5099999999999252</c:v>
                </c:pt>
                <c:pt idx="251">
                  <c:v>-8.4999999999999254</c:v>
                </c:pt>
                <c:pt idx="252">
                  <c:v>-8.4899999999999274</c:v>
                </c:pt>
                <c:pt idx="253">
                  <c:v>-8.4799999999999276</c:v>
                </c:pt>
                <c:pt idx="254">
                  <c:v>-8.4699999999999278</c:v>
                </c:pt>
                <c:pt idx="255">
                  <c:v>-8.4599999999999316</c:v>
                </c:pt>
                <c:pt idx="256">
                  <c:v>-8.4499999999999229</c:v>
                </c:pt>
                <c:pt idx="257">
                  <c:v>-8.4399999999999231</c:v>
                </c:pt>
                <c:pt idx="258">
                  <c:v>-8.4299999999999269</c:v>
                </c:pt>
                <c:pt idx="259">
                  <c:v>-8.4199999999999253</c:v>
                </c:pt>
                <c:pt idx="260">
                  <c:v>-8.4099999999999273</c:v>
                </c:pt>
                <c:pt idx="261">
                  <c:v>-8.3999999999999275</c:v>
                </c:pt>
                <c:pt idx="262">
                  <c:v>-8.3899999999999277</c:v>
                </c:pt>
                <c:pt idx="263">
                  <c:v>-8.379999999999928</c:v>
                </c:pt>
                <c:pt idx="264">
                  <c:v>-8.3699999999999317</c:v>
                </c:pt>
                <c:pt idx="265">
                  <c:v>-8.3599999999999319</c:v>
                </c:pt>
                <c:pt idx="266">
                  <c:v>-8.3499999999999233</c:v>
                </c:pt>
                <c:pt idx="267">
                  <c:v>-8.3399999999999253</c:v>
                </c:pt>
                <c:pt idx="268">
                  <c:v>-8.3299999999999272</c:v>
                </c:pt>
                <c:pt idx="269">
                  <c:v>-8.3199999999999292</c:v>
                </c:pt>
                <c:pt idx="270">
                  <c:v>-8.3099999999999294</c:v>
                </c:pt>
                <c:pt idx="271">
                  <c:v>-8.2999999999999208</c:v>
                </c:pt>
                <c:pt idx="272">
                  <c:v>-8.2899999999999228</c:v>
                </c:pt>
                <c:pt idx="273">
                  <c:v>-8.2799999999999248</c:v>
                </c:pt>
                <c:pt idx="274">
                  <c:v>-8.269999999999925</c:v>
                </c:pt>
                <c:pt idx="275">
                  <c:v>-8.2599999999999252</c:v>
                </c:pt>
                <c:pt idx="276">
                  <c:v>-8.2499999999999094</c:v>
                </c:pt>
                <c:pt idx="277">
                  <c:v>-8.2399999999999096</c:v>
                </c:pt>
                <c:pt idx="278">
                  <c:v>-8.2299999999999098</c:v>
                </c:pt>
                <c:pt idx="279">
                  <c:v>-8.2199999999999225</c:v>
                </c:pt>
                <c:pt idx="280">
                  <c:v>-8.2099999999999227</c:v>
                </c:pt>
                <c:pt idx="281">
                  <c:v>-8.1999999999999229</c:v>
                </c:pt>
                <c:pt idx="282">
                  <c:v>-8.1899999999999231</c:v>
                </c:pt>
                <c:pt idx="283">
                  <c:v>-8.1799999999999269</c:v>
                </c:pt>
                <c:pt idx="284">
                  <c:v>-8.1699999999999253</c:v>
                </c:pt>
                <c:pt idx="285">
                  <c:v>-8.1599999999999273</c:v>
                </c:pt>
                <c:pt idx="286">
                  <c:v>-8.1499999999999098</c:v>
                </c:pt>
                <c:pt idx="287">
                  <c:v>-8.1399999999999224</c:v>
                </c:pt>
                <c:pt idx="288">
                  <c:v>-8.1299999999999208</c:v>
                </c:pt>
                <c:pt idx="289">
                  <c:v>-8.1199999999999228</c:v>
                </c:pt>
                <c:pt idx="290">
                  <c:v>-8.1099999999999248</c:v>
                </c:pt>
                <c:pt idx="291">
                  <c:v>-8.0999999999999233</c:v>
                </c:pt>
                <c:pt idx="292">
                  <c:v>-8.089999999999927</c:v>
                </c:pt>
                <c:pt idx="293">
                  <c:v>-8.0799999999999272</c:v>
                </c:pt>
                <c:pt idx="294">
                  <c:v>-8.0699999999999292</c:v>
                </c:pt>
                <c:pt idx="295">
                  <c:v>-8.0599999999999294</c:v>
                </c:pt>
                <c:pt idx="296">
                  <c:v>-8.0499999999999208</c:v>
                </c:pt>
                <c:pt idx="297">
                  <c:v>-8.0399999999999228</c:v>
                </c:pt>
                <c:pt idx="298">
                  <c:v>-8.0299999999999248</c:v>
                </c:pt>
                <c:pt idx="299">
                  <c:v>-8.019999999999925</c:v>
                </c:pt>
                <c:pt idx="300">
                  <c:v>-8.0099999999999252</c:v>
                </c:pt>
                <c:pt idx="301">
                  <c:v>-7.9999999999999094</c:v>
                </c:pt>
                <c:pt idx="302">
                  <c:v>-7.9899999999999114</c:v>
                </c:pt>
                <c:pt idx="303">
                  <c:v>-7.9799999999999134</c:v>
                </c:pt>
                <c:pt idx="304">
                  <c:v>-7.96999999999991</c:v>
                </c:pt>
                <c:pt idx="305">
                  <c:v>-7.9599999999999103</c:v>
                </c:pt>
                <c:pt idx="306">
                  <c:v>-7.9499999999999114</c:v>
                </c:pt>
                <c:pt idx="307">
                  <c:v>-7.9399999999999133</c:v>
                </c:pt>
                <c:pt idx="308">
                  <c:v>-7.92999999999991</c:v>
                </c:pt>
                <c:pt idx="309">
                  <c:v>-7.9199999999999102</c:v>
                </c:pt>
                <c:pt idx="310">
                  <c:v>-7.9099999999999104</c:v>
                </c:pt>
                <c:pt idx="311">
                  <c:v>-7.8999999999999098</c:v>
                </c:pt>
                <c:pt idx="312">
                  <c:v>-7.88999999999991</c:v>
                </c:pt>
                <c:pt idx="313">
                  <c:v>-7.8799999999999102</c:v>
                </c:pt>
                <c:pt idx="314">
                  <c:v>-7.8699999999999095</c:v>
                </c:pt>
                <c:pt idx="315">
                  <c:v>-7.8599999999999097</c:v>
                </c:pt>
                <c:pt idx="316">
                  <c:v>-7.8499999999999099</c:v>
                </c:pt>
                <c:pt idx="317">
                  <c:v>-7.8399999999999102</c:v>
                </c:pt>
                <c:pt idx="318">
                  <c:v>-7.8299999999999095</c:v>
                </c:pt>
                <c:pt idx="319">
                  <c:v>-7.8199999999999097</c:v>
                </c:pt>
                <c:pt idx="320">
                  <c:v>-7.8099999999999099</c:v>
                </c:pt>
                <c:pt idx="321">
                  <c:v>-7.7999999999999101</c:v>
                </c:pt>
                <c:pt idx="322">
                  <c:v>-7.7899999999999103</c:v>
                </c:pt>
                <c:pt idx="323">
                  <c:v>-7.7799999999999114</c:v>
                </c:pt>
                <c:pt idx="324">
                  <c:v>-7.7699999999999099</c:v>
                </c:pt>
                <c:pt idx="325">
                  <c:v>-7.7599999999999101</c:v>
                </c:pt>
                <c:pt idx="326">
                  <c:v>-7.7499999999999103</c:v>
                </c:pt>
                <c:pt idx="327">
                  <c:v>-7.7399999999999114</c:v>
                </c:pt>
                <c:pt idx="328">
                  <c:v>-7.7299999999999098</c:v>
                </c:pt>
                <c:pt idx="329">
                  <c:v>-7.71999999999991</c:v>
                </c:pt>
                <c:pt idx="330">
                  <c:v>-7.7099999999999103</c:v>
                </c:pt>
                <c:pt idx="331">
                  <c:v>-7.6999999999999105</c:v>
                </c:pt>
                <c:pt idx="332">
                  <c:v>-7.6899999999999098</c:v>
                </c:pt>
                <c:pt idx="333">
                  <c:v>-7.67999999999991</c:v>
                </c:pt>
                <c:pt idx="334">
                  <c:v>-7.6699999999999076</c:v>
                </c:pt>
                <c:pt idx="335">
                  <c:v>-7.6599999999999095</c:v>
                </c:pt>
                <c:pt idx="336">
                  <c:v>-7.6499999999999098</c:v>
                </c:pt>
                <c:pt idx="337">
                  <c:v>-7.63999999999991</c:v>
                </c:pt>
                <c:pt idx="338">
                  <c:v>-7.6299999999999075</c:v>
                </c:pt>
                <c:pt idx="339">
                  <c:v>-7.6199999999999095</c:v>
                </c:pt>
                <c:pt idx="340">
                  <c:v>-7.6099999999999097</c:v>
                </c:pt>
                <c:pt idx="341">
                  <c:v>-7.5999999999999099</c:v>
                </c:pt>
                <c:pt idx="342">
                  <c:v>-7.5899999999999102</c:v>
                </c:pt>
                <c:pt idx="343">
                  <c:v>-7.5799999999999104</c:v>
                </c:pt>
                <c:pt idx="344">
                  <c:v>-7.5699999999999097</c:v>
                </c:pt>
                <c:pt idx="345">
                  <c:v>-7.5599999999999099</c:v>
                </c:pt>
                <c:pt idx="346">
                  <c:v>-7.5499999999999101</c:v>
                </c:pt>
                <c:pt idx="347">
                  <c:v>-7.5399999999999103</c:v>
                </c:pt>
                <c:pt idx="348">
                  <c:v>-7.5299999999999097</c:v>
                </c:pt>
                <c:pt idx="349">
                  <c:v>-7.5199999999999099</c:v>
                </c:pt>
                <c:pt idx="350">
                  <c:v>-7.5099999999999101</c:v>
                </c:pt>
                <c:pt idx="351">
                  <c:v>-7.4999999999999103</c:v>
                </c:pt>
                <c:pt idx="352">
                  <c:v>-7.4899999999999114</c:v>
                </c:pt>
                <c:pt idx="353">
                  <c:v>-7.4799999999999134</c:v>
                </c:pt>
                <c:pt idx="354">
                  <c:v>-7.46999999999991</c:v>
                </c:pt>
                <c:pt idx="355">
                  <c:v>-7.4599999999999103</c:v>
                </c:pt>
                <c:pt idx="356">
                  <c:v>-7.4499999999999114</c:v>
                </c:pt>
                <c:pt idx="357">
                  <c:v>-7.4399999999999133</c:v>
                </c:pt>
                <c:pt idx="358">
                  <c:v>-7.42999999999991</c:v>
                </c:pt>
                <c:pt idx="359">
                  <c:v>-7.4199999999999102</c:v>
                </c:pt>
                <c:pt idx="360">
                  <c:v>-7.4099999999999104</c:v>
                </c:pt>
                <c:pt idx="361">
                  <c:v>-7.3999999999999098</c:v>
                </c:pt>
                <c:pt idx="362">
                  <c:v>-7.38999999999991</c:v>
                </c:pt>
                <c:pt idx="363">
                  <c:v>-7.3799999999999102</c:v>
                </c:pt>
                <c:pt idx="364">
                  <c:v>-7.3699999999999095</c:v>
                </c:pt>
                <c:pt idx="365">
                  <c:v>-7.3599999999999097</c:v>
                </c:pt>
                <c:pt idx="366">
                  <c:v>-7.3499999999999099</c:v>
                </c:pt>
                <c:pt idx="367">
                  <c:v>-7.3399999999999102</c:v>
                </c:pt>
                <c:pt idx="368">
                  <c:v>-7.3299999999999095</c:v>
                </c:pt>
                <c:pt idx="369">
                  <c:v>-7.3199999999999097</c:v>
                </c:pt>
                <c:pt idx="370">
                  <c:v>-7.3099999999999099</c:v>
                </c:pt>
                <c:pt idx="371">
                  <c:v>-7.2999999999999101</c:v>
                </c:pt>
                <c:pt idx="372">
                  <c:v>-7.2899999999999103</c:v>
                </c:pt>
                <c:pt idx="373">
                  <c:v>-7.2799999999999114</c:v>
                </c:pt>
                <c:pt idx="374">
                  <c:v>-7.2699999999999099</c:v>
                </c:pt>
                <c:pt idx="375">
                  <c:v>-7.2599999999999101</c:v>
                </c:pt>
                <c:pt idx="376">
                  <c:v>-7.2499999999999103</c:v>
                </c:pt>
                <c:pt idx="377">
                  <c:v>-7.2399999999999114</c:v>
                </c:pt>
                <c:pt idx="378">
                  <c:v>-7.2299999999999098</c:v>
                </c:pt>
                <c:pt idx="379">
                  <c:v>-7.21999999999991</c:v>
                </c:pt>
                <c:pt idx="380">
                  <c:v>-7.2099999999999103</c:v>
                </c:pt>
                <c:pt idx="381">
                  <c:v>-7.1999999999999096</c:v>
                </c:pt>
                <c:pt idx="382">
                  <c:v>-7.1899999999999098</c:v>
                </c:pt>
                <c:pt idx="383">
                  <c:v>-7.17999999999991</c:v>
                </c:pt>
                <c:pt idx="384">
                  <c:v>-7.1699999999999076</c:v>
                </c:pt>
                <c:pt idx="385">
                  <c:v>-7.1599999999999095</c:v>
                </c:pt>
                <c:pt idx="386">
                  <c:v>-7.1499999999999098</c:v>
                </c:pt>
                <c:pt idx="387">
                  <c:v>-7.13999999999991</c:v>
                </c:pt>
                <c:pt idx="388">
                  <c:v>-7.1299999999999075</c:v>
                </c:pt>
                <c:pt idx="389">
                  <c:v>-7.1199999999999095</c:v>
                </c:pt>
                <c:pt idx="390">
                  <c:v>-7.1099999999999106</c:v>
                </c:pt>
                <c:pt idx="391">
                  <c:v>-7.0999999999999002</c:v>
                </c:pt>
                <c:pt idx="392">
                  <c:v>-7.0899999999999004</c:v>
                </c:pt>
                <c:pt idx="393">
                  <c:v>-7.0799999999999024</c:v>
                </c:pt>
                <c:pt idx="394">
                  <c:v>-7.0699999999998999</c:v>
                </c:pt>
                <c:pt idx="395">
                  <c:v>-7.0599999999999001</c:v>
                </c:pt>
                <c:pt idx="396">
                  <c:v>-7.0499999999999003</c:v>
                </c:pt>
                <c:pt idx="397">
                  <c:v>-7.0399999999999014</c:v>
                </c:pt>
                <c:pt idx="398">
                  <c:v>-7.0299999999998999</c:v>
                </c:pt>
                <c:pt idx="399">
                  <c:v>-7.0199999999999001</c:v>
                </c:pt>
                <c:pt idx="400">
                  <c:v>-7.0099999999999003</c:v>
                </c:pt>
                <c:pt idx="401">
                  <c:v>-6.9999999999999014</c:v>
                </c:pt>
                <c:pt idx="402">
                  <c:v>-6.9899999999999034</c:v>
                </c:pt>
                <c:pt idx="403">
                  <c:v>-6.9799999999999072</c:v>
                </c:pt>
                <c:pt idx="404">
                  <c:v>-6.9699999999999003</c:v>
                </c:pt>
                <c:pt idx="405">
                  <c:v>-6.9599999999999014</c:v>
                </c:pt>
                <c:pt idx="406">
                  <c:v>-6.9499999999999034</c:v>
                </c:pt>
                <c:pt idx="407">
                  <c:v>-6.9399999999999071</c:v>
                </c:pt>
                <c:pt idx="408">
                  <c:v>-6.9299999999999002</c:v>
                </c:pt>
                <c:pt idx="409">
                  <c:v>-6.9199999999999013</c:v>
                </c:pt>
                <c:pt idx="410">
                  <c:v>-6.9099999999999024</c:v>
                </c:pt>
                <c:pt idx="411">
                  <c:v>-6.8999999999999</c:v>
                </c:pt>
                <c:pt idx="412">
                  <c:v>-6.8899999999999002</c:v>
                </c:pt>
                <c:pt idx="413">
                  <c:v>-6.8799999999999004</c:v>
                </c:pt>
                <c:pt idx="414">
                  <c:v>-6.8699999999998997</c:v>
                </c:pt>
                <c:pt idx="415">
                  <c:v>-6.8599999999999</c:v>
                </c:pt>
                <c:pt idx="416">
                  <c:v>-6.8499999999999002</c:v>
                </c:pt>
                <c:pt idx="417">
                  <c:v>-6.8399999999999004</c:v>
                </c:pt>
                <c:pt idx="418">
                  <c:v>-6.8299999999998997</c:v>
                </c:pt>
                <c:pt idx="419">
                  <c:v>-6.8199999999998999</c:v>
                </c:pt>
                <c:pt idx="420">
                  <c:v>-6.8099999999999001</c:v>
                </c:pt>
                <c:pt idx="421">
                  <c:v>-6.7999999999999003</c:v>
                </c:pt>
                <c:pt idx="422">
                  <c:v>-6.7899999999999014</c:v>
                </c:pt>
                <c:pt idx="423">
                  <c:v>-6.7799999999999034</c:v>
                </c:pt>
                <c:pt idx="424">
                  <c:v>-6.7699999999999001</c:v>
                </c:pt>
                <c:pt idx="425">
                  <c:v>-6.7599999999999003</c:v>
                </c:pt>
                <c:pt idx="426">
                  <c:v>-6.7499999999999014</c:v>
                </c:pt>
                <c:pt idx="427">
                  <c:v>-6.7399999999999034</c:v>
                </c:pt>
                <c:pt idx="428">
                  <c:v>-6.7299999999999001</c:v>
                </c:pt>
                <c:pt idx="429">
                  <c:v>-6.7199999999999003</c:v>
                </c:pt>
                <c:pt idx="430">
                  <c:v>-6.7099999999999014</c:v>
                </c:pt>
                <c:pt idx="431">
                  <c:v>-6.6999999999998998</c:v>
                </c:pt>
                <c:pt idx="432">
                  <c:v>-6.6899999999999</c:v>
                </c:pt>
                <c:pt idx="433">
                  <c:v>-6.6799999999999002</c:v>
                </c:pt>
                <c:pt idx="434">
                  <c:v>-6.6699999999998996</c:v>
                </c:pt>
                <c:pt idx="435">
                  <c:v>-6.6599999999998998</c:v>
                </c:pt>
                <c:pt idx="436">
                  <c:v>-6.6499999999999</c:v>
                </c:pt>
                <c:pt idx="437">
                  <c:v>-6.6399999999999002</c:v>
                </c:pt>
                <c:pt idx="438">
                  <c:v>-6.6299999999998995</c:v>
                </c:pt>
                <c:pt idx="439">
                  <c:v>-6.6199999999998997</c:v>
                </c:pt>
                <c:pt idx="440">
                  <c:v>-6.6099999999999</c:v>
                </c:pt>
                <c:pt idx="441">
                  <c:v>-6.5999999999999002</c:v>
                </c:pt>
                <c:pt idx="442">
                  <c:v>-6.5899999999999004</c:v>
                </c:pt>
                <c:pt idx="443">
                  <c:v>-6.5799999999999024</c:v>
                </c:pt>
                <c:pt idx="444">
                  <c:v>-6.5699999999998999</c:v>
                </c:pt>
                <c:pt idx="445">
                  <c:v>-6.5599999999999001</c:v>
                </c:pt>
                <c:pt idx="446">
                  <c:v>-6.5499999999999003</c:v>
                </c:pt>
                <c:pt idx="447">
                  <c:v>-6.5399999999999014</c:v>
                </c:pt>
                <c:pt idx="448">
                  <c:v>-6.5299999999998999</c:v>
                </c:pt>
                <c:pt idx="449">
                  <c:v>-6.5199999999999001</c:v>
                </c:pt>
                <c:pt idx="450">
                  <c:v>-6.5099999999999003</c:v>
                </c:pt>
                <c:pt idx="451">
                  <c:v>-6.4999999999999014</c:v>
                </c:pt>
                <c:pt idx="452">
                  <c:v>-6.4899999999999034</c:v>
                </c:pt>
                <c:pt idx="453">
                  <c:v>-6.4799999999999072</c:v>
                </c:pt>
                <c:pt idx="454">
                  <c:v>-6.4699999999999003</c:v>
                </c:pt>
                <c:pt idx="455">
                  <c:v>-6.4599999999999014</c:v>
                </c:pt>
                <c:pt idx="456">
                  <c:v>-6.4499999999999034</c:v>
                </c:pt>
                <c:pt idx="457">
                  <c:v>-6.4399999999999071</c:v>
                </c:pt>
                <c:pt idx="458">
                  <c:v>-6.4299999999999002</c:v>
                </c:pt>
                <c:pt idx="459">
                  <c:v>-6.4199999999999013</c:v>
                </c:pt>
                <c:pt idx="460">
                  <c:v>-6.4099999999999024</c:v>
                </c:pt>
                <c:pt idx="461">
                  <c:v>-6.3999999999999</c:v>
                </c:pt>
                <c:pt idx="462">
                  <c:v>-6.3899999999999002</c:v>
                </c:pt>
                <c:pt idx="463">
                  <c:v>-6.3799999999999004</c:v>
                </c:pt>
                <c:pt idx="464">
                  <c:v>-6.3699999999998997</c:v>
                </c:pt>
                <c:pt idx="465">
                  <c:v>-6.3599999999999</c:v>
                </c:pt>
                <c:pt idx="466">
                  <c:v>-6.3499999999999002</c:v>
                </c:pt>
                <c:pt idx="467">
                  <c:v>-6.3399999999999004</c:v>
                </c:pt>
                <c:pt idx="468">
                  <c:v>-6.3299999999998997</c:v>
                </c:pt>
                <c:pt idx="469">
                  <c:v>-6.3199999999998999</c:v>
                </c:pt>
                <c:pt idx="470">
                  <c:v>-6.3099999999999001</c:v>
                </c:pt>
                <c:pt idx="471">
                  <c:v>-6.2999999999999003</c:v>
                </c:pt>
                <c:pt idx="472">
                  <c:v>-6.2899999999999014</c:v>
                </c:pt>
                <c:pt idx="473">
                  <c:v>-6.2799999999999034</c:v>
                </c:pt>
                <c:pt idx="474">
                  <c:v>-6.2699999999999001</c:v>
                </c:pt>
                <c:pt idx="475">
                  <c:v>-6.2599999999999003</c:v>
                </c:pt>
                <c:pt idx="476">
                  <c:v>-6.2499999999999014</c:v>
                </c:pt>
                <c:pt idx="477">
                  <c:v>-6.2399999999999034</c:v>
                </c:pt>
                <c:pt idx="478">
                  <c:v>-6.2299999999999001</c:v>
                </c:pt>
                <c:pt idx="479">
                  <c:v>-6.2199999999999003</c:v>
                </c:pt>
                <c:pt idx="480">
                  <c:v>-6.2099999999999014</c:v>
                </c:pt>
                <c:pt idx="481">
                  <c:v>-6.1999999999998998</c:v>
                </c:pt>
                <c:pt idx="482">
                  <c:v>-6.1899999999999</c:v>
                </c:pt>
                <c:pt idx="483">
                  <c:v>-6.1799999999999002</c:v>
                </c:pt>
                <c:pt idx="484">
                  <c:v>-6.1699999999998996</c:v>
                </c:pt>
                <c:pt idx="485">
                  <c:v>-6.1599999999998998</c:v>
                </c:pt>
                <c:pt idx="486">
                  <c:v>-6.1499999999999</c:v>
                </c:pt>
                <c:pt idx="487">
                  <c:v>-6.1399999999999002</c:v>
                </c:pt>
                <c:pt idx="488">
                  <c:v>-6.1299999999998995</c:v>
                </c:pt>
                <c:pt idx="489">
                  <c:v>-6.1199999999998997</c:v>
                </c:pt>
                <c:pt idx="490">
                  <c:v>-6.1099999999999</c:v>
                </c:pt>
                <c:pt idx="491">
                  <c:v>-6.0999999999999002</c:v>
                </c:pt>
                <c:pt idx="492">
                  <c:v>-6.0899999999999004</c:v>
                </c:pt>
                <c:pt idx="493">
                  <c:v>-6.0799999999999024</c:v>
                </c:pt>
                <c:pt idx="494">
                  <c:v>-6.0699999999998999</c:v>
                </c:pt>
                <c:pt idx="495">
                  <c:v>-6.0599999999999001</c:v>
                </c:pt>
                <c:pt idx="496">
                  <c:v>-6.0499999999999003</c:v>
                </c:pt>
                <c:pt idx="497">
                  <c:v>-6.0399999999999014</c:v>
                </c:pt>
                <c:pt idx="498">
                  <c:v>-6.0299999999998999</c:v>
                </c:pt>
                <c:pt idx="499">
                  <c:v>-6.0199999999999001</c:v>
                </c:pt>
                <c:pt idx="500">
                  <c:v>-6.0099999999998994</c:v>
                </c:pt>
                <c:pt idx="501">
                  <c:v>-5.9999999999999014</c:v>
                </c:pt>
                <c:pt idx="502">
                  <c:v>-5.9899999999999034</c:v>
                </c:pt>
                <c:pt idx="503">
                  <c:v>-5.9799999999999072</c:v>
                </c:pt>
                <c:pt idx="504">
                  <c:v>-5.9699999999998994</c:v>
                </c:pt>
                <c:pt idx="505">
                  <c:v>-5.9599999999999014</c:v>
                </c:pt>
                <c:pt idx="506">
                  <c:v>-5.9499999999999034</c:v>
                </c:pt>
                <c:pt idx="507">
                  <c:v>-5.9399999999999071</c:v>
                </c:pt>
                <c:pt idx="508">
                  <c:v>-5.9299999999999002</c:v>
                </c:pt>
                <c:pt idx="509">
                  <c:v>-5.9199999999999013</c:v>
                </c:pt>
                <c:pt idx="510">
                  <c:v>-5.9099999999999024</c:v>
                </c:pt>
                <c:pt idx="511">
                  <c:v>-5.8999999999999</c:v>
                </c:pt>
                <c:pt idx="512">
                  <c:v>-5.8899999999999002</c:v>
                </c:pt>
                <c:pt idx="513">
                  <c:v>-5.8799999999999004</c:v>
                </c:pt>
                <c:pt idx="514">
                  <c:v>-5.8699999999998997</c:v>
                </c:pt>
                <c:pt idx="515">
                  <c:v>-5.8599999999999</c:v>
                </c:pt>
                <c:pt idx="516">
                  <c:v>-5.8499999999999002</c:v>
                </c:pt>
                <c:pt idx="517">
                  <c:v>-5.8399999999999004</c:v>
                </c:pt>
                <c:pt idx="518">
                  <c:v>-5.8299999999998997</c:v>
                </c:pt>
                <c:pt idx="519">
                  <c:v>-5.8199999999998999</c:v>
                </c:pt>
                <c:pt idx="520">
                  <c:v>-5.8099999999999001</c:v>
                </c:pt>
                <c:pt idx="521">
                  <c:v>-5.7999999999999003</c:v>
                </c:pt>
                <c:pt idx="522">
                  <c:v>-5.7899999999999014</c:v>
                </c:pt>
                <c:pt idx="523">
                  <c:v>-5.7799999999999034</c:v>
                </c:pt>
                <c:pt idx="524">
                  <c:v>-5.7699999999999001</c:v>
                </c:pt>
                <c:pt idx="525">
                  <c:v>-5.7599999999999003</c:v>
                </c:pt>
                <c:pt idx="526">
                  <c:v>-5.7499999999999014</c:v>
                </c:pt>
                <c:pt idx="527">
                  <c:v>-5.7399999999999034</c:v>
                </c:pt>
                <c:pt idx="528">
                  <c:v>-5.7299999999999001</c:v>
                </c:pt>
                <c:pt idx="529">
                  <c:v>-5.7199999999999003</c:v>
                </c:pt>
                <c:pt idx="530">
                  <c:v>-5.7099999999999014</c:v>
                </c:pt>
                <c:pt idx="531">
                  <c:v>-5.6999999999998998</c:v>
                </c:pt>
                <c:pt idx="532">
                  <c:v>-5.6899999999999</c:v>
                </c:pt>
                <c:pt idx="533">
                  <c:v>-5.6799999999999002</c:v>
                </c:pt>
                <c:pt idx="534">
                  <c:v>-5.6699999999999005</c:v>
                </c:pt>
                <c:pt idx="535">
                  <c:v>-5.6599999999998998</c:v>
                </c:pt>
                <c:pt idx="536">
                  <c:v>-5.6499999999999</c:v>
                </c:pt>
                <c:pt idx="537">
                  <c:v>-5.6399999999999002</c:v>
                </c:pt>
                <c:pt idx="538">
                  <c:v>-5.6299999999998995</c:v>
                </c:pt>
                <c:pt idx="539">
                  <c:v>-5.6199999999998997</c:v>
                </c:pt>
                <c:pt idx="540">
                  <c:v>-5.6099999999999</c:v>
                </c:pt>
                <c:pt idx="541">
                  <c:v>-5.5999999999999002</c:v>
                </c:pt>
                <c:pt idx="542">
                  <c:v>-5.5899999999999004</c:v>
                </c:pt>
                <c:pt idx="543">
                  <c:v>-5.5799999999999024</c:v>
                </c:pt>
                <c:pt idx="544">
                  <c:v>-5.5699999999998999</c:v>
                </c:pt>
                <c:pt idx="545">
                  <c:v>-5.5599999999999001</c:v>
                </c:pt>
                <c:pt idx="546">
                  <c:v>-5.5499999999999003</c:v>
                </c:pt>
                <c:pt idx="547">
                  <c:v>-5.5399999999999014</c:v>
                </c:pt>
                <c:pt idx="548">
                  <c:v>-5.5299999999998999</c:v>
                </c:pt>
                <c:pt idx="549">
                  <c:v>-5.5199999999999001</c:v>
                </c:pt>
                <c:pt idx="550">
                  <c:v>-5.5099999999999003</c:v>
                </c:pt>
                <c:pt idx="551">
                  <c:v>-5.4999999999999014</c:v>
                </c:pt>
                <c:pt idx="552">
                  <c:v>-5.4899999999999034</c:v>
                </c:pt>
                <c:pt idx="553">
                  <c:v>-5.4799999999999072</c:v>
                </c:pt>
                <c:pt idx="554">
                  <c:v>-5.4699999999999003</c:v>
                </c:pt>
                <c:pt idx="555">
                  <c:v>-5.4599999999999014</c:v>
                </c:pt>
                <c:pt idx="556">
                  <c:v>-5.4499999999999034</c:v>
                </c:pt>
                <c:pt idx="557">
                  <c:v>-5.4399999999999071</c:v>
                </c:pt>
                <c:pt idx="558">
                  <c:v>-5.4299999999999002</c:v>
                </c:pt>
                <c:pt idx="559">
                  <c:v>-5.4199999999999013</c:v>
                </c:pt>
                <c:pt idx="560">
                  <c:v>-5.4099999999999024</c:v>
                </c:pt>
                <c:pt idx="561">
                  <c:v>-5.3999999999999</c:v>
                </c:pt>
                <c:pt idx="562">
                  <c:v>-5.3899999999999002</c:v>
                </c:pt>
                <c:pt idx="563">
                  <c:v>-5.3799999999999004</c:v>
                </c:pt>
                <c:pt idx="564">
                  <c:v>-5.3699999999998997</c:v>
                </c:pt>
                <c:pt idx="565">
                  <c:v>-5.3599999999999</c:v>
                </c:pt>
                <c:pt idx="566">
                  <c:v>-5.3499999999999002</c:v>
                </c:pt>
                <c:pt idx="567">
                  <c:v>-5.3399999999999004</c:v>
                </c:pt>
                <c:pt idx="568">
                  <c:v>-5.3299999999998997</c:v>
                </c:pt>
                <c:pt idx="569">
                  <c:v>-5.3199999999998999</c:v>
                </c:pt>
                <c:pt idx="570">
                  <c:v>-5.3099999999999001</c:v>
                </c:pt>
                <c:pt idx="571">
                  <c:v>-5.2999999999999003</c:v>
                </c:pt>
                <c:pt idx="572">
                  <c:v>-5.2899999999999014</c:v>
                </c:pt>
                <c:pt idx="573">
                  <c:v>-5.2799999999999034</c:v>
                </c:pt>
                <c:pt idx="574">
                  <c:v>-5.2699999999999001</c:v>
                </c:pt>
                <c:pt idx="575">
                  <c:v>-5.2599999999999003</c:v>
                </c:pt>
                <c:pt idx="576">
                  <c:v>-5.2499999999999014</c:v>
                </c:pt>
                <c:pt idx="577">
                  <c:v>-5.2399999999999034</c:v>
                </c:pt>
                <c:pt idx="578">
                  <c:v>-5.2299999999999001</c:v>
                </c:pt>
                <c:pt idx="579">
                  <c:v>-5.2199999999999003</c:v>
                </c:pt>
                <c:pt idx="580">
                  <c:v>-5.2099999999999014</c:v>
                </c:pt>
                <c:pt idx="581">
                  <c:v>-5.1999999999998998</c:v>
                </c:pt>
                <c:pt idx="582">
                  <c:v>-5.1899999999999</c:v>
                </c:pt>
                <c:pt idx="583">
                  <c:v>-5.1799999999999002</c:v>
                </c:pt>
                <c:pt idx="584">
                  <c:v>-5.1699999999999005</c:v>
                </c:pt>
                <c:pt idx="585">
                  <c:v>-5.1599999999998998</c:v>
                </c:pt>
                <c:pt idx="586">
                  <c:v>-5.1499999999999</c:v>
                </c:pt>
                <c:pt idx="587">
                  <c:v>-5.1399999999999002</c:v>
                </c:pt>
                <c:pt idx="588">
                  <c:v>-5.1299999999998995</c:v>
                </c:pt>
                <c:pt idx="589">
                  <c:v>-5.1199999999998997</c:v>
                </c:pt>
                <c:pt idx="590">
                  <c:v>-5.1099999999999</c:v>
                </c:pt>
                <c:pt idx="591">
                  <c:v>-5.0999999999999002</c:v>
                </c:pt>
                <c:pt idx="592">
                  <c:v>-5.0899999999999004</c:v>
                </c:pt>
                <c:pt idx="593">
                  <c:v>-5.0799999999999024</c:v>
                </c:pt>
                <c:pt idx="594">
                  <c:v>-5.0699999999998999</c:v>
                </c:pt>
                <c:pt idx="595">
                  <c:v>-5.0599999999999001</c:v>
                </c:pt>
                <c:pt idx="596">
                  <c:v>-5.0499999999999003</c:v>
                </c:pt>
                <c:pt idx="597">
                  <c:v>-5.0399999999999014</c:v>
                </c:pt>
                <c:pt idx="598">
                  <c:v>-5.0299999999998999</c:v>
                </c:pt>
                <c:pt idx="599">
                  <c:v>-5.0199999999999001</c:v>
                </c:pt>
                <c:pt idx="600">
                  <c:v>-5.0099999999999003</c:v>
                </c:pt>
                <c:pt idx="601">
                  <c:v>-4.9999999999999014</c:v>
                </c:pt>
                <c:pt idx="602">
                  <c:v>-4.9899999999999034</c:v>
                </c:pt>
                <c:pt idx="603">
                  <c:v>-4.9799999999999072</c:v>
                </c:pt>
                <c:pt idx="604">
                  <c:v>-4.9699999999998994</c:v>
                </c:pt>
                <c:pt idx="605">
                  <c:v>-4.9599999999999014</c:v>
                </c:pt>
                <c:pt idx="606">
                  <c:v>-4.9499999999999034</c:v>
                </c:pt>
                <c:pt idx="607">
                  <c:v>-4.9399999999999071</c:v>
                </c:pt>
                <c:pt idx="608">
                  <c:v>-4.9299999999999002</c:v>
                </c:pt>
                <c:pt idx="609">
                  <c:v>-4.9199999999999013</c:v>
                </c:pt>
                <c:pt idx="610">
                  <c:v>-4.9099999999999024</c:v>
                </c:pt>
                <c:pt idx="611">
                  <c:v>-4.8999999999999</c:v>
                </c:pt>
                <c:pt idx="612">
                  <c:v>-4.8899999999999002</c:v>
                </c:pt>
                <c:pt idx="613">
                  <c:v>-4.8799999999999004</c:v>
                </c:pt>
                <c:pt idx="614">
                  <c:v>-4.8699999999998997</c:v>
                </c:pt>
                <c:pt idx="615">
                  <c:v>-4.8599999999999</c:v>
                </c:pt>
                <c:pt idx="616">
                  <c:v>-4.8499999999999002</c:v>
                </c:pt>
                <c:pt idx="617">
                  <c:v>-4.8399999999999004</c:v>
                </c:pt>
                <c:pt idx="618">
                  <c:v>-4.8299999999998997</c:v>
                </c:pt>
                <c:pt idx="619">
                  <c:v>-4.8199999999998999</c:v>
                </c:pt>
                <c:pt idx="620">
                  <c:v>-4.8099999999999001</c:v>
                </c:pt>
                <c:pt idx="621">
                  <c:v>-4.7999999999999003</c:v>
                </c:pt>
                <c:pt idx="622">
                  <c:v>-4.7899999999999014</c:v>
                </c:pt>
                <c:pt idx="623">
                  <c:v>-4.7799999999999034</c:v>
                </c:pt>
                <c:pt idx="624">
                  <c:v>-4.7699999999999001</c:v>
                </c:pt>
                <c:pt idx="625">
                  <c:v>-4.7599999999999003</c:v>
                </c:pt>
                <c:pt idx="626">
                  <c:v>-4.7499999999999014</c:v>
                </c:pt>
                <c:pt idx="627">
                  <c:v>-4.7399999999999034</c:v>
                </c:pt>
                <c:pt idx="628">
                  <c:v>-4.7299999999999001</c:v>
                </c:pt>
                <c:pt idx="629">
                  <c:v>-4.7199999999998994</c:v>
                </c:pt>
                <c:pt idx="630">
                  <c:v>-4.7099999999999014</c:v>
                </c:pt>
                <c:pt idx="631">
                  <c:v>-4.6999999999998998</c:v>
                </c:pt>
                <c:pt idx="632">
                  <c:v>-4.6899999999999</c:v>
                </c:pt>
                <c:pt idx="633">
                  <c:v>-4.6799999999999002</c:v>
                </c:pt>
                <c:pt idx="634">
                  <c:v>-4.6699999999999005</c:v>
                </c:pt>
                <c:pt idx="635">
                  <c:v>-4.6599999999998998</c:v>
                </c:pt>
                <c:pt idx="636">
                  <c:v>-4.6499999999999</c:v>
                </c:pt>
                <c:pt idx="637">
                  <c:v>-4.6399999999999002</c:v>
                </c:pt>
                <c:pt idx="638">
                  <c:v>-4.6299999999998995</c:v>
                </c:pt>
                <c:pt idx="639">
                  <c:v>-4.6199999999998997</c:v>
                </c:pt>
                <c:pt idx="640">
                  <c:v>-4.6099999999999</c:v>
                </c:pt>
                <c:pt idx="641">
                  <c:v>-4.5999999999999002</c:v>
                </c:pt>
                <c:pt idx="642">
                  <c:v>-4.5899999999999004</c:v>
                </c:pt>
                <c:pt idx="643">
                  <c:v>-4.5799999999999024</c:v>
                </c:pt>
                <c:pt idx="644">
                  <c:v>-4.5699999999998999</c:v>
                </c:pt>
                <c:pt idx="645">
                  <c:v>-4.5599999999999001</c:v>
                </c:pt>
                <c:pt idx="646">
                  <c:v>-4.5499999999999003</c:v>
                </c:pt>
                <c:pt idx="647">
                  <c:v>-4.5399999999999014</c:v>
                </c:pt>
                <c:pt idx="648">
                  <c:v>-4.5299999999998999</c:v>
                </c:pt>
                <c:pt idx="649">
                  <c:v>-4.5199999999999001</c:v>
                </c:pt>
                <c:pt idx="650">
                  <c:v>-4.5099999999999003</c:v>
                </c:pt>
                <c:pt idx="651">
                  <c:v>-4.4999999999999014</c:v>
                </c:pt>
                <c:pt idx="652">
                  <c:v>-4.4899999999999034</c:v>
                </c:pt>
                <c:pt idx="653">
                  <c:v>-4.4799999999999072</c:v>
                </c:pt>
                <c:pt idx="654">
                  <c:v>-4.4699999999998994</c:v>
                </c:pt>
                <c:pt idx="655">
                  <c:v>-4.4599999999999014</c:v>
                </c:pt>
                <c:pt idx="656">
                  <c:v>-4.4499999999999034</c:v>
                </c:pt>
                <c:pt idx="657">
                  <c:v>-4.4399999999999071</c:v>
                </c:pt>
                <c:pt idx="658">
                  <c:v>-4.4299999999999002</c:v>
                </c:pt>
                <c:pt idx="659">
                  <c:v>-4.4199999999999013</c:v>
                </c:pt>
                <c:pt idx="660">
                  <c:v>-4.4099999999999024</c:v>
                </c:pt>
                <c:pt idx="661">
                  <c:v>-4.3999999999999</c:v>
                </c:pt>
                <c:pt idx="662">
                  <c:v>-4.3899999999999002</c:v>
                </c:pt>
                <c:pt idx="663">
                  <c:v>-4.3799999999999004</c:v>
                </c:pt>
                <c:pt idx="664">
                  <c:v>-4.3699999999998997</c:v>
                </c:pt>
                <c:pt idx="665">
                  <c:v>-4.3599999999999</c:v>
                </c:pt>
                <c:pt idx="666">
                  <c:v>-4.3499999999999002</c:v>
                </c:pt>
                <c:pt idx="667">
                  <c:v>-4.3399999999999004</c:v>
                </c:pt>
                <c:pt idx="668">
                  <c:v>-4.3299999999998997</c:v>
                </c:pt>
                <c:pt idx="669">
                  <c:v>-4.3199999999998999</c:v>
                </c:pt>
                <c:pt idx="670">
                  <c:v>-4.3099999999999001</c:v>
                </c:pt>
                <c:pt idx="671">
                  <c:v>-4.2999999999999003</c:v>
                </c:pt>
                <c:pt idx="672">
                  <c:v>-4.2899999999999014</c:v>
                </c:pt>
                <c:pt idx="673">
                  <c:v>-4.2799999999999034</c:v>
                </c:pt>
                <c:pt idx="674">
                  <c:v>-4.2699999999999001</c:v>
                </c:pt>
                <c:pt idx="675">
                  <c:v>-4.2599999999999003</c:v>
                </c:pt>
                <c:pt idx="676">
                  <c:v>-4.2499999999999014</c:v>
                </c:pt>
                <c:pt idx="677">
                  <c:v>-4.2399999999999034</c:v>
                </c:pt>
                <c:pt idx="678">
                  <c:v>-4.2299999999999001</c:v>
                </c:pt>
                <c:pt idx="679">
                  <c:v>-4.2199999999998994</c:v>
                </c:pt>
                <c:pt idx="680">
                  <c:v>-4.2099999999999014</c:v>
                </c:pt>
                <c:pt idx="681">
                  <c:v>-4.1999999999998998</c:v>
                </c:pt>
                <c:pt idx="682">
                  <c:v>-4.1899999999999</c:v>
                </c:pt>
                <c:pt idx="683">
                  <c:v>-4.1799999999999002</c:v>
                </c:pt>
                <c:pt idx="684">
                  <c:v>-4.1699999999999005</c:v>
                </c:pt>
                <c:pt idx="685">
                  <c:v>-4.1599999999998998</c:v>
                </c:pt>
                <c:pt idx="686">
                  <c:v>-4.1499999999999</c:v>
                </c:pt>
                <c:pt idx="687">
                  <c:v>-4.1399999999999002</c:v>
                </c:pt>
                <c:pt idx="688">
                  <c:v>-4.1299999999998995</c:v>
                </c:pt>
                <c:pt idx="689">
                  <c:v>-4.1199999999998997</c:v>
                </c:pt>
                <c:pt idx="690">
                  <c:v>-4.1099999999999</c:v>
                </c:pt>
                <c:pt idx="691">
                  <c:v>-4.0999999999999002</c:v>
                </c:pt>
                <c:pt idx="692">
                  <c:v>-4.0899999999999004</c:v>
                </c:pt>
                <c:pt idx="693">
                  <c:v>-4.0799999999999024</c:v>
                </c:pt>
                <c:pt idx="694">
                  <c:v>-4.0699999999998999</c:v>
                </c:pt>
                <c:pt idx="695">
                  <c:v>-4.0599999999999001</c:v>
                </c:pt>
                <c:pt idx="696">
                  <c:v>-4.0499999999999003</c:v>
                </c:pt>
                <c:pt idx="697">
                  <c:v>-4.0399999999999014</c:v>
                </c:pt>
                <c:pt idx="698">
                  <c:v>-4.0299999999998999</c:v>
                </c:pt>
                <c:pt idx="699">
                  <c:v>-4.0199999999999001</c:v>
                </c:pt>
                <c:pt idx="700">
                  <c:v>-4.0099999999999003</c:v>
                </c:pt>
                <c:pt idx="701">
                  <c:v>-3.9999999999998965</c:v>
                </c:pt>
                <c:pt idx="702">
                  <c:v>-3.9899999999999003</c:v>
                </c:pt>
                <c:pt idx="703">
                  <c:v>-3.9799999999998965</c:v>
                </c:pt>
                <c:pt idx="704">
                  <c:v>-3.9699999999999003</c:v>
                </c:pt>
                <c:pt idx="705">
                  <c:v>-3.9599999999998965</c:v>
                </c:pt>
                <c:pt idx="706">
                  <c:v>-3.9499999999999003</c:v>
                </c:pt>
                <c:pt idx="707">
                  <c:v>-3.9399999999998965</c:v>
                </c:pt>
                <c:pt idx="708">
                  <c:v>-3.9299999999998971</c:v>
                </c:pt>
                <c:pt idx="709">
                  <c:v>-3.919999999999896</c:v>
                </c:pt>
                <c:pt idx="710">
                  <c:v>-3.9099999999998967</c:v>
                </c:pt>
                <c:pt idx="711">
                  <c:v>-3.899999999999896</c:v>
                </c:pt>
                <c:pt idx="712">
                  <c:v>-3.8899999999998967</c:v>
                </c:pt>
                <c:pt idx="713">
                  <c:v>-3.879999999999896</c:v>
                </c:pt>
                <c:pt idx="714">
                  <c:v>-3.8699999999998966</c:v>
                </c:pt>
                <c:pt idx="715">
                  <c:v>-3.859999999999896</c:v>
                </c:pt>
                <c:pt idx="716">
                  <c:v>-3.8499999999998966</c:v>
                </c:pt>
                <c:pt idx="717">
                  <c:v>-3.8399999999998951</c:v>
                </c:pt>
                <c:pt idx="718">
                  <c:v>-3.829999999999897</c:v>
                </c:pt>
                <c:pt idx="719">
                  <c:v>-3.8199999999998959</c:v>
                </c:pt>
                <c:pt idx="720">
                  <c:v>-3.8099999999998966</c:v>
                </c:pt>
                <c:pt idx="721">
                  <c:v>-3.7999999999998977</c:v>
                </c:pt>
                <c:pt idx="722">
                  <c:v>-3.7899999999999001</c:v>
                </c:pt>
                <c:pt idx="723">
                  <c:v>-3.7799999999998977</c:v>
                </c:pt>
                <c:pt idx="724">
                  <c:v>-3.7699999999999001</c:v>
                </c:pt>
                <c:pt idx="725">
                  <c:v>-3.7599999999998968</c:v>
                </c:pt>
                <c:pt idx="726">
                  <c:v>-3.7499999999999001</c:v>
                </c:pt>
                <c:pt idx="727">
                  <c:v>-3.7399999999998967</c:v>
                </c:pt>
                <c:pt idx="728">
                  <c:v>-3.7299999999999001</c:v>
                </c:pt>
                <c:pt idx="729">
                  <c:v>-3.7199999999998967</c:v>
                </c:pt>
                <c:pt idx="730">
                  <c:v>-3.7099999999999</c:v>
                </c:pt>
                <c:pt idx="731">
                  <c:v>-3.6999999999998967</c:v>
                </c:pt>
                <c:pt idx="732">
                  <c:v>-3.6899999999999</c:v>
                </c:pt>
                <c:pt idx="733">
                  <c:v>-3.6799999999998967</c:v>
                </c:pt>
                <c:pt idx="734">
                  <c:v>-3.6699999999999</c:v>
                </c:pt>
                <c:pt idx="735">
                  <c:v>-3.6599999999998971</c:v>
                </c:pt>
                <c:pt idx="736">
                  <c:v>-3.6499999999999</c:v>
                </c:pt>
                <c:pt idx="737">
                  <c:v>-3.6399999999998971</c:v>
                </c:pt>
                <c:pt idx="738">
                  <c:v>-3.6299999999999</c:v>
                </c:pt>
                <c:pt idx="739">
                  <c:v>-3.6199999999998971</c:v>
                </c:pt>
                <c:pt idx="740">
                  <c:v>-3.6099999999999</c:v>
                </c:pt>
                <c:pt idx="741">
                  <c:v>-3.5999999999998971</c:v>
                </c:pt>
                <c:pt idx="742">
                  <c:v>-3.5899999999998977</c:v>
                </c:pt>
                <c:pt idx="743">
                  <c:v>-3.579999999999897</c:v>
                </c:pt>
                <c:pt idx="744">
                  <c:v>-3.5699999999998977</c:v>
                </c:pt>
                <c:pt idx="745">
                  <c:v>-3.5599999999998966</c:v>
                </c:pt>
                <c:pt idx="746">
                  <c:v>-3.5499999999998977</c:v>
                </c:pt>
                <c:pt idx="747">
                  <c:v>-3.5399999999998961</c:v>
                </c:pt>
                <c:pt idx="748">
                  <c:v>-3.5299999999998977</c:v>
                </c:pt>
                <c:pt idx="749">
                  <c:v>-3.5199999999998961</c:v>
                </c:pt>
                <c:pt idx="750">
                  <c:v>-3.5099999999998968</c:v>
                </c:pt>
                <c:pt idx="751">
                  <c:v>-3.4999999999998965</c:v>
                </c:pt>
                <c:pt idx="752">
                  <c:v>-3.4899999999999003</c:v>
                </c:pt>
                <c:pt idx="753">
                  <c:v>-3.4799999999998965</c:v>
                </c:pt>
                <c:pt idx="754">
                  <c:v>-3.4699999999999003</c:v>
                </c:pt>
                <c:pt idx="755">
                  <c:v>-3.4599999999998965</c:v>
                </c:pt>
                <c:pt idx="756">
                  <c:v>-3.4499999999999003</c:v>
                </c:pt>
                <c:pt idx="757">
                  <c:v>-3.4399999999998965</c:v>
                </c:pt>
                <c:pt idx="758">
                  <c:v>-3.4299999999998971</c:v>
                </c:pt>
                <c:pt idx="759">
                  <c:v>-3.4199999999998836</c:v>
                </c:pt>
                <c:pt idx="760">
                  <c:v>-3.4099999999998967</c:v>
                </c:pt>
                <c:pt idx="761">
                  <c:v>-3.399999999999896</c:v>
                </c:pt>
                <c:pt idx="762">
                  <c:v>-3.3899999999998967</c:v>
                </c:pt>
                <c:pt idx="763">
                  <c:v>-3.3799999999998835</c:v>
                </c:pt>
                <c:pt idx="764">
                  <c:v>-3.3699999999998966</c:v>
                </c:pt>
                <c:pt idx="765">
                  <c:v>-3.359999999999896</c:v>
                </c:pt>
                <c:pt idx="766">
                  <c:v>-3.3499999999998966</c:v>
                </c:pt>
                <c:pt idx="767">
                  <c:v>-3.3399999999998835</c:v>
                </c:pt>
                <c:pt idx="768">
                  <c:v>-3.329999999999897</c:v>
                </c:pt>
                <c:pt idx="769">
                  <c:v>-3.3199999999998959</c:v>
                </c:pt>
                <c:pt idx="770">
                  <c:v>-3.3099999999998966</c:v>
                </c:pt>
                <c:pt idx="771">
                  <c:v>-3.2999999999998866</c:v>
                </c:pt>
                <c:pt idx="772">
                  <c:v>-3.2899999999998877</c:v>
                </c:pt>
                <c:pt idx="773">
                  <c:v>-3.2799999999998977</c:v>
                </c:pt>
                <c:pt idx="774">
                  <c:v>-3.2699999999998877</c:v>
                </c:pt>
                <c:pt idx="775">
                  <c:v>-3.2599999999998865</c:v>
                </c:pt>
                <c:pt idx="776">
                  <c:v>-3.2499999999998868</c:v>
                </c:pt>
                <c:pt idx="777">
                  <c:v>-3.2399999999998967</c:v>
                </c:pt>
                <c:pt idx="778">
                  <c:v>-3.2299999999998867</c:v>
                </c:pt>
                <c:pt idx="779">
                  <c:v>-3.2199999999998865</c:v>
                </c:pt>
                <c:pt idx="780">
                  <c:v>-3.2099999999998867</c:v>
                </c:pt>
                <c:pt idx="781">
                  <c:v>-3.1999999999998967</c:v>
                </c:pt>
                <c:pt idx="782">
                  <c:v>-3.1899999999998867</c:v>
                </c:pt>
                <c:pt idx="783">
                  <c:v>-3.179999999999886</c:v>
                </c:pt>
                <c:pt idx="784">
                  <c:v>-3.1699999999998867</c:v>
                </c:pt>
                <c:pt idx="785">
                  <c:v>-3.1599999999998971</c:v>
                </c:pt>
                <c:pt idx="786">
                  <c:v>-3.1499999999998871</c:v>
                </c:pt>
                <c:pt idx="787">
                  <c:v>-3.139999999999886</c:v>
                </c:pt>
                <c:pt idx="788">
                  <c:v>-3.1299999999998871</c:v>
                </c:pt>
                <c:pt idx="789">
                  <c:v>-3.119999999999886</c:v>
                </c:pt>
                <c:pt idx="790">
                  <c:v>-3.1099999999998871</c:v>
                </c:pt>
                <c:pt idx="791">
                  <c:v>-3.099999999999886</c:v>
                </c:pt>
                <c:pt idx="792">
                  <c:v>-3.0899999999998871</c:v>
                </c:pt>
                <c:pt idx="793">
                  <c:v>-3.0799999999998851</c:v>
                </c:pt>
                <c:pt idx="794">
                  <c:v>-3.069999999999887</c:v>
                </c:pt>
                <c:pt idx="795">
                  <c:v>-3.059999999999885</c:v>
                </c:pt>
                <c:pt idx="796">
                  <c:v>-3.0499999999998866</c:v>
                </c:pt>
                <c:pt idx="797">
                  <c:v>-3.0399999999998841</c:v>
                </c:pt>
                <c:pt idx="798">
                  <c:v>-3.0299999999998861</c:v>
                </c:pt>
                <c:pt idx="799">
                  <c:v>-3.0199999999998841</c:v>
                </c:pt>
                <c:pt idx="800">
                  <c:v>-3.0099999999998861</c:v>
                </c:pt>
                <c:pt idx="801">
                  <c:v>-2.999999999999885</c:v>
                </c:pt>
                <c:pt idx="802">
                  <c:v>-2.9899999999998865</c:v>
                </c:pt>
                <c:pt idx="803">
                  <c:v>-2.979999999999885</c:v>
                </c:pt>
                <c:pt idx="804">
                  <c:v>-2.9699999999998865</c:v>
                </c:pt>
                <c:pt idx="805">
                  <c:v>-2.9599999999998849</c:v>
                </c:pt>
                <c:pt idx="806">
                  <c:v>-2.9499999999998865</c:v>
                </c:pt>
                <c:pt idx="807">
                  <c:v>-2.9399999999998849</c:v>
                </c:pt>
                <c:pt idx="808">
                  <c:v>-2.929999999999886</c:v>
                </c:pt>
                <c:pt idx="809">
                  <c:v>-2.9199999999998836</c:v>
                </c:pt>
                <c:pt idx="810">
                  <c:v>-2.909999999999886</c:v>
                </c:pt>
                <c:pt idx="811">
                  <c:v>-2.8999999999998836</c:v>
                </c:pt>
                <c:pt idx="812">
                  <c:v>-2.889999999999886</c:v>
                </c:pt>
                <c:pt idx="813">
                  <c:v>-2.8799999999998835</c:v>
                </c:pt>
                <c:pt idx="814">
                  <c:v>-2.869999999999886</c:v>
                </c:pt>
                <c:pt idx="815">
                  <c:v>-2.8599999999998835</c:v>
                </c:pt>
                <c:pt idx="816">
                  <c:v>-2.849999999999886</c:v>
                </c:pt>
                <c:pt idx="817">
                  <c:v>-2.8399999999998835</c:v>
                </c:pt>
                <c:pt idx="818">
                  <c:v>-2.8299999999998859</c:v>
                </c:pt>
                <c:pt idx="819">
                  <c:v>-2.8199999999998839</c:v>
                </c:pt>
                <c:pt idx="820">
                  <c:v>-2.8099999999998859</c:v>
                </c:pt>
                <c:pt idx="821">
                  <c:v>-2.7999999999998866</c:v>
                </c:pt>
                <c:pt idx="822">
                  <c:v>-2.7899999999998877</c:v>
                </c:pt>
                <c:pt idx="823">
                  <c:v>-2.7799999999998866</c:v>
                </c:pt>
                <c:pt idx="824">
                  <c:v>-2.7699999999998877</c:v>
                </c:pt>
                <c:pt idx="825">
                  <c:v>-2.7599999999998865</c:v>
                </c:pt>
                <c:pt idx="826">
                  <c:v>-2.7499999999998868</c:v>
                </c:pt>
                <c:pt idx="827">
                  <c:v>-2.7399999999998865</c:v>
                </c:pt>
                <c:pt idx="828">
                  <c:v>-2.7299999999998867</c:v>
                </c:pt>
                <c:pt idx="829">
                  <c:v>-2.7199999999998865</c:v>
                </c:pt>
                <c:pt idx="830">
                  <c:v>-2.7099999999998867</c:v>
                </c:pt>
                <c:pt idx="831">
                  <c:v>-2.6999999999998865</c:v>
                </c:pt>
                <c:pt idx="832">
                  <c:v>-2.6899999999998867</c:v>
                </c:pt>
                <c:pt idx="833">
                  <c:v>-2.679999999999886</c:v>
                </c:pt>
                <c:pt idx="834">
                  <c:v>-2.6699999999998867</c:v>
                </c:pt>
                <c:pt idx="835">
                  <c:v>-2.659999999999886</c:v>
                </c:pt>
                <c:pt idx="836">
                  <c:v>-2.6499999999998871</c:v>
                </c:pt>
                <c:pt idx="837">
                  <c:v>-2.639999999999886</c:v>
                </c:pt>
                <c:pt idx="838">
                  <c:v>-2.6299999999998871</c:v>
                </c:pt>
                <c:pt idx="839">
                  <c:v>-2.619999999999886</c:v>
                </c:pt>
                <c:pt idx="840">
                  <c:v>-2.6099999999998871</c:v>
                </c:pt>
                <c:pt idx="841">
                  <c:v>-2.599999999999886</c:v>
                </c:pt>
                <c:pt idx="842">
                  <c:v>-2.5899999999998871</c:v>
                </c:pt>
                <c:pt idx="843">
                  <c:v>-2.5799999999998851</c:v>
                </c:pt>
                <c:pt idx="844">
                  <c:v>-2.569999999999887</c:v>
                </c:pt>
                <c:pt idx="845">
                  <c:v>-2.559999999999885</c:v>
                </c:pt>
                <c:pt idx="846">
                  <c:v>-2.5499999999998861</c:v>
                </c:pt>
                <c:pt idx="847">
                  <c:v>-2.5399999999998841</c:v>
                </c:pt>
                <c:pt idx="848">
                  <c:v>-2.5299999999998861</c:v>
                </c:pt>
                <c:pt idx="849">
                  <c:v>-2.5199999999998841</c:v>
                </c:pt>
                <c:pt idx="850">
                  <c:v>-2.5099999999998861</c:v>
                </c:pt>
                <c:pt idx="851">
                  <c:v>-2.499999999999885</c:v>
                </c:pt>
                <c:pt idx="852">
                  <c:v>-2.4899999999998865</c:v>
                </c:pt>
                <c:pt idx="853">
                  <c:v>-2.479999999999885</c:v>
                </c:pt>
                <c:pt idx="854">
                  <c:v>-2.4699999999998865</c:v>
                </c:pt>
                <c:pt idx="855">
                  <c:v>-2.4599999999998849</c:v>
                </c:pt>
                <c:pt idx="856">
                  <c:v>-2.4499999999998865</c:v>
                </c:pt>
                <c:pt idx="857">
                  <c:v>-2.4399999999998849</c:v>
                </c:pt>
                <c:pt idx="858">
                  <c:v>-2.429999999999886</c:v>
                </c:pt>
                <c:pt idx="859">
                  <c:v>-2.4199999999998836</c:v>
                </c:pt>
                <c:pt idx="860">
                  <c:v>-2.409999999999886</c:v>
                </c:pt>
                <c:pt idx="861">
                  <c:v>-2.3999999999998836</c:v>
                </c:pt>
                <c:pt idx="862">
                  <c:v>-2.389999999999886</c:v>
                </c:pt>
                <c:pt idx="863">
                  <c:v>-2.3799999999998835</c:v>
                </c:pt>
                <c:pt idx="864">
                  <c:v>-2.369999999999886</c:v>
                </c:pt>
                <c:pt idx="865">
                  <c:v>-2.3599999999998835</c:v>
                </c:pt>
                <c:pt idx="866">
                  <c:v>-2.349999999999886</c:v>
                </c:pt>
                <c:pt idx="867">
                  <c:v>-2.3399999999998835</c:v>
                </c:pt>
                <c:pt idx="868">
                  <c:v>-2.3299999999998859</c:v>
                </c:pt>
                <c:pt idx="869">
                  <c:v>-2.3199999999998839</c:v>
                </c:pt>
                <c:pt idx="870">
                  <c:v>-2.3099999999998859</c:v>
                </c:pt>
                <c:pt idx="871">
                  <c:v>-2.2999999999998866</c:v>
                </c:pt>
                <c:pt idx="872">
                  <c:v>-2.2899999999998877</c:v>
                </c:pt>
                <c:pt idx="873">
                  <c:v>-2.2799999999998866</c:v>
                </c:pt>
                <c:pt idx="874">
                  <c:v>-2.2699999999998877</c:v>
                </c:pt>
                <c:pt idx="875">
                  <c:v>-2.2599999999998865</c:v>
                </c:pt>
                <c:pt idx="876">
                  <c:v>-2.2499999999998868</c:v>
                </c:pt>
                <c:pt idx="877">
                  <c:v>-2.2399999999998865</c:v>
                </c:pt>
                <c:pt idx="878">
                  <c:v>-2.2299999999998867</c:v>
                </c:pt>
                <c:pt idx="879">
                  <c:v>-2.2199999999998865</c:v>
                </c:pt>
                <c:pt idx="880">
                  <c:v>-2.2099999999998867</c:v>
                </c:pt>
                <c:pt idx="881">
                  <c:v>-2.1999999999998865</c:v>
                </c:pt>
                <c:pt idx="882">
                  <c:v>-2.1899999999998867</c:v>
                </c:pt>
                <c:pt idx="883">
                  <c:v>-2.1799999999998856</c:v>
                </c:pt>
                <c:pt idx="884">
                  <c:v>-2.1699999999998871</c:v>
                </c:pt>
                <c:pt idx="885">
                  <c:v>-2.159999999999886</c:v>
                </c:pt>
                <c:pt idx="886">
                  <c:v>-2.1499999999998871</c:v>
                </c:pt>
                <c:pt idx="887">
                  <c:v>-2.139999999999886</c:v>
                </c:pt>
                <c:pt idx="888">
                  <c:v>-2.1299999999998871</c:v>
                </c:pt>
                <c:pt idx="889">
                  <c:v>-2.119999999999886</c:v>
                </c:pt>
                <c:pt idx="890">
                  <c:v>-2.1099999999998871</c:v>
                </c:pt>
                <c:pt idx="891">
                  <c:v>-2.099999999999886</c:v>
                </c:pt>
                <c:pt idx="892">
                  <c:v>-2.0899999999998875</c:v>
                </c:pt>
                <c:pt idx="893">
                  <c:v>-2.0799999999998851</c:v>
                </c:pt>
                <c:pt idx="894">
                  <c:v>-2.0699999999998875</c:v>
                </c:pt>
                <c:pt idx="895">
                  <c:v>-2.059999999999885</c:v>
                </c:pt>
                <c:pt idx="896">
                  <c:v>-2.0499999999998866</c:v>
                </c:pt>
                <c:pt idx="897">
                  <c:v>-2.0399999999998841</c:v>
                </c:pt>
                <c:pt idx="898">
                  <c:v>-2.0299999999998866</c:v>
                </c:pt>
                <c:pt idx="899">
                  <c:v>-2.0199999999998841</c:v>
                </c:pt>
                <c:pt idx="900">
                  <c:v>-2.0099999999998865</c:v>
                </c:pt>
                <c:pt idx="901">
                  <c:v>-1.9999999999998896</c:v>
                </c:pt>
                <c:pt idx="902">
                  <c:v>-1.9899999999998896</c:v>
                </c:pt>
                <c:pt idx="903">
                  <c:v>-1.9799999999998892</c:v>
                </c:pt>
                <c:pt idx="904">
                  <c:v>-1.9699999999998898</c:v>
                </c:pt>
                <c:pt idx="905">
                  <c:v>-1.9599999999998896</c:v>
                </c:pt>
                <c:pt idx="906">
                  <c:v>-1.9499999999998896</c:v>
                </c:pt>
                <c:pt idx="907">
                  <c:v>-1.939999999999888</c:v>
                </c:pt>
                <c:pt idx="908">
                  <c:v>-1.9299999999998894</c:v>
                </c:pt>
                <c:pt idx="909">
                  <c:v>-1.9199999999998898</c:v>
                </c:pt>
                <c:pt idx="910">
                  <c:v>-1.9099999999998896</c:v>
                </c:pt>
                <c:pt idx="911">
                  <c:v>-1.8999999999998898</c:v>
                </c:pt>
                <c:pt idx="912">
                  <c:v>-1.889999999999888</c:v>
                </c:pt>
                <c:pt idx="913">
                  <c:v>-1.8799999999998898</c:v>
                </c:pt>
                <c:pt idx="914">
                  <c:v>-1.8699999999998898</c:v>
                </c:pt>
                <c:pt idx="915">
                  <c:v>-1.8599999999998886</c:v>
                </c:pt>
                <c:pt idx="916">
                  <c:v>-1.849999999999888</c:v>
                </c:pt>
                <c:pt idx="917">
                  <c:v>-1.8399999999998891</c:v>
                </c:pt>
                <c:pt idx="918">
                  <c:v>-1.8299999999998884</c:v>
                </c:pt>
                <c:pt idx="919">
                  <c:v>-1.8199999999998886</c:v>
                </c:pt>
                <c:pt idx="920">
                  <c:v>-1.8099999999998877</c:v>
                </c:pt>
                <c:pt idx="921">
                  <c:v>-1.7999999999998884</c:v>
                </c:pt>
                <c:pt idx="922">
                  <c:v>-1.7899999999998886</c:v>
                </c:pt>
                <c:pt idx="923">
                  <c:v>-1.7799999999998886</c:v>
                </c:pt>
                <c:pt idx="924">
                  <c:v>-1.7699999999998879</c:v>
                </c:pt>
                <c:pt idx="925">
                  <c:v>-1.7599999999998881</c:v>
                </c:pt>
                <c:pt idx="926">
                  <c:v>-1.749999999999889</c:v>
                </c:pt>
                <c:pt idx="927">
                  <c:v>-1.7399999999998883</c:v>
                </c:pt>
                <c:pt idx="928">
                  <c:v>-1.7299999999998887</c:v>
                </c:pt>
                <c:pt idx="929">
                  <c:v>-1.7199999999998878</c:v>
                </c:pt>
                <c:pt idx="930">
                  <c:v>-1.7099999999998885</c:v>
                </c:pt>
                <c:pt idx="931">
                  <c:v>-1.6999999999998898</c:v>
                </c:pt>
                <c:pt idx="932">
                  <c:v>-1.6899999999998898</c:v>
                </c:pt>
                <c:pt idx="933">
                  <c:v>-1.6799999999998896</c:v>
                </c:pt>
                <c:pt idx="934">
                  <c:v>-1.6699999999998898</c:v>
                </c:pt>
                <c:pt idx="935">
                  <c:v>-1.6599999999998898</c:v>
                </c:pt>
                <c:pt idx="936">
                  <c:v>-1.6499999999998898</c:v>
                </c:pt>
                <c:pt idx="937">
                  <c:v>-1.639999999999888</c:v>
                </c:pt>
                <c:pt idx="938">
                  <c:v>-1.6299999999998898</c:v>
                </c:pt>
                <c:pt idx="939">
                  <c:v>-1.6199999999998898</c:v>
                </c:pt>
                <c:pt idx="940">
                  <c:v>-1.6099999999998886</c:v>
                </c:pt>
                <c:pt idx="941">
                  <c:v>-1.599999999999888</c:v>
                </c:pt>
                <c:pt idx="942">
                  <c:v>-1.5899999999998882</c:v>
                </c:pt>
                <c:pt idx="943">
                  <c:v>-1.5799999999998893</c:v>
                </c:pt>
                <c:pt idx="944">
                  <c:v>-1.5699999999998886</c:v>
                </c:pt>
                <c:pt idx="945">
                  <c:v>-1.5599999999998886</c:v>
                </c:pt>
                <c:pt idx="946">
                  <c:v>-1.5499999999998881</c:v>
                </c:pt>
                <c:pt idx="947">
                  <c:v>-1.5399999999998883</c:v>
                </c:pt>
                <c:pt idx="948">
                  <c:v>-1.5299999999998883</c:v>
                </c:pt>
                <c:pt idx="949">
                  <c:v>-1.5199999999998886</c:v>
                </c:pt>
                <c:pt idx="950">
                  <c:v>-1.5099999999998877</c:v>
                </c:pt>
                <c:pt idx="951">
                  <c:v>-1.4999999999998881</c:v>
                </c:pt>
                <c:pt idx="952">
                  <c:v>-1.4899999999998879</c:v>
                </c:pt>
                <c:pt idx="953">
                  <c:v>-1.4799999999998883</c:v>
                </c:pt>
                <c:pt idx="954">
                  <c:v>-1.4699999999998876</c:v>
                </c:pt>
                <c:pt idx="955">
                  <c:v>-1.4599999999998876</c:v>
                </c:pt>
                <c:pt idx="956">
                  <c:v>-1.4499999999998876</c:v>
                </c:pt>
                <c:pt idx="957">
                  <c:v>-1.4399999999998878</c:v>
                </c:pt>
                <c:pt idx="958">
                  <c:v>-1.4299999999998874</c:v>
                </c:pt>
                <c:pt idx="959">
                  <c:v>-1.4199999999998876</c:v>
                </c:pt>
                <c:pt idx="960">
                  <c:v>-1.4099999999998873</c:v>
                </c:pt>
                <c:pt idx="961">
                  <c:v>-1.3999999999998898</c:v>
                </c:pt>
                <c:pt idx="962">
                  <c:v>-1.3899999999998898</c:v>
                </c:pt>
                <c:pt idx="963">
                  <c:v>-1.3799999999998898</c:v>
                </c:pt>
                <c:pt idx="964">
                  <c:v>-1.3699999999998898</c:v>
                </c:pt>
                <c:pt idx="965">
                  <c:v>-1.3599999999998886</c:v>
                </c:pt>
                <c:pt idx="966">
                  <c:v>-1.3499999999998888</c:v>
                </c:pt>
                <c:pt idx="967">
                  <c:v>-1.3399999999998882</c:v>
                </c:pt>
                <c:pt idx="968">
                  <c:v>-1.3299999999998884</c:v>
                </c:pt>
                <c:pt idx="969">
                  <c:v>-1.3199999999998886</c:v>
                </c:pt>
                <c:pt idx="970">
                  <c:v>-1.3099999999998886</c:v>
                </c:pt>
                <c:pt idx="971">
                  <c:v>-1.2999999999998881</c:v>
                </c:pt>
                <c:pt idx="972">
                  <c:v>-1.2899999999998883</c:v>
                </c:pt>
                <c:pt idx="973">
                  <c:v>-1.2799999999998875</c:v>
                </c:pt>
                <c:pt idx="974">
                  <c:v>-1.2699999999998886</c:v>
                </c:pt>
                <c:pt idx="975">
                  <c:v>-1.2599999999998885</c:v>
                </c:pt>
                <c:pt idx="976">
                  <c:v>-1.2499999999998881</c:v>
                </c:pt>
                <c:pt idx="977">
                  <c:v>-1.2399999999998879</c:v>
                </c:pt>
                <c:pt idx="978">
                  <c:v>-1.2299999999998883</c:v>
                </c:pt>
                <c:pt idx="979">
                  <c:v>-1.2199999999998883</c:v>
                </c:pt>
                <c:pt idx="980">
                  <c:v>-1.2099999999998876</c:v>
                </c:pt>
                <c:pt idx="981">
                  <c:v>-1.1999999999998898</c:v>
                </c:pt>
                <c:pt idx="982">
                  <c:v>-1.1899999999998894</c:v>
                </c:pt>
                <c:pt idx="983">
                  <c:v>-1.1799999999998898</c:v>
                </c:pt>
                <c:pt idx="984">
                  <c:v>-1.1699999999998898</c:v>
                </c:pt>
                <c:pt idx="985">
                  <c:v>-1.1599999999998898</c:v>
                </c:pt>
                <c:pt idx="986">
                  <c:v>-1.1499999999998878</c:v>
                </c:pt>
                <c:pt idx="987">
                  <c:v>-1.1399999999998898</c:v>
                </c:pt>
                <c:pt idx="988">
                  <c:v>-1.1299999999998898</c:v>
                </c:pt>
                <c:pt idx="989">
                  <c:v>-1.1199999999998898</c:v>
                </c:pt>
                <c:pt idx="990">
                  <c:v>-1.1099999999998877</c:v>
                </c:pt>
                <c:pt idx="991">
                  <c:v>-1.0999999999998888</c:v>
                </c:pt>
                <c:pt idx="992">
                  <c:v>-1.0899999999998891</c:v>
                </c:pt>
                <c:pt idx="993">
                  <c:v>-1.0799999999998884</c:v>
                </c:pt>
                <c:pt idx="994">
                  <c:v>-1.0699999999998886</c:v>
                </c:pt>
                <c:pt idx="995">
                  <c:v>-1.0599999999998877</c:v>
                </c:pt>
                <c:pt idx="996">
                  <c:v>-1.0499999999998888</c:v>
                </c:pt>
                <c:pt idx="997">
                  <c:v>-1.0399999999998883</c:v>
                </c:pt>
                <c:pt idx="998">
                  <c:v>-1.0299999999998883</c:v>
                </c:pt>
                <c:pt idx="999">
                  <c:v>-1.0199999999998877</c:v>
                </c:pt>
                <c:pt idx="1000">
                  <c:v>-1.0099999999998885</c:v>
                </c:pt>
                <c:pt idx="1001">
                  <c:v>-0.99999999999989064</c:v>
                </c:pt>
              </c:numCache>
            </c:numRef>
          </c:xVal>
          <c:yVal>
            <c:numRef>
              <c:f>'2'!$Y:$Y</c:f>
              <c:numCache>
                <c:formatCode>0.00</c:formatCode>
                <c:ptCount val="1048576"/>
                <c:pt idx="1">
                  <c:v>-24.504853310066554</c:v>
                </c:pt>
                <c:pt idx="2">
                  <c:v>-24.429009586969233</c:v>
                </c:pt>
                <c:pt idx="3">
                  <c:v>-24.352776109051433</c:v>
                </c:pt>
                <c:pt idx="4">
                  <c:v>-24.276150617448945</c:v>
                </c:pt>
                <c:pt idx="5">
                  <c:v>-24.199130844008611</c:v>
                </c:pt>
                <c:pt idx="6">
                  <c:v>-24.121714511411056</c:v>
                </c:pt>
                <c:pt idx="7">
                  <c:v>-24.043899333300029</c:v>
                </c:pt>
                <c:pt idx="8">
                  <c:v>-23.965683014418456</c:v>
                </c:pt>
                <c:pt idx="9">
                  <c:v>-23.887063250750828</c:v>
                </c:pt>
                <c:pt idx="10">
                  <c:v>-23.808037729673014</c:v>
                </c:pt>
                <c:pt idx="11">
                  <c:v>-23.728604130108724</c:v>
                </c:pt>
                <c:pt idx="12">
                  <c:v>-23.648760122693908</c:v>
                </c:pt>
                <c:pt idx="13">
                  <c:v>-23.568503369948022</c:v>
                </c:pt>
                <c:pt idx="14">
                  <c:v>-23.487831526454165</c:v>
                </c:pt>
                <c:pt idx="15">
                  <c:v>-23.406742239046178</c:v>
                </c:pt>
                <c:pt idx="16">
                  <c:v>-23.32523314700504</c:v>
                </c:pt>
                <c:pt idx="17">
                  <c:v>-23.243301882263076</c:v>
                </c:pt>
                <c:pt idx="18">
                  <c:v>-23.160946069617832</c:v>
                </c:pt>
                <c:pt idx="19">
                  <c:v>-23.078163326954318</c:v>
                </c:pt>
                <c:pt idx="20">
                  <c:v>-22.994951265477333</c:v>
                </c:pt>
                <c:pt idx="21">
                  <c:v>-22.911307489952993</c:v>
                </c:pt>
                <c:pt idx="22">
                  <c:v>-22.827229598960589</c:v>
                </c:pt>
                <c:pt idx="23">
                  <c:v>-22.742715185154779</c:v>
                </c:pt>
                <c:pt idx="24">
                  <c:v>-22.657761835538018</c:v>
                </c:pt>
                <c:pt idx="25">
                  <c:v>-22.572367131744521</c:v>
                </c:pt>
                <c:pt idx="26">
                  <c:v>-22.486528650335071</c:v>
                </c:pt>
                <c:pt idx="27">
                  <c:v>-22.400243963103883</c:v>
                </c:pt>
                <c:pt idx="28">
                  <c:v>-22.313510637396973</c:v>
                </c:pt>
                <c:pt idx="29">
                  <c:v>-22.226326236443157</c:v>
                </c:pt>
                <c:pt idx="30">
                  <c:v>-22.138688319698254</c:v>
                </c:pt>
                <c:pt idx="31">
                  <c:v>-22.050594443201181</c:v>
                </c:pt>
                <c:pt idx="32">
                  <c:v>-21.962042159945089</c:v>
                </c:pt>
                <c:pt idx="33">
                  <c:v>-21.873029020261527</c:v>
                </c:pt>
                <c:pt idx="34">
                  <c:v>-21.783552572218618</c:v>
                </c:pt>
                <c:pt idx="35">
                  <c:v>-21.693610362035614</c:v>
                </c:pt>
                <c:pt idx="36">
                  <c:v>-21.603199934510524</c:v>
                </c:pt>
                <c:pt idx="37">
                  <c:v>-21.512318833465375</c:v>
                </c:pt>
                <c:pt idx="38">
                  <c:v>-21.420964602206677</c:v>
                </c:pt>
                <c:pt idx="39">
                  <c:v>-21.329134784002431</c:v>
                </c:pt>
                <c:pt idx="40">
                  <c:v>-21.236826922577077</c:v>
                </c:pt>
                <c:pt idx="41">
                  <c:v>-21.144038562623503</c:v>
                </c:pt>
                <c:pt idx="42">
                  <c:v>-21.050767250333429</c:v>
                </c:pt>
                <c:pt idx="43">
                  <c:v>-20.957010533946629</c:v>
                </c:pt>
                <c:pt idx="44">
                  <c:v>-20.862765964319593</c:v>
                </c:pt>
                <c:pt idx="45">
                  <c:v>-20.768031095513702</c:v>
                </c:pt>
                <c:pt idx="46">
                  <c:v>-20.672803485404717</c:v>
                </c:pt>
                <c:pt idx="47">
                  <c:v>-20.577080696312201</c:v>
                </c:pt>
                <c:pt idx="48">
                  <c:v>-20.480860295652096</c:v>
                </c:pt>
                <c:pt idx="49">
                  <c:v>-20.384139856610627</c:v>
                </c:pt>
                <c:pt idx="50">
                  <c:v>-20.286916958841889</c:v>
                </c:pt>
                <c:pt idx="51">
                  <c:v>-20.189189189188987</c:v>
                </c:pt>
                <c:pt idx="52">
                  <c:v>-20.090954142429755</c:v>
                </c:pt>
                <c:pt idx="53">
                  <c:v>-19.992209422047686</c:v>
                </c:pt>
                <c:pt idx="54">
                  <c:v>-19.892952641028987</c:v>
                </c:pt>
                <c:pt idx="55">
                  <c:v>-19.793181422686114</c:v>
                </c:pt>
                <c:pt idx="56">
                  <c:v>-19.692893401508968</c:v>
                </c:pt>
                <c:pt idx="57">
                  <c:v>-19.592086224045186</c:v>
                </c:pt>
                <c:pt idx="58">
                  <c:v>-19.490757549808187</c:v>
                </c:pt>
                <c:pt idx="59">
                  <c:v>-19.388905052216735</c:v>
                </c:pt>
                <c:pt idx="60">
                  <c:v>-19.286526419564719</c:v>
                </c:pt>
                <c:pt idx="61">
                  <c:v>-19.183619356023502</c:v>
                </c:pt>
                <c:pt idx="62">
                  <c:v>-19.080181582676357</c:v>
                </c:pt>
                <c:pt idx="63">
                  <c:v>-18.976210838587448</c:v>
                </c:pt>
                <c:pt idx="64">
                  <c:v>-18.871704881905526</c:v>
                </c:pt>
                <c:pt idx="65">
                  <c:v>-18.766661491003262</c:v>
                </c:pt>
                <c:pt idx="66">
                  <c:v>-18.661078465654047</c:v>
                </c:pt>
                <c:pt idx="67">
                  <c:v>-18.554953628246363</c:v>
                </c:pt>
                <c:pt idx="68">
                  <c:v>-18.448284825038026</c:v>
                </c:pt>
                <c:pt idx="69">
                  <c:v>-18.341069927450295</c:v>
                </c:pt>
                <c:pt idx="70">
                  <c:v>-18.233306833403525</c:v>
                </c:pt>
                <c:pt idx="71">
                  <c:v>-18.124993468696513</c:v>
                </c:pt>
                <c:pt idx="72">
                  <c:v>-18.016127788428488</c:v>
                </c:pt>
                <c:pt idx="73">
                  <c:v>-17.906707778468277</c:v>
                </c:pt>
                <c:pt idx="74">
                  <c:v>-17.796731456968903</c:v>
                </c:pt>
                <c:pt idx="75">
                  <c:v>-17.68619687593079</c:v>
                </c:pt>
                <c:pt idx="76">
                  <c:v>-17.575102122814915</c:v>
                </c:pt>
                <c:pt idx="77">
                  <c:v>-17.463445322206287</c:v>
                </c:pt>
                <c:pt idx="78">
                  <c:v>-17.351224637530887</c:v>
                </c:pt>
                <c:pt idx="79">
                  <c:v>-17.23843827282645</c:v>
                </c:pt>
                <c:pt idx="80">
                  <c:v>-17.125084474568432</c:v>
                </c:pt>
                <c:pt idx="81">
                  <c:v>-17.011161533554205</c:v>
                </c:pt>
                <c:pt idx="82">
                  <c:v>-16.896667786846191</c:v>
                </c:pt>
                <c:pt idx="83">
                  <c:v>-16.78160161977554</c:v>
                </c:pt>
                <c:pt idx="84">
                  <c:v>-16.665961468009144</c:v>
                </c:pt>
                <c:pt idx="85">
                  <c:v>-16.549745819680229</c:v>
                </c:pt>
                <c:pt idx="86">
                  <c:v>-16.432953217586725</c:v>
                </c:pt>
                <c:pt idx="87">
                  <c:v>-16.315582261456825</c:v>
                </c:pt>
                <c:pt idx="88">
                  <c:v>-16.197631610285853</c:v>
                </c:pt>
                <c:pt idx="89">
                  <c:v>-16.079099984745344</c:v>
                </c:pt>
                <c:pt idx="90">
                  <c:v>-15.959986169667186</c:v>
                </c:pt>
                <c:pt idx="91">
                  <c:v>-15.840289016603979</c:v>
                </c:pt>
                <c:pt idx="92">
                  <c:v>-15.720007446469488</c:v>
                </c:pt>
                <c:pt idx="93">
                  <c:v>-15.599140452260199</c:v>
                </c:pt>
                <c:pt idx="94">
                  <c:v>-15.477687101860814</c:v>
                </c:pt>
                <c:pt idx="95">
                  <c:v>-15.355646540936492</c:v>
                </c:pt>
                <c:pt idx="96">
                  <c:v>-15.233017995913713</c:v>
                </c:pt>
                <c:pt idx="97">
                  <c:v>-15.109800777053421</c:v>
                </c:pt>
                <c:pt idx="98">
                  <c:v>-14.985994281617856</c:v>
                </c:pt>
                <c:pt idx="99">
                  <c:v>-14.861597997135096</c:v>
                </c:pt>
                <c:pt idx="100">
                  <c:v>-14.736611504763118</c:v>
                </c:pt>
                <c:pt idx="101">
                  <c:v>-14.61103448275799</c:v>
                </c:pt>
                <c:pt idx="102">
                  <c:v>-14.484866710046248</c:v>
                </c:pt>
                <c:pt idx="103">
                  <c:v>-14.35810806990807</c:v>
                </c:pt>
                <c:pt idx="104">
                  <c:v>-14.230758553772349</c:v>
                </c:pt>
                <c:pt idx="105">
                  <c:v>-14.102818265127222</c:v>
                </c:pt>
                <c:pt idx="106">
                  <c:v>-13.974287423550003</c:v>
                </c:pt>
                <c:pt idx="107">
                  <c:v>-13.845166368859692</c:v>
                </c:pt>
                <c:pt idx="108">
                  <c:v>-13.715455565395722</c:v>
                </c:pt>
                <c:pt idx="109">
                  <c:v>-13.585155606426786</c:v>
                </c:pt>
                <c:pt idx="110">
                  <c:v>-13.454267218693305</c:v>
                </c:pt>
                <c:pt idx="111">
                  <c:v>-13.322791267087711</c:v>
                </c:pt>
                <c:pt idx="112">
                  <c:v>-13.190728759476537</c:v>
                </c:pt>
                <c:pt idx="113">
                  <c:v>-13.058080851668656</c:v>
                </c:pt>
                <c:pt idx="114">
                  <c:v>-12.924848852533131</c:v>
                </c:pt>
                <c:pt idx="115">
                  <c:v>-12.79103422927254</c:v>
                </c:pt>
                <c:pt idx="116">
                  <c:v>-12.656638612854877</c:v>
                </c:pt>
                <c:pt idx="117">
                  <c:v>-12.521663803609549</c:v>
                </c:pt>
                <c:pt idx="118">
                  <c:v>-12.386111776991946</c:v>
                </c:pt>
                <c:pt idx="119">
                  <c:v>-12.249984689521568</c:v>
                </c:pt>
                <c:pt idx="120">
                  <c:v>-12.113284884898922</c:v>
                </c:pt>
                <c:pt idx="121">
                  <c:v>-11.97601490030582</c:v>
                </c:pt>
                <c:pt idx="122">
                  <c:v>-11.838177472896009</c:v>
                </c:pt>
                <c:pt idx="123">
                  <c:v>-11.69977554647874</c:v>
                </c:pt>
                <c:pt idx="124">
                  <c:v>-11.560812278404361</c:v>
                </c:pt>
                <c:pt idx="125">
                  <c:v>-11.421291046655176</c:v>
                </c:pt>
                <c:pt idx="126">
                  <c:v>-11.281215457149095</c:v>
                </c:pt>
                <c:pt idx="127">
                  <c:v>-11.140589351260951</c:v>
                </c:pt>
                <c:pt idx="128">
                  <c:v>-10.999416813568988</c:v>
                </c:pt>
                <c:pt idx="129">
                  <c:v>-10.857702179832261</c:v>
                </c:pt>
                <c:pt idx="130">
                  <c:v>-10.715450045206053</c:v>
                </c:pt>
                <c:pt idx="131">
                  <c:v>-10.572665272701554</c:v>
                </c:pt>
                <c:pt idx="132">
                  <c:v>-10.429353001897603</c:v>
                </c:pt>
                <c:pt idx="133">
                  <c:v>-10.28551865791122</c:v>
                </c:pt>
                <c:pt idx="134">
                  <c:v>-10.141167960634332</c:v>
                </c:pt>
                <c:pt idx="135">
                  <c:v>-9.996306934244906</c:v>
                </c:pt>
                <c:pt idx="136">
                  <c:v>-9.8509419169989343</c:v>
                </c:pt>
                <c:pt idx="137">
                  <c:v>-9.7050795713133056</c:v>
                </c:pt>
                <c:pt idx="138">
                  <c:v>-9.5587268941460124</c:v>
                </c:pt>
                <c:pt idx="139">
                  <c:v>-9.41189122768278</c:v>
                </c:pt>
                <c:pt idx="140">
                  <c:v>-9.2645802703393709</c:v>
                </c:pt>
                <c:pt idx="141">
                  <c:v>-9.1168020880872529</c:v>
                </c:pt>
                <c:pt idx="142">
                  <c:v>-8.9685651261129422</c:v>
                </c:pt>
                <c:pt idx="143">
                  <c:v>-8.8198782208193549</c:v>
                </c:pt>
                <c:pt idx="144">
                  <c:v>-8.6707506121800861</c:v>
                </c:pt>
                <c:pt idx="145">
                  <c:v>-8.5211919564540199</c:v>
                </c:pt>
                <c:pt idx="146">
                  <c:v>-8.3712123392735123</c:v>
                </c:pt>
                <c:pt idx="147">
                  <c:v>-8.2208222891137979</c:v>
                </c:pt>
                <c:pt idx="148">
                  <c:v>-8.0700327911556968</c:v>
                </c:pt>
                <c:pt idx="149">
                  <c:v>-7.9188553015515737</c:v>
                </c:pt>
                <c:pt idx="150">
                  <c:v>-7.7673017621061975</c:v>
                </c:pt>
                <c:pt idx="151">
                  <c:v>-7.6153846153835545</c:v>
                </c:pt>
                <c:pt idx="152">
                  <c:v>-7.4631168202509732</c:v>
                </c:pt>
                <c:pt idx="153">
                  <c:v>-7.3105118678731671</c:v>
                </c:pt>
                <c:pt idx="154">
                  <c:v>-7.1575837981671375</c:v>
                </c:pt>
                <c:pt idx="155">
                  <c:v>-7.0043472167314542</c:v>
                </c:pt>
                <c:pt idx="156">
                  <c:v>-6.8508173122618965</c:v>
                </c:pt>
                <c:pt idx="157">
                  <c:v>-6.6970098744664286</c:v>
                </c:pt>
                <c:pt idx="158">
                  <c:v>-6.5429413124930136</c:v>
                </c:pt>
                <c:pt idx="159">
                  <c:v>-6.3886286738831117</c:v>
                </c:pt>
                <c:pt idx="160">
                  <c:v>-6.2340896640654275</c:v>
                </c:pt>
                <c:pt idx="161">
                  <c:v>-6.0793426664030834</c:v>
                </c:pt>
                <c:pt idx="162">
                  <c:v>-5.9244067628088555</c:v>
                </c:pt>
                <c:pt idx="163">
                  <c:v>-5.7693017549432426</c:v>
                </c:pt>
                <c:pt idx="164">
                  <c:v>-5.6140481860091782</c:v>
                </c:pt>
                <c:pt idx="165">
                  <c:v>-5.4586673631599014</c:v>
                </c:pt>
                <c:pt idx="166">
                  <c:v>-5.303181380534312</c:v>
                </c:pt>
                <c:pt idx="167">
                  <c:v>-5.1476131429345813</c:v>
                </c:pt>
                <c:pt idx="168">
                  <c:v>-4.99198639016398</c:v>
                </c:pt>
                <c:pt idx="169">
                  <c:v>-4.8363257220390494</c:v>
                </c:pt>
                <c:pt idx="170">
                  <c:v>-4.6806566240929683</c:v>
                </c:pt>
                <c:pt idx="171">
                  <c:v>-4.5250054939867681</c:v>
                </c:pt>
                <c:pt idx="172">
                  <c:v>-4.3693996686447889</c:v>
                </c:pt>
                <c:pt idx="173">
                  <c:v>-4.2138674521312804</c:v>
                </c:pt>
                <c:pt idx="174">
                  <c:v>-4.0584381442851774</c:v>
                </c:pt>
                <c:pt idx="175">
                  <c:v>-3.9031420701303006</c:v>
                </c:pt>
                <c:pt idx="176">
                  <c:v>-3.7480106100783348</c:v>
                </c:pt>
                <c:pt idx="177">
                  <c:v>-3.5930762309416195</c:v>
                </c:pt>
                <c:pt idx="178">
                  <c:v>-3.4383725177741198</c:v>
                </c:pt>
                <c:pt idx="179">
                  <c:v>-3.2839342065573445</c:v>
                </c:pt>
                <c:pt idx="180">
                  <c:v>-3.1297972177494118</c:v>
                </c:pt>
                <c:pt idx="181">
                  <c:v>-2.9759986907149787</c:v>
                </c:pt>
                <c:pt idx="182">
                  <c:v>-2.8225770190532589</c:v>
                </c:pt>
                <c:pt idx="183">
                  <c:v>-2.6695718868423981</c:v>
                </c:pt>
                <c:pt idx="184">
                  <c:v>-2.5170243058173996</c:v>
                </c:pt>
                <c:pt idx="185">
                  <c:v>-2.3649766534991197</c:v>
                </c:pt>
                <c:pt idx="186">
                  <c:v>-2.2134727122916154</c:v>
                </c:pt>
                <c:pt idx="187">
                  <c:v>-2.0625577095656382</c:v>
                </c:pt>
                <c:pt idx="188">
                  <c:v>-1.9122783587429379</c:v>
                </c:pt>
                <c:pt idx="189">
                  <c:v>-1.7626829014010101</c:v>
                </c:pt>
                <c:pt idx="190">
                  <c:v>-1.6138211504119921</c:v>
                </c:pt>
                <c:pt idx="191">
                  <c:v>-1.4657445341324538</c:v>
                </c:pt>
                <c:pt idx="192">
                  <c:v>-1.3185061416587109</c:v>
                </c:pt>
                <c:pt idx="193">
                  <c:v>-1.1721607691632507</c:v>
                </c:pt>
                <c:pt idx="194">
                  <c:v>-1.0267649673249422</c:v>
                </c:pt>
                <c:pt idx="195">
                  <c:v>-0.88237708986727503</c:v>
                </c:pt>
                <c:pt idx="196">
                  <c:v>-0.73905734321644445</c:v>
                </c:pt>
                <c:pt idx="197">
                  <c:v>-0.5968678372909938</c:v>
                </c:pt>
                <c:pt idx="198">
                  <c:v>-0.45587263743325973</c:v>
                </c:pt>
                <c:pt idx="199">
                  <c:v>-0.31613781749173575</c:v>
                </c:pt>
                <c:pt idx="200">
                  <c:v>-0.1777315140630833</c:v>
                </c:pt>
                <c:pt idx="201">
                  <c:v>-4.0723981899212551E-2</c:v>
                </c:pt>
                <c:pt idx="202">
                  <c:v>9.4812349514299663E-2</c:v>
                </c:pt>
                <c:pt idx="203">
                  <c:v>0.22880281820597037</c:v>
                </c:pt>
                <c:pt idx="204">
                  <c:v>0.36117047079016418</c:v>
                </c:pt>
                <c:pt idx="205">
                  <c:v>0.49183600236342118</c:v>
                </c:pt>
                <c:pt idx="206">
                  <c:v>0.6207176952279525</c:v>
                </c:pt>
                <c:pt idx="207">
                  <c:v>0.74773135644726862</c:v>
                </c:pt>
                <c:pt idx="208">
                  <c:v>0.87279025424091938</c:v>
                </c:pt>
                <c:pt idx="209">
                  <c:v>0.99580505322887269</c:v>
                </c:pt>
                <c:pt idx="210">
                  <c:v>1.1166837485385421</c:v>
                </c:pt>
                <c:pt idx="211">
                  <c:v>1.2353315987904148</c:v>
                </c:pt>
                <c:pt idx="212">
                  <c:v>1.3516510579823573</c:v>
                </c:pt>
                <c:pt idx="213">
                  <c:v>1.4655417062953258</c:v>
                </c:pt>
                <c:pt idx="214">
                  <c:v>1.5769001798483249</c:v>
                </c:pt>
                <c:pt idx="215">
                  <c:v>1.6856200994335353</c:v>
                </c:pt>
                <c:pt idx="216">
                  <c:v>1.7915919982679025</c:v>
                </c:pt>
                <c:pt idx="217">
                  <c:v>1.8947032488016262</c:v>
                </c:pt>
                <c:pt idx="218">
                  <c:v>1.9948379886295073</c:v>
                </c:pt>
                <c:pt idx="219">
                  <c:v>2.0918770455566857</c:v>
                </c:pt>
                <c:pt idx="220">
                  <c:v>2.1856978618756213</c:v>
                </c:pt>
                <c:pt idx="221">
                  <c:v>2.2761744179179191</c:v>
                </c:pt>
                <c:pt idx="222">
                  <c:v>2.3631771549506695</c:v>
                </c:pt>
                <c:pt idx="223">
                  <c:v>2.4465728974947027</c:v>
                </c:pt>
                <c:pt idx="224">
                  <c:v>2.526224775148318</c:v>
                </c:pt>
                <c:pt idx="225">
                  <c:v>2.6019921440096572</c:v>
                </c:pt>
                <c:pt idx="226">
                  <c:v>2.6737305077975018</c:v>
                </c:pt>
                <c:pt idx="227">
                  <c:v>2.7412914387797342</c:v>
                </c:pt>
                <c:pt idx="228">
                  <c:v>2.8045224986286073</c:v>
                </c:pt>
                <c:pt idx="229">
                  <c:v>2.8632671593305608</c:v>
                </c:pt>
                <c:pt idx="230">
                  <c:v>2.9173647242893281</c:v>
                </c:pt>
                <c:pt idx="231">
                  <c:v>2.9666502497717673</c:v>
                </c:pt>
                <c:pt idx="232">
                  <c:v>3.0109544668572572</c:v>
                </c:pt>
                <c:pt idx="233">
                  <c:v>3.0501037040632824</c:v>
                </c:pt>
                <c:pt idx="234">
                  <c:v>3.0839198108325654</c:v>
                </c:pt>
                <c:pt idx="235">
                  <c:v>3.1122200820797943</c:v>
                </c:pt>
                <c:pt idx="236">
                  <c:v>3.1348171840105721</c:v>
                </c:pt>
                <c:pt idx="237">
                  <c:v>3.1515190814383742</c:v>
                </c:pt>
                <c:pt idx="238">
                  <c:v>3.1621289668410131</c:v>
                </c:pt>
                <c:pt idx="239">
                  <c:v>3.1664451914136542</c:v>
                </c:pt>
                <c:pt idx="240">
                  <c:v>3.1642611983910682</c:v>
                </c:pt>
                <c:pt idx="241">
                  <c:v>3.1553654589291247</c:v>
                </c:pt>
                <c:pt idx="242">
                  <c:v>3.1395414108524542</c:v>
                </c:pt>
                <c:pt idx="243">
                  <c:v>3.1165674005938611</c:v>
                </c:pt>
                <c:pt idx="244">
                  <c:v>3.0862166286686588</c:v>
                </c:pt>
                <c:pt idx="245">
                  <c:v>3.0482570990475972</c:v>
                </c:pt>
                <c:pt idx="246">
                  <c:v>3.0024515728102443</c:v>
                </c:pt>
                <c:pt idx="247">
                  <c:v>2.9485575264826096</c:v>
                </c:pt>
                <c:pt idx="248">
                  <c:v>2.8863271154815351</c:v>
                </c:pt>
                <c:pt idx="249">
                  <c:v>2.8155071431120078</c:v>
                </c:pt>
                <c:pt idx="250">
                  <c:v>2.7358390355826145</c:v>
                </c:pt>
                <c:pt idx="251">
                  <c:v>2.6470588235285644</c:v>
                </c:pt>
                <c:pt idx="252">
                  <c:v>2.5488971305520991</c:v>
                </c:pt>
                <c:pt idx="253">
                  <c:v>2.4410791693138556</c:v>
                </c:pt>
                <c:pt idx="254">
                  <c:v>2.323324745731135</c:v>
                </c:pt>
                <c:pt idx="255">
                  <c:v>2.1953482718606172</c:v>
                </c:pt>
                <c:pt idx="256">
                  <c:v>2.0568587880673306</c:v>
                </c:pt>
                <c:pt idx="257">
                  <c:v>1.9075599951027653</c:v>
                </c:pt>
                <c:pt idx="258">
                  <c:v>1.7471502967378074</c:v>
                </c:pt>
                <c:pt idx="259">
                  <c:v>1.5753228536175854</c:v>
                </c:pt>
                <c:pt idx="260">
                  <c:v>1.3917656490267021</c:v>
                </c:pt>
                <c:pt idx="261">
                  <c:v>1.1961615672730241</c:v>
                </c:pt>
                <c:pt idx="262">
                  <c:v>0.98818848541875326</c:v>
                </c:pt>
                <c:pt idx="263">
                  <c:v>0.76751937910448553</c:v>
                </c:pt>
                <c:pt idx="264">
                  <c:v>0.53382244322975225</c:v>
                </c:pt>
                <c:pt idx="265">
                  <c:v>0.28676122826868777</c:v>
                </c:pt>
                <c:pt idx="266">
                  <c:v>2.5994793012728234E-2</c:v>
                </c:pt>
                <c:pt idx="267">
                  <c:v>-0.24882212545578852</c:v>
                </c:pt>
                <c:pt idx="268">
                  <c:v>-0.53803892374648399</c:v>
                </c:pt>
                <c:pt idx="269">
                  <c:v>-0.84200892528148363</c:v>
                </c:pt>
                <c:pt idx="270">
                  <c:v>-1.16108915373043</c:v>
                </c:pt>
                <c:pt idx="271">
                  <c:v>-1.4956400859376158</c:v>
                </c:pt>
                <c:pt idx="272">
                  <c:v>-1.8460253835215501</c:v>
                </c:pt>
                <c:pt idx="273">
                  <c:v>-2.2126116023351585</c:v>
                </c:pt>
                <c:pt idx="274">
                  <c:v>-2.5957678789861407</c:v>
                </c:pt>
                <c:pt idx="275">
                  <c:v>-2.9958655936342296</c:v>
                </c:pt>
                <c:pt idx="276">
                  <c:v>-3.4132780083025906</c:v>
                </c:pt>
                <c:pt idx="277">
                  <c:v>-3.848379879968995</c:v>
                </c:pt>
                <c:pt idx="278">
                  <c:v>-4.3015470477346174</c:v>
                </c:pt>
                <c:pt idx="279">
                  <c:v>-4.7731559934078192</c:v>
                </c:pt>
                <c:pt idx="280">
                  <c:v>-5.2635833748867755</c:v>
                </c:pt>
                <c:pt idx="281">
                  <c:v>-5.7732055317776494</c:v>
                </c:pt>
                <c:pt idx="282">
                  <c:v>-6.3023979627460065</c:v>
                </c:pt>
                <c:pt idx="283">
                  <c:v>-6.8515347741675461</c:v>
                </c:pt>
                <c:pt idx="284">
                  <c:v>-7.4209880997219555</c:v>
                </c:pt>
                <c:pt idx="285">
                  <c:v>-8.0111274906574117</c:v>
                </c:pt>
                <c:pt idx="286">
                  <c:v>-8.6223192765503995</c:v>
                </c:pt>
                <c:pt idx="287">
                  <c:v>-9.2549258964859167</c:v>
                </c:pt>
                <c:pt idx="288">
                  <c:v>-9.9093052006991016</c:v>
                </c:pt>
                <c:pt idx="289">
                  <c:v>-10.585809722839052</c:v>
                </c:pt>
                <c:pt idx="290">
                  <c:v>-11.28478592315021</c:v>
                </c:pt>
                <c:pt idx="291">
                  <c:v>-12.006573403006762</c:v>
                </c:pt>
                <c:pt idx="292">
                  <c:v>-12.751504091388309</c:v>
                </c:pt>
                <c:pt idx="293">
                  <c:v>-13.519901404045328</c:v>
                </c:pt>
                <c:pt idx="294">
                  <c:v>-14.312079376274395</c:v>
                </c:pt>
                <c:pt idx="295">
                  <c:v>-15.128341770402109</c:v>
                </c:pt>
                <c:pt idx="296">
                  <c:v>-15.968981159265921</c:v>
                </c:pt>
                <c:pt idx="297">
                  <c:v>-16.834277987174914</c:v>
                </c:pt>
                <c:pt idx="298">
                  <c:v>-17.724499610040674</c:v>
                </c:pt>
                <c:pt idx="299">
                  <c:v>-18.639899316575764</c:v>
                </c:pt>
                <c:pt idx="300">
                  <c:v>-19.580715332676835</c:v>
                </c:pt>
                <c:pt idx="301">
                  <c:v>-20.54716981132955</c:v>
                </c:pt>
                <c:pt idx="302">
                  <c:v>-21.539467810598325</c:v>
                </c:pt>
                <c:pt idx="303">
                  <c:v>-22.55779626249069</c:v>
                </c:pt>
                <c:pt idx="304">
                  <c:v>-23.602322935715598</c:v>
                </c:pt>
                <c:pt idx="305">
                  <c:v>-24.673195395581537</c:v>
                </c:pt>
                <c:pt idx="306">
                  <c:v>-25.770539964504611</c:v>
                </c:pt>
                <c:pt idx="307">
                  <c:v>-26.89446068681999</c:v>
                </c:pt>
                <c:pt idx="308">
                  <c:v>-28.045038301800229</c:v>
                </c:pt>
                <c:pt idx="309">
                  <c:v>-29.222329228992848</c:v>
                </c:pt>
                <c:pt idx="310">
                  <c:v>-30.426364570180564</c:v>
                </c:pt>
                <c:pt idx="311">
                  <c:v>-31.657149132451352</c:v>
                </c:pt>
                <c:pt idx="312">
                  <c:v>-32.914660477029038</c:v>
                </c:pt>
                <c:pt idx="313">
                  <c:v>-34.198847998663474</c:v>
                </c:pt>
                <c:pt idx="314">
                  <c:v>-35.509632040502652</c:v>
                </c:pt>
                <c:pt idx="315">
                  <c:v>-36.846903049477902</c:v>
                </c:pt>
                <c:pt idx="316">
                  <c:v>-38.210520777303877</c:v>
                </c:pt>
                <c:pt idx="317">
                  <c:v>-39.600313532249913</c:v>
                </c:pt>
                <c:pt idx="318">
                  <c:v>-41.016077486853604</c:v>
                </c:pt>
                <c:pt idx="319">
                  <c:v>-42.457576046738446</c:v>
                </c:pt>
                <c:pt idx="320">
                  <c:v>-43.924539285641998</c:v>
                </c:pt>
                <c:pt idx="321">
                  <c:v>-45.4166634516843</c:v>
                </c:pt>
                <c:pt idx="322">
                  <c:v>-46.933610549774833</c:v>
                </c:pt>
                <c:pt idx="323">
                  <c:v>-48.475008004898093</c:v>
                </c:pt>
                <c:pt idx="324">
                  <c:v>-50.040448410816182</c:v>
                </c:pt>
                <c:pt idx="325">
                  <c:v>-51.629489368477522</c:v>
                </c:pt>
                <c:pt idx="326">
                  <c:v>-53.241653418138604</c:v>
                </c:pt>
                <c:pt idx="327">
                  <c:v>-54.876428068881275</c:v>
                </c:pt>
                <c:pt idx="328">
                  <c:v>-56.533265928835412</c:v>
                </c:pt>
                <c:pt idx="329">
                  <c:v>-58.211584939015104</c:v>
                </c:pt>
                <c:pt idx="330">
                  <c:v>-59.91076871323024</c:v>
                </c:pt>
                <c:pt idx="331">
                  <c:v>-61.630166986054462</c:v>
                </c:pt>
                <c:pt idx="332">
                  <c:v>-63.369096170317327</c:v>
                </c:pt>
                <c:pt idx="333">
                  <c:v>-65.126840025046448</c:v>
                </c:pt>
                <c:pt idx="334">
                  <c:v>-66.902650434208624</c:v>
                </c:pt>
                <c:pt idx="335">
                  <c:v>-68.695748296012539</c:v>
                </c:pt>
                <c:pt idx="336">
                  <c:v>-70.505324521917558</c:v>
                </c:pt>
                <c:pt idx="337">
                  <c:v>-72.330541143863968</c:v>
                </c:pt>
                <c:pt idx="338">
                  <c:v>-74.170532527618008</c:v>
                </c:pt>
                <c:pt idx="339">
                  <c:v>-76.024406689463063</c:v>
                </c:pt>
                <c:pt idx="340">
                  <c:v>-77.891246712853686</c:v>
                </c:pt>
                <c:pt idx="341">
                  <c:v>-79.770112261007426</c:v>
                </c:pt>
                <c:pt idx="342">
                  <c:v>-81.660041180791694</c:v>
                </c:pt>
                <c:pt idx="343">
                  <c:v>-83.560051192677051</c:v>
                </c:pt>
                <c:pt idx="344">
                  <c:v>-85.469141660943151</c:v>
                </c:pt>
                <c:pt idx="345">
                  <c:v>-87.386295437796008</c:v>
                </c:pt>
                <c:pt idx="346">
                  <c:v>-89.310480774543052</c:v>
                </c:pt>
                <c:pt idx="347">
                  <c:v>-91.240653292509137</c:v>
                </c:pt>
                <c:pt idx="348">
                  <c:v>-93.175758005968177</c:v>
                </c:pt>
                <c:pt idx="349">
                  <c:v>-95.114731388992212</c:v>
                </c:pt>
                <c:pt idx="350">
                  <c:v>-97.056503477809571</c:v>
                </c:pt>
                <c:pt idx="351">
                  <c:v>-99.000000000017494</c:v>
                </c:pt>
                <c:pt idx="352">
                  <c:v>-100.94414452179345</c:v>
                </c:pt>
                <c:pt idx="353">
                  <c:v>-102.88786060412613</c:v>
                </c:pt>
                <c:pt idx="354">
                  <c:v>-104.83007395902229</c:v>
                </c:pt>
                <c:pt idx="355">
                  <c:v>-106.76971459663982</c:v>
                </c:pt>
                <c:pt idx="356">
                  <c:v>-108.70571895437078</c:v>
                </c:pt>
                <c:pt idx="357">
                  <c:v>-110.63703199901896</c:v>
                </c:pt>
                <c:pt idx="358">
                  <c:v>-112.5626092934163</c:v>
                </c:pt>
                <c:pt idx="359">
                  <c:v>-114.48141901906799</c:v>
                </c:pt>
                <c:pt idx="360">
                  <c:v>-116.39244394673209</c:v>
                </c:pt>
                <c:pt idx="361">
                  <c:v>-118.2946833472042</c:v>
                </c:pt>
                <c:pt idx="362">
                  <c:v>-120.18715483498885</c:v>
                </c:pt>
                <c:pt idx="363">
                  <c:v>-122.06889613801225</c:v>
                </c:pt>
                <c:pt idx="364">
                  <c:v>-123.93896678702093</c:v>
                </c:pt>
                <c:pt idx="365">
                  <c:v>-125.79644971886637</c:v>
                </c:pt>
                <c:pt idx="366">
                  <c:v>-127.64045278843487</c:v>
                </c:pt>
                <c:pt idx="367">
                  <c:v>-129.47011018458613</c:v>
                </c:pt>
                <c:pt idx="368">
                  <c:v>-131.28458374607436</c:v>
                </c:pt>
                <c:pt idx="369">
                  <c:v>-133.08306417406305</c:v>
                </c:pt>
                <c:pt idx="370">
                  <c:v>-134.8647721384705</c:v>
                </c:pt>
                <c:pt idx="371">
                  <c:v>-136.62895927603401</c:v>
                </c:pt>
                <c:pt idx="372">
                  <c:v>-138.37490907860968</c:v>
                </c:pt>
                <c:pt idx="373">
                  <c:v>-140.10193767085082</c:v>
                </c:pt>
                <c:pt idx="374">
                  <c:v>-141.80939447702681</c:v>
                </c:pt>
                <c:pt idx="375">
                  <c:v>-143.49666277732794</c:v>
                </c:pt>
                <c:pt idx="376">
                  <c:v>-145.16316015458747</c:v>
                </c:pt>
                <c:pt idx="377">
                  <c:v>-146.80833883287954</c:v>
                </c:pt>
                <c:pt idx="378">
                  <c:v>-148.43168590997618</c:v>
                </c:pt>
                <c:pt idx="379">
                  <c:v>-150.03272348613262</c:v>
                </c:pt>
                <c:pt idx="380">
                  <c:v>-151.61100869208695</c:v>
                </c:pt>
                <c:pt idx="381">
                  <c:v>-153.16613361960643</c:v>
                </c:pt>
                <c:pt idx="382">
                  <c:v>-154.69772515824559</c:v>
                </c:pt>
                <c:pt idx="383">
                  <c:v>-156.20544474232702</c:v>
                </c:pt>
                <c:pt idx="384">
                  <c:v>-157.68898801243381</c:v>
                </c:pt>
                <c:pt idx="385">
                  <c:v>-159.14808439594572</c:v>
                </c:pt>
                <c:pt idx="386">
                  <c:v>-160.58249661136708</c:v>
                </c:pt>
                <c:pt idx="387">
                  <c:v>-161.99202010132677</c:v>
                </c:pt>
                <c:pt idx="388">
                  <c:v>-163.37648239929803</c:v>
                </c:pt>
                <c:pt idx="389">
                  <c:v>-164.73574243512618</c:v>
                </c:pt>
                <c:pt idx="390">
                  <c:v>-166.06968978453358</c:v>
                </c:pt>
                <c:pt idx="391">
                  <c:v>-167.37824386777007</c:v>
                </c:pt>
                <c:pt idx="392">
                  <c:v>-168.66135310255032</c:v>
                </c:pt>
                <c:pt idx="393">
                  <c:v>-169.91899401641021</c:v>
                </c:pt>
                <c:pt idx="394">
                  <c:v>-171.15117032346726</c:v>
                </c:pt>
                <c:pt idx="395">
                  <c:v>-172.35791197054121</c:v>
                </c:pt>
                <c:pt idx="396">
                  <c:v>-173.53927415741327</c:v>
                </c:pt>
                <c:pt idx="397">
                  <c:v>-174.69533633587804</c:v>
                </c:pt>
                <c:pt idx="398">
                  <c:v>-175.82620119207246</c:v>
                </c:pt>
                <c:pt idx="399">
                  <c:v>-176.93199361638057</c:v>
                </c:pt>
                <c:pt idx="400">
                  <c:v>-178.01285966502579</c:v>
                </c:pt>
                <c:pt idx="401">
                  <c:v>-179.06896551725183</c:v>
                </c:pt>
                <c:pt idx="402">
                  <c:v>-180.10049643177987</c:v>
                </c:pt>
                <c:pt idx="403">
                  <c:v>-181.10765570601222</c:v>
                </c:pt>
                <c:pt idx="404">
                  <c:v>-182.09066364122654</c:v>
                </c:pt>
                <c:pt idx="405">
                  <c:v>-183.04975651676813</c:v>
                </c:pt>
                <c:pt idx="406">
                  <c:v>-183.98518557604078</c:v>
                </c:pt>
                <c:pt idx="407">
                  <c:v>-184.89721602684256</c:v>
                </c:pt>
                <c:pt idx="408">
                  <c:v>-185.78612605839004</c:v>
                </c:pt>
                <c:pt idx="409">
                  <c:v>-186.65220587713603</c:v>
                </c:pt>
                <c:pt idx="410">
                  <c:v>-187.49575676328411</c:v>
                </c:pt>
                <c:pt idx="411">
                  <c:v>-188.31709014967745</c:v>
                </c:pt>
                <c:pt idx="412">
                  <c:v>-189.11652672454491</c:v>
                </c:pt>
                <c:pt idx="413">
                  <c:v>-189.89439555939242</c:v>
                </c:pt>
                <c:pt idx="414">
                  <c:v>-190.65103326312334</c:v>
                </c:pt>
                <c:pt idx="415">
                  <c:v>-191.38678316331911</c:v>
                </c:pt>
                <c:pt idx="416">
                  <c:v>-192.10199451540967</c:v>
                </c:pt>
                <c:pt idx="417">
                  <c:v>-192.79702174032599</c:v>
                </c:pt>
                <c:pt idx="418">
                  <c:v>-193.47222369106274</c:v>
                </c:pt>
                <c:pt idx="419">
                  <c:v>-194.1279629484429</c:v>
                </c:pt>
                <c:pt idx="420">
                  <c:v>-194.76460514623611</c:v>
                </c:pt>
                <c:pt idx="421">
                  <c:v>-195.38251832567522</c:v>
                </c:pt>
                <c:pt idx="422">
                  <c:v>-195.98207231927796</c:v>
                </c:pt>
                <c:pt idx="423">
                  <c:v>-196.56363816380932</c:v>
                </c:pt>
                <c:pt idx="424">
                  <c:v>-197.12758754209105</c:v>
                </c:pt>
                <c:pt idx="425">
                  <c:v>-197.67429225330358</c:v>
                </c:pt>
                <c:pt idx="426">
                  <c:v>-198.20412371134512</c:v>
                </c:pt>
                <c:pt idx="427">
                  <c:v>-198.7174524707292</c:v>
                </c:pt>
                <c:pt idx="428">
                  <c:v>-199.21464777945695</c:v>
                </c:pt>
                <c:pt idx="429">
                  <c:v>-199.69607715824628</c:v>
                </c:pt>
                <c:pt idx="430">
                  <c:v>-200.1621060054357</c:v>
                </c:pt>
                <c:pt idx="431">
                  <c:v>-200.61309722686667</c:v>
                </c:pt>
                <c:pt idx="432">
                  <c:v>-201.04941089000158</c:v>
                </c:pt>
                <c:pt idx="433">
                  <c:v>-201.47140390149187</c:v>
                </c:pt>
                <c:pt idx="434">
                  <c:v>-201.87942970743214</c:v>
                </c:pt>
                <c:pt idx="435">
                  <c:v>-202.27383801546785</c:v>
                </c:pt>
                <c:pt idx="436">
                  <c:v>-202.65497453795354</c:v>
                </c:pt>
                <c:pt idx="437">
                  <c:v>-203.02318075532258</c:v>
                </c:pt>
                <c:pt idx="438">
                  <c:v>-203.3787936988461</c:v>
                </c:pt>
                <c:pt idx="439">
                  <c:v>-203.72214575194658</c:v>
                </c:pt>
                <c:pt idx="440">
                  <c:v>-204.05356446923483</c:v>
                </c:pt>
                <c:pt idx="441">
                  <c:v>-204.37337241245808</c:v>
                </c:pt>
                <c:pt idx="442">
                  <c:v>-204.68188700253532</c:v>
                </c:pt>
                <c:pt idx="443">
                  <c:v>-204.97942038688717</c:v>
                </c:pt>
                <c:pt idx="444">
                  <c:v>-205.26627932126991</c:v>
                </c:pt>
                <c:pt idx="445">
                  <c:v>-205.54276506533569</c:v>
                </c:pt>
                <c:pt idx="446">
                  <c:v>-205.80917329117111</c:v>
                </c:pt>
                <c:pt idx="447">
                  <c:v>-206.06579400406918</c:v>
                </c:pt>
                <c:pt idx="448">
                  <c:v>-206.31291147481625</c:v>
                </c:pt>
                <c:pt idx="449">
                  <c:v>-206.5508041828013</c:v>
                </c:pt>
                <c:pt idx="450">
                  <c:v>-206.77974476925937</c:v>
                </c:pt>
                <c:pt idx="451">
                  <c:v>-207.00000000000213</c:v>
                </c:pt>
                <c:pt idx="452">
                  <c:v>-207.21183073698978</c:v>
                </c:pt>
                <c:pt idx="453">
                  <c:v>-207.41549191814534</c:v>
                </c:pt>
                <c:pt idx="454">
                  <c:v>-207.61123254480785</c:v>
                </c:pt>
                <c:pt idx="455">
                  <c:v>-207.79929567626468</c:v>
                </c:pt>
                <c:pt idx="456">
                  <c:v>-207.97991843081311</c:v>
                </c:pt>
                <c:pt idx="457">
                  <c:v>-208.15333199282901</c:v>
                </c:pt>
                <c:pt idx="458">
                  <c:v>-208.31976162534272</c:v>
                </c:pt>
                <c:pt idx="459">
                  <c:v>-208.47942668764074</c:v>
                </c:pt>
                <c:pt idx="460">
                  <c:v>-208.63254065742919</c:v>
                </c:pt>
                <c:pt idx="461">
                  <c:v>-208.77931115713574</c:v>
                </c:pt>
                <c:pt idx="462">
                  <c:v>-208.91993998391817</c:v>
                </c:pt>
                <c:pt idx="463">
                  <c:v>-209.05462314298825</c:v>
                </c:pt>
                <c:pt idx="464">
                  <c:v>-209.18355088387565</c:v>
                </c:pt>
                <c:pt idx="465">
                  <c:v>-209.30690773927023</c:v>
                </c:pt>
                <c:pt idx="466">
                  <c:v>-209.42487256610016</c:v>
                </c:pt>
                <c:pt idx="467">
                  <c:v>-209.53761858853088</c:v>
                </c:pt>
                <c:pt idx="468">
                  <c:v>-209.64531344256739</c:v>
                </c:pt>
                <c:pt idx="469">
                  <c:v>-209.74811922198575</c:v>
                </c:pt>
                <c:pt idx="470">
                  <c:v>-209.84619252530578</c:v>
                </c:pt>
                <c:pt idx="471">
                  <c:v>-209.93968450355757</c:v>
                </c:pt>
                <c:pt idx="472">
                  <c:v>-210.0287409085972</c:v>
                </c:pt>
                <c:pt idx="473">
                  <c:v>-210.11350214173365</c:v>
                </c:pt>
                <c:pt idx="474">
                  <c:v>-210.19410330247121</c:v>
                </c:pt>
                <c:pt idx="475">
                  <c:v>-210.27067423713888</c:v>
                </c:pt>
                <c:pt idx="476">
                  <c:v>-210.34333958724281</c:v>
                </c:pt>
                <c:pt idx="477">
                  <c:v>-210.41221883734104</c:v>
                </c:pt>
                <c:pt idx="478">
                  <c:v>-210.47742636229276</c:v>
                </c:pt>
                <c:pt idx="479">
                  <c:v>-210.53907147370919</c:v>
                </c:pt>
                <c:pt idx="480">
                  <c:v>-210.59725846547587</c:v>
                </c:pt>
                <c:pt idx="481">
                  <c:v>-210.65208665819404</c:v>
                </c:pt>
                <c:pt idx="482">
                  <c:v>-210.70365044242752</c:v>
                </c:pt>
                <c:pt idx="483">
                  <c:v>-210.75203932063263</c:v>
                </c:pt>
                <c:pt idx="484">
                  <c:v>-210.7973379476544</c:v>
                </c:pt>
                <c:pt idx="485">
                  <c:v>-210.83962616970018</c:v>
                </c:pt>
                <c:pt idx="486">
                  <c:v>-210.87897906168746</c:v>
                </c:pt>
                <c:pt idx="487">
                  <c:v>-210.91546696287776</c:v>
                </c:pt>
                <c:pt idx="488">
                  <c:v>-210.94915551072438</c:v>
                </c:pt>
                <c:pt idx="489">
                  <c:v>-210.98010567285334</c:v>
                </c:pt>
                <c:pt idx="490">
                  <c:v>-211.00837377711298</c:v>
                </c:pt>
                <c:pt idx="491">
                  <c:v>-211.03401153962977</c:v>
                </c:pt>
                <c:pt idx="492">
                  <c:v>-211.05706609081514</c:v>
                </c:pt>
                <c:pt idx="493">
                  <c:v>-211.07757999927207</c:v>
                </c:pt>
                <c:pt idx="494">
                  <c:v>-211.09559129355708</c:v>
                </c:pt>
                <c:pt idx="495">
                  <c:v>-211.11113348175593</c:v>
                </c:pt>
                <c:pt idx="496">
                  <c:v>-211.12423556883635</c:v>
                </c:pt>
                <c:pt idx="497">
                  <c:v>-211.13492207175236</c:v>
                </c:pt>
                <c:pt idx="498">
                  <c:v>-211.14321303226686</c:v>
                </c:pt>
                <c:pt idx="499">
                  <c:v>-211.14912402747152</c:v>
                </c:pt>
                <c:pt idx="500">
                  <c:v>-211.15266617799006</c:v>
                </c:pt>
                <c:pt idx="501">
                  <c:v>-211.15384615384613</c:v>
                </c:pt>
                <c:pt idx="502">
                  <c:v>-211.15266617799003</c:v>
                </c:pt>
                <c:pt idx="503">
                  <c:v>-211.14912402747132</c:v>
                </c:pt>
                <c:pt idx="504">
                  <c:v>-211.14321303226671</c:v>
                </c:pt>
                <c:pt idx="505">
                  <c:v>-211.13492207175216</c:v>
                </c:pt>
                <c:pt idx="506">
                  <c:v>-211.12423556883613</c:v>
                </c:pt>
                <c:pt idx="507">
                  <c:v>-211.11113348175562</c:v>
                </c:pt>
                <c:pt idx="508">
                  <c:v>-211.09559129355677</c:v>
                </c:pt>
                <c:pt idx="509">
                  <c:v>-211.07757999927171</c:v>
                </c:pt>
                <c:pt idx="510">
                  <c:v>-211.05706609081471</c:v>
                </c:pt>
                <c:pt idx="511">
                  <c:v>-211.03401153962926</c:v>
                </c:pt>
                <c:pt idx="512">
                  <c:v>-211.00837377711238</c:v>
                </c:pt>
                <c:pt idx="513">
                  <c:v>-210.98010567285272</c:v>
                </c:pt>
                <c:pt idx="514">
                  <c:v>-210.9491555107237</c:v>
                </c:pt>
                <c:pt idx="515">
                  <c:v>-210.91546696287705</c:v>
                </c:pt>
                <c:pt idx="516">
                  <c:v>-210.87897906168681</c:v>
                </c:pt>
                <c:pt idx="517">
                  <c:v>-210.83962616969941</c:v>
                </c:pt>
                <c:pt idx="518">
                  <c:v>-210.79733794765363</c:v>
                </c:pt>
                <c:pt idx="519">
                  <c:v>-210.75203932063164</c:v>
                </c:pt>
                <c:pt idx="520">
                  <c:v>-210.70365044242658</c:v>
                </c:pt>
                <c:pt idx="521">
                  <c:v>-210.65208665819281</c:v>
                </c:pt>
                <c:pt idx="522">
                  <c:v>-210.59725846547488</c:v>
                </c:pt>
                <c:pt idx="523">
                  <c:v>-210.53907147370779</c:v>
                </c:pt>
                <c:pt idx="524">
                  <c:v>-210.47742636229151</c:v>
                </c:pt>
                <c:pt idx="525">
                  <c:v>-210.41221883734008</c:v>
                </c:pt>
                <c:pt idx="526">
                  <c:v>-210.34333958724147</c:v>
                </c:pt>
                <c:pt idx="527">
                  <c:v>-210.27067423713726</c:v>
                </c:pt>
                <c:pt idx="528">
                  <c:v>-210.19410330246961</c:v>
                </c:pt>
                <c:pt idx="529">
                  <c:v>-210.11350214173183</c:v>
                </c:pt>
                <c:pt idx="530">
                  <c:v>-210.02874090859552</c:v>
                </c:pt>
                <c:pt idx="531">
                  <c:v>-209.93968450355592</c:v>
                </c:pt>
                <c:pt idx="532">
                  <c:v>-209.84619252530393</c:v>
                </c:pt>
                <c:pt idx="533">
                  <c:v>-209.74811922198379</c:v>
                </c:pt>
                <c:pt idx="534">
                  <c:v>-209.64531344256534</c:v>
                </c:pt>
                <c:pt idx="535">
                  <c:v>-209.53761858852849</c:v>
                </c:pt>
                <c:pt idx="536">
                  <c:v>-209.42487256609795</c:v>
                </c:pt>
                <c:pt idx="537">
                  <c:v>-209.30690773926779</c:v>
                </c:pt>
                <c:pt idx="538">
                  <c:v>-209.18355088387318</c:v>
                </c:pt>
                <c:pt idx="539">
                  <c:v>-209.05462314298563</c:v>
                </c:pt>
                <c:pt idx="540">
                  <c:v>-208.91993998391541</c:v>
                </c:pt>
                <c:pt idx="541">
                  <c:v>-208.7793111571329</c:v>
                </c:pt>
                <c:pt idx="542">
                  <c:v>-208.63254065742623</c:v>
                </c:pt>
                <c:pt idx="543">
                  <c:v>-208.47942668763767</c:v>
                </c:pt>
                <c:pt idx="544">
                  <c:v>-208.31976162533962</c:v>
                </c:pt>
                <c:pt idx="545">
                  <c:v>-208.1533319928256</c:v>
                </c:pt>
                <c:pt idx="546">
                  <c:v>-207.97991843080956</c:v>
                </c:pt>
                <c:pt idx="547">
                  <c:v>-207.79929567626095</c:v>
                </c:pt>
                <c:pt idx="548">
                  <c:v>-207.61123254480418</c:v>
                </c:pt>
                <c:pt idx="549">
                  <c:v>-207.41549191814136</c:v>
                </c:pt>
                <c:pt idx="550">
                  <c:v>-207.21183073698558</c:v>
                </c:pt>
                <c:pt idx="551">
                  <c:v>-206.99999999999778</c:v>
                </c:pt>
                <c:pt idx="552">
                  <c:v>-206.77974476925482</c:v>
                </c:pt>
                <c:pt idx="553">
                  <c:v>-206.55080418279661</c:v>
                </c:pt>
                <c:pt idx="554">
                  <c:v>-206.31291147481139</c:v>
                </c:pt>
                <c:pt idx="555">
                  <c:v>-206.06579400406412</c:v>
                </c:pt>
                <c:pt idx="556">
                  <c:v>-205.80917329116585</c:v>
                </c:pt>
                <c:pt idx="557">
                  <c:v>-205.54276506533026</c:v>
                </c:pt>
                <c:pt idx="558">
                  <c:v>-205.26627932126428</c:v>
                </c:pt>
                <c:pt idx="559">
                  <c:v>-204.97942038688134</c:v>
                </c:pt>
                <c:pt idx="560">
                  <c:v>-204.68188700252927</c:v>
                </c:pt>
                <c:pt idx="561">
                  <c:v>-204.37337241245177</c:v>
                </c:pt>
                <c:pt idx="562">
                  <c:v>-204.05356446922818</c:v>
                </c:pt>
                <c:pt idx="563">
                  <c:v>-203.72214575194002</c:v>
                </c:pt>
                <c:pt idx="564">
                  <c:v>-203.37879369883939</c:v>
                </c:pt>
                <c:pt idx="565">
                  <c:v>-203.02318075531531</c:v>
                </c:pt>
                <c:pt idx="566">
                  <c:v>-202.65497453794598</c:v>
                </c:pt>
                <c:pt idx="567">
                  <c:v>-202.27383801546011</c:v>
                </c:pt>
                <c:pt idx="568">
                  <c:v>-201.87942970742418</c:v>
                </c:pt>
                <c:pt idx="569">
                  <c:v>-201.47140390148374</c:v>
                </c:pt>
                <c:pt idx="570">
                  <c:v>-201.0494108899932</c:v>
                </c:pt>
                <c:pt idx="571">
                  <c:v>-200.61309722685766</c:v>
                </c:pt>
                <c:pt idx="572">
                  <c:v>-200.16210600542644</c:v>
                </c:pt>
                <c:pt idx="573">
                  <c:v>-199.69607715823687</c:v>
                </c:pt>
                <c:pt idx="574">
                  <c:v>-199.21464777944715</c:v>
                </c:pt>
                <c:pt idx="575">
                  <c:v>-198.71745247071911</c:v>
                </c:pt>
                <c:pt idx="576">
                  <c:v>-198.20412371133492</c:v>
                </c:pt>
                <c:pt idx="577">
                  <c:v>-197.67429225329278</c:v>
                </c:pt>
                <c:pt idx="578">
                  <c:v>-197.12758754207991</c:v>
                </c:pt>
                <c:pt idx="579">
                  <c:v>-196.56363816379792</c:v>
                </c:pt>
                <c:pt idx="580">
                  <c:v>-195.98207231926614</c:v>
                </c:pt>
                <c:pt idx="581">
                  <c:v>-195.38251832566289</c:v>
                </c:pt>
                <c:pt idx="582">
                  <c:v>-194.76460514622372</c:v>
                </c:pt>
                <c:pt idx="583">
                  <c:v>-194.12796294843017</c:v>
                </c:pt>
                <c:pt idx="584">
                  <c:v>-193.47222369104958</c:v>
                </c:pt>
                <c:pt idx="585">
                  <c:v>-192.79702174031218</c:v>
                </c:pt>
                <c:pt idx="586">
                  <c:v>-192.10199451539557</c:v>
                </c:pt>
                <c:pt idx="587">
                  <c:v>-191.38678316330459</c:v>
                </c:pt>
                <c:pt idx="588">
                  <c:v>-190.65103326310822</c:v>
                </c:pt>
                <c:pt idx="589">
                  <c:v>-189.89439555937705</c:v>
                </c:pt>
                <c:pt idx="590">
                  <c:v>-189.11652672452934</c:v>
                </c:pt>
                <c:pt idx="591">
                  <c:v>-188.31709014966125</c:v>
                </c:pt>
                <c:pt idx="592">
                  <c:v>-187.49575676326725</c:v>
                </c:pt>
                <c:pt idx="593">
                  <c:v>-186.65220587711877</c:v>
                </c:pt>
                <c:pt idx="594">
                  <c:v>-185.78612605837239</c:v>
                </c:pt>
                <c:pt idx="595">
                  <c:v>-184.89721602682476</c:v>
                </c:pt>
                <c:pt idx="596">
                  <c:v>-183.98518557602225</c:v>
                </c:pt>
                <c:pt idx="597">
                  <c:v>-183.04975651674923</c:v>
                </c:pt>
                <c:pt idx="598">
                  <c:v>-182.09066364120702</c:v>
                </c:pt>
                <c:pt idx="599">
                  <c:v>-181.10765570599247</c:v>
                </c:pt>
                <c:pt idx="600">
                  <c:v>-180.10049643175944</c:v>
                </c:pt>
                <c:pt idx="601">
                  <c:v>-179.06896551723116</c:v>
                </c:pt>
                <c:pt idx="602">
                  <c:v>-178.01285966500453</c:v>
                </c:pt>
                <c:pt idx="603">
                  <c:v>-176.93199361635851</c:v>
                </c:pt>
                <c:pt idx="604">
                  <c:v>-175.82620119205009</c:v>
                </c:pt>
                <c:pt idx="605">
                  <c:v>-174.69533633585527</c:v>
                </c:pt>
                <c:pt idx="606">
                  <c:v>-173.5392741573898</c:v>
                </c:pt>
                <c:pt idx="607">
                  <c:v>-172.35791197051753</c:v>
                </c:pt>
                <c:pt idx="608">
                  <c:v>-171.15117032344278</c:v>
                </c:pt>
                <c:pt idx="609">
                  <c:v>-169.91899401638526</c:v>
                </c:pt>
                <c:pt idx="610">
                  <c:v>-168.66135310252494</c:v>
                </c:pt>
                <c:pt idx="611">
                  <c:v>-167.37824386774417</c:v>
                </c:pt>
                <c:pt idx="612">
                  <c:v>-166.06968978450817</c:v>
                </c:pt>
                <c:pt idx="613">
                  <c:v>-164.73574243510058</c:v>
                </c:pt>
                <c:pt idx="614">
                  <c:v>-163.37648239927194</c:v>
                </c:pt>
                <c:pt idx="615">
                  <c:v>-161.99202010130023</c:v>
                </c:pt>
                <c:pt idx="616">
                  <c:v>-160.58249661134013</c:v>
                </c:pt>
                <c:pt idx="617">
                  <c:v>-159.14808439591835</c:v>
                </c:pt>
                <c:pt idx="618">
                  <c:v>-157.68898801240576</c:v>
                </c:pt>
                <c:pt idx="619">
                  <c:v>-156.20544474229862</c:v>
                </c:pt>
                <c:pt idx="620">
                  <c:v>-154.69772515821671</c:v>
                </c:pt>
                <c:pt idx="621">
                  <c:v>-153.16613361957698</c:v>
                </c:pt>
                <c:pt idx="622">
                  <c:v>-151.61100869205697</c:v>
                </c:pt>
                <c:pt idx="623">
                  <c:v>-150.03272348610238</c:v>
                </c:pt>
                <c:pt idx="624">
                  <c:v>-148.43168590994546</c:v>
                </c:pt>
                <c:pt idx="625">
                  <c:v>-146.80833883284828</c:v>
                </c:pt>
                <c:pt idx="626">
                  <c:v>-145.16316015455595</c:v>
                </c:pt>
                <c:pt idx="627">
                  <c:v>-143.49666277729628</c:v>
                </c:pt>
                <c:pt idx="628">
                  <c:v>-141.80939447699461</c:v>
                </c:pt>
                <c:pt idx="629">
                  <c:v>-140.10193767081822</c:v>
                </c:pt>
                <c:pt idx="630">
                  <c:v>-138.37490907857648</c:v>
                </c:pt>
                <c:pt idx="631">
                  <c:v>-136.62895927600056</c:v>
                </c:pt>
                <c:pt idx="632">
                  <c:v>-134.86477213843682</c:v>
                </c:pt>
                <c:pt idx="633">
                  <c:v>-133.08306417402918</c:v>
                </c:pt>
                <c:pt idx="634">
                  <c:v>-131.28458374603991</c:v>
                </c:pt>
                <c:pt idx="635">
                  <c:v>-129.47011018455152</c:v>
                </c:pt>
                <c:pt idx="636">
                  <c:v>-127.64045278840007</c:v>
                </c:pt>
                <c:pt idx="637">
                  <c:v>-125.79644971883116</c:v>
                </c:pt>
                <c:pt idx="638">
                  <c:v>-123.93896678698549</c:v>
                </c:pt>
                <c:pt idx="639">
                  <c:v>-122.06889613797649</c:v>
                </c:pt>
                <c:pt idx="640">
                  <c:v>-120.18715483495308</c:v>
                </c:pt>
                <c:pt idx="641">
                  <c:v>-118.29468334716815</c:v>
                </c:pt>
                <c:pt idx="642">
                  <c:v>-116.39244394669585</c:v>
                </c:pt>
                <c:pt idx="643">
                  <c:v>-114.48141901903152</c:v>
                </c:pt>
                <c:pt idx="644">
                  <c:v>-112.56260929337979</c:v>
                </c:pt>
                <c:pt idx="645">
                  <c:v>-110.63703199898231</c:v>
                </c:pt>
                <c:pt idx="646">
                  <c:v>-108.70571895433395</c:v>
                </c:pt>
                <c:pt idx="647">
                  <c:v>-106.76971459660307</c:v>
                </c:pt>
                <c:pt idx="648">
                  <c:v>-104.83007395898541</c:v>
                </c:pt>
                <c:pt idx="649">
                  <c:v>-102.88786060408921</c:v>
                </c:pt>
                <c:pt idx="650">
                  <c:v>-100.9441445217565</c:v>
                </c:pt>
                <c:pt idx="651">
                  <c:v>-98.999999999980702</c:v>
                </c:pt>
                <c:pt idx="652">
                  <c:v>-97.056503477772665</c:v>
                </c:pt>
                <c:pt idx="653">
                  <c:v>-95.114731388955349</c:v>
                </c:pt>
                <c:pt idx="654">
                  <c:v>-93.1757580059313</c:v>
                </c:pt>
                <c:pt idx="655">
                  <c:v>-91.240653292472516</c:v>
                </c:pt>
                <c:pt idx="656">
                  <c:v>-89.310480774506459</c:v>
                </c:pt>
                <c:pt idx="657">
                  <c:v>-87.386295437759458</c:v>
                </c:pt>
                <c:pt idx="658">
                  <c:v>-85.469141660906772</c:v>
                </c:pt>
                <c:pt idx="659">
                  <c:v>-83.560051192640771</c:v>
                </c:pt>
                <c:pt idx="660">
                  <c:v>-81.660041180755726</c:v>
                </c:pt>
                <c:pt idx="661">
                  <c:v>-79.770112260971615</c:v>
                </c:pt>
                <c:pt idx="662">
                  <c:v>-77.891246712818173</c:v>
                </c:pt>
                <c:pt idx="663">
                  <c:v>-76.024406689427693</c:v>
                </c:pt>
                <c:pt idx="664">
                  <c:v>-74.17053252758285</c:v>
                </c:pt>
                <c:pt idx="665">
                  <c:v>-72.330541143829137</c:v>
                </c:pt>
                <c:pt idx="666">
                  <c:v>-70.505324521882912</c:v>
                </c:pt>
                <c:pt idx="667">
                  <c:v>-68.695748295978419</c:v>
                </c:pt>
                <c:pt idx="668">
                  <c:v>-66.902650434174703</c:v>
                </c:pt>
                <c:pt idx="669">
                  <c:v>-65.126840025012882</c:v>
                </c:pt>
                <c:pt idx="670">
                  <c:v>-63.369096170284145</c:v>
                </c:pt>
                <c:pt idx="671">
                  <c:v>-61.630166986021614</c:v>
                </c:pt>
                <c:pt idx="672">
                  <c:v>-59.910768713197825</c:v>
                </c:pt>
                <c:pt idx="673">
                  <c:v>-58.211584938983016</c:v>
                </c:pt>
                <c:pt idx="674">
                  <c:v>-56.533265928803743</c:v>
                </c:pt>
                <c:pt idx="675">
                  <c:v>-54.876428068850004</c:v>
                </c:pt>
                <c:pt idx="676">
                  <c:v>-53.241653418107781</c:v>
                </c:pt>
                <c:pt idx="677">
                  <c:v>-51.629489368447096</c:v>
                </c:pt>
                <c:pt idx="678">
                  <c:v>-50.040448410786219</c:v>
                </c:pt>
                <c:pt idx="679">
                  <c:v>-48.475008004868542</c:v>
                </c:pt>
                <c:pt idx="680">
                  <c:v>-46.933610549745751</c:v>
                </c:pt>
                <c:pt idx="681">
                  <c:v>-45.416663451655758</c:v>
                </c:pt>
                <c:pt idx="682">
                  <c:v>-43.924539285613925</c:v>
                </c:pt>
                <c:pt idx="683">
                  <c:v>-42.457576046710834</c:v>
                </c:pt>
                <c:pt idx="684">
                  <c:v>-41.016077486826468</c:v>
                </c:pt>
                <c:pt idx="685">
                  <c:v>-39.600313532223232</c:v>
                </c:pt>
                <c:pt idx="686">
                  <c:v>-38.210520777277722</c:v>
                </c:pt>
                <c:pt idx="687">
                  <c:v>-36.846903049452195</c:v>
                </c:pt>
                <c:pt idx="688">
                  <c:v>-35.509632040477513</c:v>
                </c:pt>
                <c:pt idx="689">
                  <c:v>-34.198847998638833</c:v>
                </c:pt>
                <c:pt idx="690">
                  <c:v>-32.914660477004908</c:v>
                </c:pt>
                <c:pt idx="691">
                  <c:v>-31.657149132427687</c:v>
                </c:pt>
                <c:pt idx="692">
                  <c:v>-30.426364570157435</c:v>
                </c:pt>
                <c:pt idx="693">
                  <c:v>-29.222329228970231</c:v>
                </c:pt>
                <c:pt idx="694">
                  <c:v>-28.045038301778103</c:v>
                </c:pt>
                <c:pt idx="695">
                  <c:v>-26.894460686798347</c:v>
                </c:pt>
                <c:pt idx="696">
                  <c:v>-25.770539964483486</c:v>
                </c:pt>
                <c:pt idx="697">
                  <c:v>-24.673195395560928</c:v>
                </c:pt>
                <c:pt idx="698">
                  <c:v>-23.602322935695529</c:v>
                </c:pt>
                <c:pt idx="699">
                  <c:v>-22.557796262471026</c:v>
                </c:pt>
                <c:pt idx="700">
                  <c:v>-21.539467810579172</c:v>
                </c:pt>
                <c:pt idx="701">
                  <c:v>-20.547169811310987</c:v>
                </c:pt>
                <c:pt idx="702">
                  <c:v>-19.58071533265872</c:v>
                </c:pt>
                <c:pt idx="703">
                  <c:v>-18.639899316558161</c:v>
                </c:pt>
                <c:pt idx="704">
                  <c:v>-17.724499610023489</c:v>
                </c:pt>
                <c:pt idx="705">
                  <c:v>-16.834277987158231</c:v>
                </c:pt>
                <c:pt idx="706">
                  <c:v>-15.968981159249704</c:v>
                </c:pt>
                <c:pt idx="707">
                  <c:v>-15.12834177038639</c:v>
                </c:pt>
                <c:pt idx="708">
                  <c:v>-14.312079376259122</c:v>
                </c:pt>
                <c:pt idx="709">
                  <c:v>-13.519901404030486</c:v>
                </c:pt>
                <c:pt idx="710">
                  <c:v>-12.751504091373944</c:v>
                </c:pt>
                <c:pt idx="711">
                  <c:v>-12.006573402992798</c:v>
                </c:pt>
                <c:pt idx="712">
                  <c:v>-11.28478592313671</c:v>
                </c:pt>
                <c:pt idx="713">
                  <c:v>-10.58580972282599</c:v>
                </c:pt>
                <c:pt idx="714">
                  <c:v>-9.9093052006864752</c:v>
                </c:pt>
                <c:pt idx="715">
                  <c:v>-9.2549258964736989</c:v>
                </c:pt>
                <c:pt idx="716">
                  <c:v>-8.622319276538569</c:v>
                </c:pt>
                <c:pt idx="717">
                  <c:v>-8.0111274906459951</c:v>
                </c:pt>
                <c:pt idx="718">
                  <c:v>-7.4209880997109305</c:v>
                </c:pt>
                <c:pt idx="719">
                  <c:v>-6.8515347741569599</c:v>
                </c:pt>
                <c:pt idx="720">
                  <c:v>-6.3023979627357605</c:v>
                </c:pt>
                <c:pt idx="721">
                  <c:v>-5.7732055317677862</c:v>
                </c:pt>
                <c:pt idx="722">
                  <c:v>-5.2635833748772765</c:v>
                </c:pt>
                <c:pt idx="723">
                  <c:v>-4.7731559933986833</c:v>
                </c:pt>
                <c:pt idx="724">
                  <c:v>-4.3015470477258395</c:v>
                </c:pt>
                <c:pt idx="725">
                  <c:v>-3.8483798799605893</c:v>
                </c:pt>
                <c:pt idx="726">
                  <c:v>-3.4132780082944834</c:v>
                </c:pt>
                <c:pt idx="727">
                  <c:v>-2.9958655936264731</c:v>
                </c:pt>
                <c:pt idx="728">
                  <c:v>-2.5957678789787142</c:v>
                </c:pt>
                <c:pt idx="729">
                  <c:v>-2.2126116023280247</c:v>
                </c:pt>
                <c:pt idx="730">
                  <c:v>-1.8460253835147569</c:v>
                </c:pt>
                <c:pt idx="731">
                  <c:v>-1.4956400859311139</c:v>
                </c:pt>
                <c:pt idx="732">
                  <c:v>-1.1610891537242125</c:v>
                </c:pt>
                <c:pt idx="733">
                  <c:v>-0.8420089252755506</c:v>
                </c:pt>
                <c:pt idx="734">
                  <c:v>-0.53803892374084228</c:v>
                </c:pt>
                <c:pt idx="735">
                  <c:v>-0.24882212545040971</c:v>
                </c:pt>
                <c:pt idx="736">
                  <c:v>2.5994793017794404E-2</c:v>
                </c:pt>
                <c:pt idx="737">
                  <c:v>0.28676122827349815</c:v>
                </c:pt>
                <c:pt idx="738">
                  <c:v>0.53382244323432815</c:v>
                </c:pt>
                <c:pt idx="739">
                  <c:v>0.76751937910880563</c:v>
                </c:pt>
                <c:pt idx="740">
                  <c:v>0.98818848542280258</c:v>
                </c:pt>
                <c:pt idx="741">
                  <c:v>1.1961615672768335</c:v>
                </c:pt>
                <c:pt idx="742">
                  <c:v>1.3917656490302759</c:v>
                </c:pt>
                <c:pt idx="743">
                  <c:v>1.5753228536209676</c:v>
                </c:pt>
                <c:pt idx="744">
                  <c:v>1.7471502967409538</c:v>
                </c:pt>
                <c:pt idx="745">
                  <c:v>1.9075599951056919</c:v>
                </c:pt>
                <c:pt idx="746">
                  <c:v>2.0568587880700631</c:v>
                </c:pt>
                <c:pt idx="747">
                  <c:v>2.1953482718631534</c:v>
                </c:pt>
                <c:pt idx="748">
                  <c:v>2.3233247457334709</c:v>
                </c:pt>
                <c:pt idx="749">
                  <c:v>2.4410791693159908</c:v>
                </c:pt>
                <c:pt idx="750">
                  <c:v>2.5488971305540389</c:v>
                </c:pt>
                <c:pt idx="751">
                  <c:v>2.6470588235303438</c:v>
                </c:pt>
                <c:pt idx="752">
                  <c:v>2.7358390355842244</c:v>
                </c:pt>
                <c:pt idx="753">
                  <c:v>2.8155071431134187</c:v>
                </c:pt>
                <c:pt idx="754">
                  <c:v>2.8863271154827999</c:v>
                </c:pt>
                <c:pt idx="755">
                  <c:v>2.948557526483718</c:v>
                </c:pt>
                <c:pt idx="756">
                  <c:v>3.0024515728112111</c:v>
                </c:pt>
                <c:pt idx="757">
                  <c:v>3.0482570990483566</c:v>
                </c:pt>
                <c:pt idx="758">
                  <c:v>3.0862166286692907</c:v>
                </c:pt>
                <c:pt idx="759">
                  <c:v>3.1165674005943913</c:v>
                </c:pt>
                <c:pt idx="760">
                  <c:v>3.1395414108528197</c:v>
                </c:pt>
                <c:pt idx="761">
                  <c:v>3.1553654589293458</c:v>
                </c:pt>
                <c:pt idx="762">
                  <c:v>3.1642611983911766</c:v>
                </c:pt>
                <c:pt idx="763">
                  <c:v>3.1664451914136107</c:v>
                </c:pt>
                <c:pt idx="764">
                  <c:v>3.1621289668408465</c:v>
                </c:pt>
                <c:pt idx="765">
                  <c:v>3.1515190814381171</c:v>
                </c:pt>
                <c:pt idx="766">
                  <c:v>3.1348171840101995</c:v>
                </c:pt>
                <c:pt idx="767">
                  <c:v>3.1122200820792667</c:v>
                </c:pt>
                <c:pt idx="768">
                  <c:v>3.0839198108319898</c:v>
                </c:pt>
                <c:pt idx="769">
                  <c:v>3.0501037040625882</c:v>
                </c:pt>
                <c:pt idx="770">
                  <c:v>3.0109544668564472</c:v>
                </c:pt>
                <c:pt idx="771">
                  <c:v>2.9666502497708147</c:v>
                </c:pt>
                <c:pt idx="772">
                  <c:v>2.9173647242882979</c:v>
                </c:pt>
                <c:pt idx="773">
                  <c:v>2.8632671593295029</c:v>
                </c:pt>
                <c:pt idx="774">
                  <c:v>2.8045224986274082</c:v>
                </c:pt>
                <c:pt idx="775">
                  <c:v>2.7412914387784357</c:v>
                </c:pt>
                <c:pt idx="776">
                  <c:v>2.6737305077961269</c:v>
                </c:pt>
                <c:pt idx="777">
                  <c:v>2.6019921440082827</c:v>
                </c:pt>
                <c:pt idx="778">
                  <c:v>2.5262247751467592</c:v>
                </c:pt>
                <c:pt idx="779">
                  <c:v>2.4465728974930547</c:v>
                </c:pt>
                <c:pt idx="780">
                  <c:v>2.3631771549489802</c:v>
                </c:pt>
                <c:pt idx="781">
                  <c:v>2.2761744179162093</c:v>
                </c:pt>
                <c:pt idx="782">
                  <c:v>2.1856978618737792</c:v>
                </c:pt>
                <c:pt idx="783">
                  <c:v>2.0918770455547744</c:v>
                </c:pt>
                <c:pt idx="784">
                  <c:v>1.9948379886275391</c:v>
                </c:pt>
                <c:pt idx="785">
                  <c:v>1.8947032487997006</c:v>
                </c:pt>
                <c:pt idx="786">
                  <c:v>1.7915919982658424</c:v>
                </c:pt>
                <c:pt idx="787">
                  <c:v>1.6856200994313824</c:v>
                </c:pt>
                <c:pt idx="788">
                  <c:v>1.5769001798461009</c:v>
                </c:pt>
                <c:pt idx="789">
                  <c:v>1.4655417062930738</c:v>
                </c:pt>
                <c:pt idx="790">
                  <c:v>1.3516510579800698</c:v>
                </c:pt>
                <c:pt idx="791">
                  <c:v>1.2353315987880638</c:v>
                </c:pt>
                <c:pt idx="792">
                  <c:v>1.1166837485361261</c:v>
                </c:pt>
                <c:pt idx="793">
                  <c:v>0.99580505322643453</c:v>
                </c:pt>
                <c:pt idx="794">
                  <c:v>0.87279025423844037</c:v>
                </c:pt>
                <c:pt idx="795">
                  <c:v>0.74773135644477606</c:v>
                </c:pt>
                <c:pt idx="796">
                  <c:v>0.62071769522541664</c:v>
                </c:pt>
                <c:pt idx="797">
                  <c:v>0.49183600236082076</c:v>
                </c:pt>
                <c:pt idx="798">
                  <c:v>0.36117047078752806</c:v>
                </c:pt>
                <c:pt idx="799">
                  <c:v>0.22880281820334131</c:v>
                </c:pt>
                <c:pt idx="800">
                  <c:v>9.4812349511592425E-2</c:v>
                </c:pt>
                <c:pt idx="801">
                  <c:v>-4.0723981901941084E-2</c:v>
                </c:pt>
                <c:pt idx="802">
                  <c:v>-0.17773151406582599</c:v>
                </c:pt>
                <c:pt idx="803">
                  <c:v>-0.31613781749450731</c:v>
                </c:pt>
                <c:pt idx="804">
                  <c:v>-0.45587263743606632</c:v>
                </c:pt>
                <c:pt idx="805">
                  <c:v>-0.59686783729384285</c:v>
                </c:pt>
                <c:pt idx="806">
                  <c:v>-0.73905734321930083</c:v>
                </c:pt>
                <c:pt idx="807">
                  <c:v>-0.88237708987011776</c:v>
                </c:pt>
                <c:pt idx="808">
                  <c:v>-1.0267649673278356</c:v>
                </c:pt>
                <c:pt idx="809">
                  <c:v>-1.1721607691661775</c:v>
                </c:pt>
                <c:pt idx="810">
                  <c:v>-1.3185061416616661</c:v>
                </c:pt>
                <c:pt idx="811">
                  <c:v>-1.4657445341353958</c:v>
                </c:pt>
                <c:pt idx="812">
                  <c:v>-1.6138211504149611</c:v>
                </c:pt>
                <c:pt idx="813">
                  <c:v>-1.7626829014039862</c:v>
                </c:pt>
                <c:pt idx="814">
                  <c:v>-1.912278358745944</c:v>
                </c:pt>
                <c:pt idx="815">
                  <c:v>-2.0625577095686438</c:v>
                </c:pt>
                <c:pt idx="816">
                  <c:v>-2.21347271229466</c:v>
                </c:pt>
                <c:pt idx="817">
                  <c:v>-2.3649766535020142</c:v>
                </c:pt>
                <c:pt idx="818">
                  <c:v>-2.5170243058202644</c:v>
                </c:pt>
                <c:pt idx="819">
                  <c:v>-2.6695718868452936</c:v>
                </c:pt>
                <c:pt idx="820">
                  <c:v>-2.8225770190561827</c:v>
                </c:pt>
                <c:pt idx="821">
                  <c:v>-2.9759986907178937</c:v>
                </c:pt>
                <c:pt idx="822">
                  <c:v>-3.1297972177523627</c:v>
                </c:pt>
                <c:pt idx="823">
                  <c:v>-3.2839342065602666</c:v>
                </c:pt>
                <c:pt idx="824">
                  <c:v>-3.4383725177770614</c:v>
                </c:pt>
                <c:pt idx="825">
                  <c:v>-3.5930762309445541</c:v>
                </c:pt>
                <c:pt idx="826">
                  <c:v>-3.7480106100812804</c:v>
                </c:pt>
                <c:pt idx="827">
                  <c:v>-3.9031420701332675</c:v>
                </c:pt>
                <c:pt idx="828">
                  <c:v>-4.0584381442881039</c:v>
                </c:pt>
                <c:pt idx="829">
                  <c:v>-4.2138674521342319</c:v>
                </c:pt>
                <c:pt idx="830">
                  <c:v>-4.3693996686477448</c:v>
                </c:pt>
                <c:pt idx="831">
                  <c:v>-4.5250054939897311</c:v>
                </c:pt>
                <c:pt idx="832">
                  <c:v>-4.6806566240959242</c:v>
                </c:pt>
                <c:pt idx="833">
                  <c:v>-4.8363257220420266</c:v>
                </c:pt>
                <c:pt idx="834">
                  <c:v>-4.9919863901669643</c:v>
                </c:pt>
                <c:pt idx="835">
                  <c:v>-5.1476131429375371</c:v>
                </c:pt>
                <c:pt idx="836">
                  <c:v>-5.3031813805372749</c:v>
                </c:pt>
                <c:pt idx="837">
                  <c:v>-5.4586673631628715</c:v>
                </c:pt>
                <c:pt idx="838">
                  <c:v>-5.6140481860119777</c:v>
                </c:pt>
                <c:pt idx="839">
                  <c:v>-5.7693017549460084</c:v>
                </c:pt>
                <c:pt idx="840">
                  <c:v>-5.9244067628116781</c:v>
                </c:pt>
                <c:pt idx="841">
                  <c:v>-6.0793426664058705</c:v>
                </c:pt>
                <c:pt idx="842">
                  <c:v>-6.2340896640681995</c:v>
                </c:pt>
                <c:pt idx="843">
                  <c:v>-6.3886286738858971</c:v>
                </c:pt>
                <c:pt idx="844">
                  <c:v>-6.5429413124957776</c:v>
                </c:pt>
                <c:pt idx="845">
                  <c:v>-6.6970098744692077</c:v>
                </c:pt>
                <c:pt idx="846">
                  <c:v>-6.8508173122646525</c:v>
                </c:pt>
                <c:pt idx="847">
                  <c:v>-7.0043472167342085</c:v>
                </c:pt>
                <c:pt idx="848">
                  <c:v>-7.1575837981698855</c:v>
                </c:pt>
                <c:pt idx="849">
                  <c:v>-7.3105118678759062</c:v>
                </c:pt>
                <c:pt idx="850">
                  <c:v>-7.4631168202537355</c:v>
                </c:pt>
                <c:pt idx="851">
                  <c:v>-7.6153846153862741</c:v>
                </c:pt>
                <c:pt idx="852">
                  <c:v>-7.7673017621089286</c:v>
                </c:pt>
                <c:pt idx="853">
                  <c:v>-7.9188553015542951</c:v>
                </c:pt>
                <c:pt idx="854">
                  <c:v>-8.07003279115842</c:v>
                </c:pt>
                <c:pt idx="855">
                  <c:v>-8.2208222891164979</c:v>
                </c:pt>
                <c:pt idx="856">
                  <c:v>-8.3712123392762248</c:v>
                </c:pt>
                <c:pt idx="857">
                  <c:v>-8.5211919564567182</c:v>
                </c:pt>
                <c:pt idx="858">
                  <c:v>-8.670750612182772</c:v>
                </c:pt>
                <c:pt idx="859">
                  <c:v>-8.8198782208220496</c:v>
                </c:pt>
                <c:pt idx="860">
                  <c:v>-8.9685651261154682</c:v>
                </c:pt>
                <c:pt idx="861">
                  <c:v>-9.1168020880897558</c:v>
                </c:pt>
                <c:pt idx="862">
                  <c:v>-9.2645802703418667</c:v>
                </c:pt>
                <c:pt idx="863">
                  <c:v>-9.411891227685274</c:v>
                </c:pt>
                <c:pt idx="864">
                  <c:v>-9.5587268941485046</c:v>
                </c:pt>
                <c:pt idx="865">
                  <c:v>-9.7050795713158049</c:v>
                </c:pt>
                <c:pt idx="866">
                  <c:v>-9.850941917001407</c:v>
                </c:pt>
                <c:pt idx="867">
                  <c:v>-9.9963069342473592</c:v>
                </c:pt>
                <c:pt idx="868">
                  <c:v>-10.141167960636796</c:v>
                </c:pt>
                <c:pt idx="869">
                  <c:v>-10.28551865791365</c:v>
                </c:pt>
                <c:pt idx="870">
                  <c:v>-10.42935300190004</c:v>
                </c:pt>
                <c:pt idx="871">
                  <c:v>-10.572665272703986</c:v>
                </c:pt>
                <c:pt idx="872">
                  <c:v>-10.715450045208479</c:v>
                </c:pt>
                <c:pt idx="873">
                  <c:v>-10.857702179834682</c:v>
                </c:pt>
                <c:pt idx="874">
                  <c:v>-10.999416813571381</c:v>
                </c:pt>
                <c:pt idx="875">
                  <c:v>-11.140589351263356</c:v>
                </c:pt>
                <c:pt idx="876">
                  <c:v>-11.281215457151461</c:v>
                </c:pt>
                <c:pt idx="877">
                  <c:v>-11.421291046657551</c:v>
                </c:pt>
                <c:pt idx="878">
                  <c:v>-11.560812278406727</c:v>
                </c:pt>
                <c:pt idx="879">
                  <c:v>-11.699775546481099</c:v>
                </c:pt>
                <c:pt idx="880">
                  <c:v>-11.838177472898348</c:v>
                </c:pt>
                <c:pt idx="881">
                  <c:v>-11.97601490030817</c:v>
                </c:pt>
                <c:pt idx="882">
                  <c:v>-12.113284884901127</c:v>
                </c:pt>
                <c:pt idx="883">
                  <c:v>-12.24998468952375</c:v>
                </c:pt>
                <c:pt idx="884">
                  <c:v>-12.386111776994099</c:v>
                </c:pt>
                <c:pt idx="885">
                  <c:v>-12.521663803611698</c:v>
                </c:pt>
                <c:pt idx="886">
                  <c:v>-12.656638612857035</c:v>
                </c:pt>
                <c:pt idx="887">
                  <c:v>-12.791034229274686</c:v>
                </c:pt>
                <c:pt idx="888">
                  <c:v>-12.924848852535264</c:v>
                </c:pt>
                <c:pt idx="889">
                  <c:v>-13.058080851670773</c:v>
                </c:pt>
                <c:pt idx="890">
                  <c:v>-13.190728759478688</c:v>
                </c:pt>
                <c:pt idx="891">
                  <c:v>-13.322791267089812</c:v>
                </c:pt>
                <c:pt idx="892">
                  <c:v>-13.454267218695398</c:v>
                </c:pt>
                <c:pt idx="893">
                  <c:v>-13.585155606428877</c:v>
                </c:pt>
                <c:pt idx="894">
                  <c:v>-13.715455565397804</c:v>
                </c:pt>
                <c:pt idx="895">
                  <c:v>-13.845166368861754</c:v>
                </c:pt>
                <c:pt idx="896">
                  <c:v>-13.974287423552068</c:v>
                </c:pt>
                <c:pt idx="897">
                  <c:v>-14.102818265129279</c:v>
                </c:pt>
                <c:pt idx="898">
                  <c:v>-14.230758553774383</c:v>
                </c:pt>
                <c:pt idx="899">
                  <c:v>-14.358108069910108</c:v>
                </c:pt>
                <c:pt idx="900">
                  <c:v>-14.484866710048253</c:v>
                </c:pt>
                <c:pt idx="901">
                  <c:v>-14.611034482760001</c:v>
                </c:pt>
                <c:pt idx="902">
                  <c:v>-14.736611504765133</c:v>
                </c:pt>
                <c:pt idx="903">
                  <c:v>-14.861597997136974</c:v>
                </c:pt>
                <c:pt idx="904">
                  <c:v>-14.985994281619726</c:v>
                </c:pt>
                <c:pt idx="905">
                  <c:v>-15.109800777055273</c:v>
                </c:pt>
                <c:pt idx="906">
                  <c:v>-15.233017995915548</c:v>
                </c:pt>
                <c:pt idx="907">
                  <c:v>-15.355646540938345</c:v>
                </c:pt>
                <c:pt idx="908">
                  <c:v>-15.477687101862657</c:v>
                </c:pt>
                <c:pt idx="909">
                  <c:v>-15.59914045226202</c:v>
                </c:pt>
                <c:pt idx="910">
                  <c:v>-15.720007446471298</c:v>
                </c:pt>
                <c:pt idx="911">
                  <c:v>-15.840289016605775</c:v>
                </c:pt>
                <c:pt idx="912">
                  <c:v>-15.959986169669007</c:v>
                </c:pt>
                <c:pt idx="913">
                  <c:v>-16.079099984747149</c:v>
                </c:pt>
                <c:pt idx="914">
                  <c:v>-16.19763161028763</c:v>
                </c:pt>
                <c:pt idx="915">
                  <c:v>-16.315582261458591</c:v>
                </c:pt>
                <c:pt idx="916">
                  <c:v>-16.432953217588491</c:v>
                </c:pt>
                <c:pt idx="917">
                  <c:v>-16.549745819681956</c:v>
                </c:pt>
                <c:pt idx="918">
                  <c:v>-16.665961468010899</c:v>
                </c:pt>
                <c:pt idx="919">
                  <c:v>-16.781601619777263</c:v>
                </c:pt>
                <c:pt idx="920">
                  <c:v>-16.896667786847907</c:v>
                </c:pt>
                <c:pt idx="921">
                  <c:v>-17.01116153355591</c:v>
                </c:pt>
                <c:pt idx="922">
                  <c:v>-17.125084474570127</c:v>
                </c:pt>
                <c:pt idx="923">
                  <c:v>-17.238438272828127</c:v>
                </c:pt>
                <c:pt idx="924">
                  <c:v>-17.351224637532606</c:v>
                </c:pt>
                <c:pt idx="925">
                  <c:v>-17.463445322207882</c:v>
                </c:pt>
                <c:pt idx="926">
                  <c:v>-17.575102122816499</c:v>
                </c:pt>
                <c:pt idx="927">
                  <c:v>-17.686196875932325</c:v>
                </c:pt>
                <c:pt idx="928">
                  <c:v>-17.796731456970459</c:v>
                </c:pt>
                <c:pt idx="929">
                  <c:v>-17.906707778469805</c:v>
                </c:pt>
                <c:pt idx="930">
                  <c:v>-18.016127788429987</c:v>
                </c:pt>
                <c:pt idx="931">
                  <c:v>-18.124993468698015</c:v>
                </c:pt>
                <c:pt idx="932">
                  <c:v>-18.233306833405045</c:v>
                </c:pt>
                <c:pt idx="933">
                  <c:v>-18.341069927451791</c:v>
                </c:pt>
                <c:pt idx="934">
                  <c:v>-18.448284825039529</c:v>
                </c:pt>
                <c:pt idx="935">
                  <c:v>-18.554953628247858</c:v>
                </c:pt>
                <c:pt idx="936">
                  <c:v>-18.661078465655521</c:v>
                </c:pt>
                <c:pt idx="937">
                  <c:v>-18.76666149100474</c:v>
                </c:pt>
                <c:pt idx="938">
                  <c:v>-18.871704881906989</c:v>
                </c:pt>
                <c:pt idx="939">
                  <c:v>-18.976210838588905</c:v>
                </c:pt>
                <c:pt idx="940">
                  <c:v>-19.080181582677803</c:v>
                </c:pt>
                <c:pt idx="941">
                  <c:v>-19.183619356024927</c:v>
                </c:pt>
                <c:pt idx="942">
                  <c:v>-19.286526419566169</c:v>
                </c:pt>
                <c:pt idx="943">
                  <c:v>-19.388905052218181</c:v>
                </c:pt>
                <c:pt idx="944">
                  <c:v>-19.490757549809626</c:v>
                </c:pt>
                <c:pt idx="945">
                  <c:v>-19.592086224046611</c:v>
                </c:pt>
                <c:pt idx="946">
                  <c:v>-19.692893401510393</c:v>
                </c:pt>
                <c:pt idx="947">
                  <c:v>-19.79318142268739</c:v>
                </c:pt>
                <c:pt idx="948">
                  <c:v>-19.892952641030284</c:v>
                </c:pt>
                <c:pt idx="949">
                  <c:v>-19.992209422048983</c:v>
                </c:pt>
                <c:pt idx="950">
                  <c:v>-20.090954142431034</c:v>
                </c:pt>
                <c:pt idx="951">
                  <c:v>-20.189189189190266</c:v>
                </c:pt>
                <c:pt idx="952">
                  <c:v>-20.286916958843182</c:v>
                </c:pt>
                <c:pt idx="953">
                  <c:v>-20.384139856611881</c:v>
                </c:pt>
                <c:pt idx="954">
                  <c:v>-20.480860295653329</c:v>
                </c:pt>
                <c:pt idx="955">
                  <c:v>-20.577080696313441</c:v>
                </c:pt>
                <c:pt idx="956">
                  <c:v>-20.672803485405936</c:v>
                </c:pt>
                <c:pt idx="957">
                  <c:v>-20.768031095514953</c:v>
                </c:pt>
                <c:pt idx="958">
                  <c:v>-20.862765964320822</c:v>
                </c:pt>
                <c:pt idx="959">
                  <c:v>-20.957010533947834</c:v>
                </c:pt>
                <c:pt idx="960">
                  <c:v>-21.050767250334626</c:v>
                </c:pt>
                <c:pt idx="961">
                  <c:v>-21.144038562624715</c:v>
                </c:pt>
                <c:pt idx="962">
                  <c:v>-21.23682692257827</c:v>
                </c:pt>
                <c:pt idx="963">
                  <c:v>-21.3291347840036</c:v>
                </c:pt>
                <c:pt idx="964">
                  <c:v>-21.420964602207853</c:v>
                </c:pt>
                <c:pt idx="965">
                  <c:v>-21.512318833466587</c:v>
                </c:pt>
                <c:pt idx="966">
                  <c:v>-21.603199934511689</c:v>
                </c:pt>
                <c:pt idx="967">
                  <c:v>-21.693610362036793</c:v>
                </c:pt>
                <c:pt idx="968">
                  <c:v>-21.783552572219776</c:v>
                </c:pt>
                <c:pt idx="969">
                  <c:v>-21.873029020262603</c:v>
                </c:pt>
                <c:pt idx="970">
                  <c:v>-21.962042159946169</c:v>
                </c:pt>
                <c:pt idx="971">
                  <c:v>-22.05059444320225</c:v>
                </c:pt>
                <c:pt idx="972">
                  <c:v>-22.138688319699291</c:v>
                </c:pt>
                <c:pt idx="973">
                  <c:v>-22.226326236444219</c:v>
                </c:pt>
                <c:pt idx="974">
                  <c:v>-22.313510637398014</c:v>
                </c:pt>
                <c:pt idx="975">
                  <c:v>-22.400243963104923</c:v>
                </c:pt>
                <c:pt idx="976">
                  <c:v>-22.486528650336119</c:v>
                </c:pt>
                <c:pt idx="977">
                  <c:v>-22.572367131745526</c:v>
                </c:pt>
                <c:pt idx="978">
                  <c:v>-22.657761835539052</c:v>
                </c:pt>
                <c:pt idx="979">
                  <c:v>-22.74271518515577</c:v>
                </c:pt>
                <c:pt idx="980">
                  <c:v>-22.827229598961587</c:v>
                </c:pt>
                <c:pt idx="981">
                  <c:v>-22.911307489953987</c:v>
                </c:pt>
                <c:pt idx="982">
                  <c:v>-22.994951265478331</c:v>
                </c:pt>
                <c:pt idx="983">
                  <c:v>-23.078163326955313</c:v>
                </c:pt>
                <c:pt idx="984">
                  <c:v>-23.160946069618831</c:v>
                </c:pt>
                <c:pt idx="985">
                  <c:v>-23.243301882264067</c:v>
                </c:pt>
                <c:pt idx="986">
                  <c:v>-23.325233147006042</c:v>
                </c:pt>
                <c:pt idx="987">
                  <c:v>-23.406742239047155</c:v>
                </c:pt>
                <c:pt idx="988">
                  <c:v>-23.487831526455157</c:v>
                </c:pt>
                <c:pt idx="989">
                  <c:v>-23.56850336994896</c:v>
                </c:pt>
                <c:pt idx="990">
                  <c:v>-23.648760122694817</c:v>
                </c:pt>
                <c:pt idx="991">
                  <c:v>-23.728604130109598</c:v>
                </c:pt>
                <c:pt idx="992">
                  <c:v>-23.808037729673867</c:v>
                </c:pt>
                <c:pt idx="993">
                  <c:v>-23.887063250751702</c:v>
                </c:pt>
                <c:pt idx="994">
                  <c:v>-23.96568301441928</c:v>
                </c:pt>
                <c:pt idx="995">
                  <c:v>-24.043899333300889</c:v>
                </c:pt>
                <c:pt idx="996">
                  <c:v>-24.121714511411902</c:v>
                </c:pt>
                <c:pt idx="997">
                  <c:v>-24.199130844009467</c:v>
                </c:pt>
                <c:pt idx="998">
                  <c:v>-24.27615061744979</c:v>
                </c:pt>
                <c:pt idx="999">
                  <c:v>-24.352776109052293</c:v>
                </c:pt>
                <c:pt idx="1000">
                  <c:v>-24.429009586970089</c:v>
                </c:pt>
                <c:pt idx="1001">
                  <c:v>-24.504853310067364</c:v>
                </c:pt>
              </c:numCache>
            </c:numRef>
          </c:yVal>
          <c:smooth val="1"/>
        </c:ser>
        <c:axId val="253703296"/>
        <c:axId val="253715200"/>
      </c:scatterChart>
      <c:valAx>
        <c:axId val="25370329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y</a:t>
                </a:r>
                <a:r>
                  <a:rPr lang="ru-RU" sz="1400"/>
                  <a:t> , </a:t>
                </a:r>
                <a:r>
                  <a:rPr lang="ru-RU" sz="1400" baseline="0"/>
                  <a:t>мм</a:t>
                </a:r>
              </a:p>
            </c:rich>
          </c:tx>
          <c:layout>
            <c:manualLayout>
              <c:xMode val="edge"/>
              <c:yMode val="edge"/>
              <c:x val="0.82392021354978973"/>
              <c:y val="0.2212729658792652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tailEnd type="arrow" w="med" len="sm"/>
          </a:ln>
        </c:spPr>
        <c:txPr>
          <a:bodyPr/>
          <a:lstStyle/>
          <a:p>
            <a:pPr>
              <a:defRPr sz="1400" baseline="0"/>
            </a:pPr>
            <a:endParaRPr lang="ru-RU"/>
          </a:p>
        </c:txPr>
        <c:crossAx val="253715200"/>
        <c:crosses val="autoZero"/>
        <c:crossBetween val="midCat"/>
      </c:valAx>
      <c:valAx>
        <c:axId val="253715200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 sz="1400"/>
                </a:pPr>
                <a:r>
                  <a:rPr lang="ru-RU" sz="1400"/>
                  <a:t>В,</a:t>
                </a:r>
                <a:r>
                  <a:rPr lang="ru-RU" sz="1400" baseline="0"/>
                  <a:t> мкТл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40050108435777382"/>
              <c:y val="1.0899679206765975E-4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headEnd type="none"/>
            <a:tailEnd type="triangle"/>
          </a:ln>
        </c:spPr>
        <c:txPr>
          <a:bodyPr/>
          <a:lstStyle/>
          <a:p>
            <a:pPr>
              <a:defRPr sz="1400"/>
            </a:pPr>
            <a:endParaRPr lang="ru-RU"/>
          </a:p>
        </c:txPr>
        <c:crossAx val="25370329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080796150481185"/>
          <c:y val="6.528944298629337E-2"/>
          <c:w val="0.70436570428695855"/>
          <c:h val="0.79188466025080195"/>
        </c:manualLayout>
      </c:layout>
      <c:scatterChart>
        <c:scatterStyle val="smoothMarker"/>
        <c:ser>
          <c:idx val="0"/>
          <c:order val="0"/>
          <c:spPr>
            <a:ln>
              <a:noFill/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'4'!$H$830:$H$930</c:f>
              <c:numCache>
                <c:formatCode>General</c:formatCode>
                <c:ptCount val="101"/>
                <c:pt idx="0">
                  <c:v>-14.450000000000006</c:v>
                </c:pt>
                <c:pt idx="1">
                  <c:v>-14.25</c:v>
                </c:pt>
                <c:pt idx="2">
                  <c:v>-13.825000000000006</c:v>
                </c:pt>
                <c:pt idx="3">
                  <c:v>-13.475000000000014</c:v>
                </c:pt>
                <c:pt idx="4">
                  <c:v>-13.125</c:v>
                </c:pt>
                <c:pt idx="5">
                  <c:v>-12.65</c:v>
                </c:pt>
                <c:pt idx="6">
                  <c:v>-12.25</c:v>
                </c:pt>
                <c:pt idx="7">
                  <c:v>-12.175000000000002</c:v>
                </c:pt>
                <c:pt idx="8">
                  <c:v>-12.05</c:v>
                </c:pt>
                <c:pt idx="9">
                  <c:v>-11.975000000000014</c:v>
                </c:pt>
                <c:pt idx="10">
                  <c:v>-11.875000000000014</c:v>
                </c:pt>
                <c:pt idx="11">
                  <c:v>-11.8</c:v>
                </c:pt>
                <c:pt idx="12">
                  <c:v>-11.5</c:v>
                </c:pt>
                <c:pt idx="13">
                  <c:v>-11.425000000000002</c:v>
                </c:pt>
                <c:pt idx="14">
                  <c:v>-11.325000000000006</c:v>
                </c:pt>
                <c:pt idx="15">
                  <c:v>-11.100000000000001</c:v>
                </c:pt>
                <c:pt idx="16">
                  <c:v>-10.850000000000014</c:v>
                </c:pt>
                <c:pt idx="17">
                  <c:v>-10.850000000000014</c:v>
                </c:pt>
                <c:pt idx="18">
                  <c:v>-10.8</c:v>
                </c:pt>
                <c:pt idx="19">
                  <c:v>-10.700000000000003</c:v>
                </c:pt>
                <c:pt idx="20">
                  <c:v>-10.600000000000001</c:v>
                </c:pt>
                <c:pt idx="21">
                  <c:v>-10.3</c:v>
                </c:pt>
                <c:pt idx="22">
                  <c:v>-10.175000000000002</c:v>
                </c:pt>
                <c:pt idx="23">
                  <c:v>-10.15</c:v>
                </c:pt>
                <c:pt idx="24">
                  <c:v>-10.100000000000001</c:v>
                </c:pt>
                <c:pt idx="25">
                  <c:v>-10</c:v>
                </c:pt>
                <c:pt idx="26">
                  <c:v>-9.9250000000000025</c:v>
                </c:pt>
                <c:pt idx="27">
                  <c:v>-9.75</c:v>
                </c:pt>
                <c:pt idx="28">
                  <c:v>-9.5750000000000028</c:v>
                </c:pt>
                <c:pt idx="29">
                  <c:v>-9.3750000000000142</c:v>
                </c:pt>
                <c:pt idx="30">
                  <c:v>-8.25</c:v>
                </c:pt>
                <c:pt idx="31">
                  <c:v>-7.8999999999999986</c:v>
                </c:pt>
                <c:pt idx="32">
                  <c:v>-7.75</c:v>
                </c:pt>
                <c:pt idx="33">
                  <c:v>-7.5499999999999972</c:v>
                </c:pt>
                <c:pt idx="34">
                  <c:v>-6.5750000000000028</c:v>
                </c:pt>
                <c:pt idx="35">
                  <c:v>-5.8249999999999957</c:v>
                </c:pt>
                <c:pt idx="36">
                  <c:v>-5.1749999999999945</c:v>
                </c:pt>
                <c:pt idx="37">
                  <c:v>-4.25</c:v>
                </c:pt>
                <c:pt idx="38">
                  <c:v>-3.7749999999999986</c:v>
                </c:pt>
                <c:pt idx="39">
                  <c:v>-2.9500000000000028</c:v>
                </c:pt>
                <c:pt idx="40">
                  <c:v>-1.6749999999999972</c:v>
                </c:pt>
                <c:pt idx="41">
                  <c:v>-1.1000000000000021</c:v>
                </c:pt>
                <c:pt idx="42">
                  <c:v>-0.82500000000000284</c:v>
                </c:pt>
                <c:pt idx="43">
                  <c:v>-0.25</c:v>
                </c:pt>
                <c:pt idx="44">
                  <c:v>0.67499999999999816</c:v>
                </c:pt>
                <c:pt idx="45">
                  <c:v>1.2250000000000014</c:v>
                </c:pt>
                <c:pt idx="46">
                  <c:v>1.9750000000000021</c:v>
                </c:pt>
                <c:pt idx="47">
                  <c:v>3.5499999999999972</c:v>
                </c:pt>
                <c:pt idx="48">
                  <c:v>5.7999999999999972</c:v>
                </c:pt>
                <c:pt idx="49">
                  <c:v>6.4750000000000014</c:v>
                </c:pt>
                <c:pt idx="50">
                  <c:v>7.25</c:v>
                </c:pt>
                <c:pt idx="51">
                  <c:v>8.5</c:v>
                </c:pt>
                <c:pt idx="52">
                  <c:v>9.6000000000000014</c:v>
                </c:pt>
                <c:pt idx="53">
                  <c:v>10.125</c:v>
                </c:pt>
                <c:pt idx="54">
                  <c:v>11.025</c:v>
                </c:pt>
                <c:pt idx="55">
                  <c:v>11.600000000000001</c:v>
                </c:pt>
                <c:pt idx="56">
                  <c:v>12.375000000000014</c:v>
                </c:pt>
                <c:pt idx="57">
                  <c:v>13.350000000000014</c:v>
                </c:pt>
                <c:pt idx="58">
                  <c:v>13.950000000000006</c:v>
                </c:pt>
                <c:pt idx="59">
                  <c:v>14.525</c:v>
                </c:pt>
                <c:pt idx="60">
                  <c:v>14.900000000000002</c:v>
                </c:pt>
                <c:pt idx="61">
                  <c:v>14.900000000000002</c:v>
                </c:pt>
                <c:pt idx="62">
                  <c:v>14.900000000000002</c:v>
                </c:pt>
                <c:pt idx="63">
                  <c:v>14.900000000000002</c:v>
                </c:pt>
                <c:pt idx="64">
                  <c:v>14.975000000000014</c:v>
                </c:pt>
                <c:pt idx="65">
                  <c:v>15.025</c:v>
                </c:pt>
                <c:pt idx="66">
                  <c:v>15.175000000000002</c:v>
                </c:pt>
                <c:pt idx="67">
                  <c:v>15.450000000000006</c:v>
                </c:pt>
                <c:pt idx="68">
                  <c:v>15.925000000000002</c:v>
                </c:pt>
                <c:pt idx="69">
                  <c:v>16.399999999999999</c:v>
                </c:pt>
                <c:pt idx="70">
                  <c:v>16.450000000000003</c:v>
                </c:pt>
                <c:pt idx="71">
                  <c:v>16.450000000000003</c:v>
                </c:pt>
                <c:pt idx="72">
                  <c:v>16.25</c:v>
                </c:pt>
                <c:pt idx="73">
                  <c:v>16</c:v>
                </c:pt>
                <c:pt idx="74">
                  <c:v>15.75</c:v>
                </c:pt>
                <c:pt idx="75">
                  <c:v>15.600000000000001</c:v>
                </c:pt>
                <c:pt idx="76">
                  <c:v>15.575000000000006</c:v>
                </c:pt>
                <c:pt idx="77">
                  <c:v>15.575000000000006</c:v>
                </c:pt>
                <c:pt idx="78">
                  <c:v>15.575000000000006</c:v>
                </c:pt>
                <c:pt idx="79">
                  <c:v>15.575000000000006</c:v>
                </c:pt>
                <c:pt idx="80">
                  <c:v>15.575000000000006</c:v>
                </c:pt>
                <c:pt idx="81">
                  <c:v>15.65</c:v>
                </c:pt>
                <c:pt idx="82">
                  <c:v>15.875000000000014</c:v>
                </c:pt>
                <c:pt idx="83">
                  <c:v>16.100000000000001</c:v>
                </c:pt>
                <c:pt idx="84">
                  <c:v>16.100000000000001</c:v>
                </c:pt>
                <c:pt idx="85">
                  <c:v>16.100000000000001</c:v>
                </c:pt>
                <c:pt idx="86">
                  <c:v>16.100000000000001</c:v>
                </c:pt>
                <c:pt idx="87">
                  <c:v>15.925000000000002</c:v>
                </c:pt>
                <c:pt idx="88">
                  <c:v>15.775</c:v>
                </c:pt>
                <c:pt idx="89">
                  <c:v>15.65</c:v>
                </c:pt>
                <c:pt idx="90">
                  <c:v>15.3</c:v>
                </c:pt>
                <c:pt idx="91">
                  <c:v>15.100000000000001</c:v>
                </c:pt>
                <c:pt idx="92">
                  <c:v>14.975000000000014</c:v>
                </c:pt>
                <c:pt idx="93">
                  <c:v>14.850000000000014</c:v>
                </c:pt>
                <c:pt idx="94">
                  <c:v>14.850000000000014</c:v>
                </c:pt>
                <c:pt idx="95">
                  <c:v>14.850000000000014</c:v>
                </c:pt>
                <c:pt idx="96">
                  <c:v>14.850000000000014</c:v>
                </c:pt>
                <c:pt idx="97">
                  <c:v>14.850000000000014</c:v>
                </c:pt>
                <c:pt idx="98">
                  <c:v>14.700000000000003</c:v>
                </c:pt>
                <c:pt idx="99">
                  <c:v>14.525</c:v>
                </c:pt>
                <c:pt idx="100">
                  <c:v>14.400000000000002</c:v>
                </c:pt>
              </c:numCache>
            </c:numRef>
          </c:xVal>
          <c:yVal>
            <c:numRef>
              <c:f>'4'!$G$830:$G$930</c:f>
              <c:numCache>
                <c:formatCode>General</c:formatCode>
                <c:ptCount val="101"/>
                <c:pt idx="0">
                  <c:v>-37.533590600000011</c:v>
                </c:pt>
                <c:pt idx="1">
                  <c:v>-37.210015600000013</c:v>
                </c:pt>
                <c:pt idx="2">
                  <c:v>-37.340563599999996</c:v>
                </c:pt>
                <c:pt idx="3">
                  <c:v>-37.081058599999999</c:v>
                </c:pt>
                <c:pt idx="4">
                  <c:v>-36.907261199999994</c:v>
                </c:pt>
                <c:pt idx="5">
                  <c:v>-36.912068599999998</c:v>
                </c:pt>
                <c:pt idx="6">
                  <c:v>-36.756683799999998</c:v>
                </c:pt>
                <c:pt idx="7">
                  <c:v>-37.079459</c:v>
                </c:pt>
                <c:pt idx="8">
                  <c:v>-37.161159000000012</c:v>
                </c:pt>
                <c:pt idx="9">
                  <c:v>-36.975338800000067</c:v>
                </c:pt>
                <c:pt idx="10">
                  <c:v>-37.150744399999994</c:v>
                </c:pt>
                <c:pt idx="11">
                  <c:v>-37.585655000000003</c:v>
                </c:pt>
                <c:pt idx="12">
                  <c:v>-37.542405600000002</c:v>
                </c:pt>
                <c:pt idx="13">
                  <c:v>-37.129923800000043</c:v>
                </c:pt>
                <c:pt idx="14">
                  <c:v>-36.964924199999999</c:v>
                </c:pt>
                <c:pt idx="15">
                  <c:v>-36.743070000000003</c:v>
                </c:pt>
                <c:pt idx="16">
                  <c:v>-37.238043000000012</c:v>
                </c:pt>
                <c:pt idx="17">
                  <c:v>-36.743070000000003</c:v>
                </c:pt>
                <c:pt idx="18">
                  <c:v>-36.939296200000001</c:v>
                </c:pt>
                <c:pt idx="19">
                  <c:v>-37.516769000000004</c:v>
                </c:pt>
                <c:pt idx="20">
                  <c:v>-37.153143800000002</c:v>
                </c:pt>
                <c:pt idx="21">
                  <c:v>-37.042616600000002</c:v>
                </c:pt>
                <c:pt idx="22">
                  <c:v>-36.76869800000005</c:v>
                </c:pt>
                <c:pt idx="23">
                  <c:v>-36.784711200000011</c:v>
                </c:pt>
                <c:pt idx="24">
                  <c:v>-36.859204399999996</c:v>
                </c:pt>
                <c:pt idx="25">
                  <c:v>-36.661370000000012</c:v>
                </c:pt>
                <c:pt idx="26">
                  <c:v>-37.124316600000043</c:v>
                </c:pt>
                <c:pt idx="27">
                  <c:v>-37.114701799999999</c:v>
                </c:pt>
                <c:pt idx="28">
                  <c:v>-36.303352000000011</c:v>
                </c:pt>
                <c:pt idx="29">
                  <c:v>-36.611713600000002</c:v>
                </c:pt>
                <c:pt idx="30">
                  <c:v>-36.291337800000058</c:v>
                </c:pt>
                <c:pt idx="31">
                  <c:v>-36.038239800000049</c:v>
                </c:pt>
                <c:pt idx="32">
                  <c:v>-35.814777399999997</c:v>
                </c:pt>
                <c:pt idx="33">
                  <c:v>-35.953340599999997</c:v>
                </c:pt>
                <c:pt idx="34">
                  <c:v>-34.736715800000084</c:v>
                </c:pt>
                <c:pt idx="35">
                  <c:v>-33.890923000000008</c:v>
                </c:pt>
                <c:pt idx="36">
                  <c:v>-33.309442599999997</c:v>
                </c:pt>
                <c:pt idx="37">
                  <c:v>-30.503752799999987</c:v>
                </c:pt>
                <c:pt idx="38">
                  <c:v>-29.092501399999989</c:v>
                </c:pt>
                <c:pt idx="39">
                  <c:v>-26.357297200000001</c:v>
                </c:pt>
                <c:pt idx="40">
                  <c:v>-14.816570200000006</c:v>
                </c:pt>
                <c:pt idx="41">
                  <c:v>-3.2317879799999996</c:v>
                </c:pt>
                <c:pt idx="42">
                  <c:v>6.08953788</c:v>
                </c:pt>
                <c:pt idx="43">
                  <c:v>12.709295000000001</c:v>
                </c:pt>
                <c:pt idx="44">
                  <c:v>-7.1603926799999913</c:v>
                </c:pt>
                <c:pt idx="45">
                  <c:v>-43.928284000000005</c:v>
                </c:pt>
                <c:pt idx="46">
                  <c:v>-83.519493400000101</c:v>
                </c:pt>
                <c:pt idx="47">
                  <c:v>-89.094796000000002</c:v>
                </c:pt>
                <c:pt idx="48">
                  <c:v>-58.547028400000002</c:v>
                </c:pt>
                <c:pt idx="49">
                  <c:v>-48.003462800000001</c:v>
                </c:pt>
                <c:pt idx="50">
                  <c:v>-44.733235400000012</c:v>
                </c:pt>
                <c:pt idx="51">
                  <c:v>-42.312791199999999</c:v>
                </c:pt>
                <c:pt idx="52">
                  <c:v>-40.875112000000058</c:v>
                </c:pt>
                <c:pt idx="53">
                  <c:v>-39.867527399999993</c:v>
                </c:pt>
                <c:pt idx="54">
                  <c:v>-39.349317200000002</c:v>
                </c:pt>
                <c:pt idx="55">
                  <c:v>-39.365339000000013</c:v>
                </c:pt>
                <c:pt idx="56">
                  <c:v>-38.984092400000002</c:v>
                </c:pt>
                <c:pt idx="57">
                  <c:v>-38.578017600000003</c:v>
                </c:pt>
                <c:pt idx="58">
                  <c:v>-38.686945200000011</c:v>
                </c:pt>
                <c:pt idx="59">
                  <c:v>-37.9332584</c:v>
                </c:pt>
                <c:pt idx="60">
                  <c:v>-38.622066800000013</c:v>
                </c:pt>
                <c:pt idx="61">
                  <c:v>-38.883171399999995</c:v>
                </c:pt>
                <c:pt idx="62">
                  <c:v>-38.314504999999997</c:v>
                </c:pt>
                <c:pt idx="63">
                  <c:v>-38.475497000000004</c:v>
                </c:pt>
                <c:pt idx="64">
                  <c:v>-38.377783799999996</c:v>
                </c:pt>
                <c:pt idx="65">
                  <c:v>-38.240020400000006</c:v>
                </c:pt>
                <c:pt idx="66">
                  <c:v>-38.610852400000006</c:v>
                </c:pt>
                <c:pt idx="67">
                  <c:v>-38.067014200000003</c:v>
                </c:pt>
                <c:pt idx="68">
                  <c:v>-37.601676799999993</c:v>
                </c:pt>
                <c:pt idx="69">
                  <c:v>-38.099057800000011</c:v>
                </c:pt>
                <c:pt idx="70">
                  <c:v>-38.263249000000009</c:v>
                </c:pt>
                <c:pt idx="71">
                  <c:v>-37.637719400000009</c:v>
                </c:pt>
                <c:pt idx="72">
                  <c:v>-37.99973640000001</c:v>
                </c:pt>
                <c:pt idx="73">
                  <c:v>-38.021365400000001</c:v>
                </c:pt>
                <c:pt idx="74">
                  <c:v>-38.483503599999999</c:v>
                </c:pt>
                <c:pt idx="75">
                  <c:v>-37.943673000000004</c:v>
                </c:pt>
                <c:pt idx="76">
                  <c:v>-37.699390000000058</c:v>
                </c:pt>
                <c:pt idx="77">
                  <c:v>-37.797103200000066</c:v>
                </c:pt>
                <c:pt idx="78">
                  <c:v>-37.977307599999996</c:v>
                </c:pt>
                <c:pt idx="79">
                  <c:v>-37.684167999999993</c:v>
                </c:pt>
                <c:pt idx="80">
                  <c:v>-37.600868400000003</c:v>
                </c:pt>
                <c:pt idx="81">
                  <c:v>-37.436677199999998</c:v>
                </c:pt>
                <c:pt idx="82">
                  <c:v>-37.848359200000012</c:v>
                </c:pt>
                <c:pt idx="83">
                  <c:v>-37.503155200000059</c:v>
                </c:pt>
                <c:pt idx="84">
                  <c:v>-37.745838600000013</c:v>
                </c:pt>
                <c:pt idx="85">
                  <c:v>-37.775474200000012</c:v>
                </c:pt>
                <c:pt idx="86">
                  <c:v>-37.587254599999994</c:v>
                </c:pt>
                <c:pt idx="87">
                  <c:v>-37.294914800000051</c:v>
                </c:pt>
                <c:pt idx="88">
                  <c:v>-37.758652600000012</c:v>
                </c:pt>
                <c:pt idx="89">
                  <c:v>-37.890009000000006</c:v>
                </c:pt>
                <c:pt idx="90">
                  <c:v>-37.992529600000012</c:v>
                </c:pt>
                <c:pt idx="91">
                  <c:v>-37.857973999999999</c:v>
                </c:pt>
                <c:pt idx="92">
                  <c:v>-37.569633200000013</c:v>
                </c:pt>
                <c:pt idx="93">
                  <c:v>-37.585655000000003</c:v>
                </c:pt>
                <c:pt idx="94">
                  <c:v>-37.930859000000005</c:v>
                </c:pt>
                <c:pt idx="95">
                  <c:v>-37.471120200000001</c:v>
                </c:pt>
                <c:pt idx="96">
                  <c:v>-37.82353100000001</c:v>
                </c:pt>
                <c:pt idx="97">
                  <c:v>-37.885201599999995</c:v>
                </c:pt>
                <c:pt idx="98">
                  <c:v>-37.441484599999917</c:v>
                </c:pt>
                <c:pt idx="99">
                  <c:v>-37.269286800000003</c:v>
                </c:pt>
                <c:pt idx="100">
                  <c:v>-37.971709000000004</c:v>
                </c:pt>
              </c:numCache>
            </c:numRef>
          </c:yVal>
          <c:smooth val="1"/>
        </c:ser>
        <c:ser>
          <c:idx val="1"/>
          <c:order val="1"/>
          <c:tx>
            <c:v>ntjh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'4'!$V$1:$V$219</c:f>
              <c:numCache>
                <c:formatCode>0.00</c:formatCode>
                <c:ptCount val="219"/>
                <c:pt idx="0">
                  <c:v>-3.5</c:v>
                </c:pt>
                <c:pt idx="1">
                  <c:v>-3.4499999999999997</c:v>
                </c:pt>
                <c:pt idx="2">
                  <c:v>-3.3999999999999977</c:v>
                </c:pt>
                <c:pt idx="3">
                  <c:v>-3.3499999999999988</c:v>
                </c:pt>
                <c:pt idx="4">
                  <c:v>-3.3</c:v>
                </c:pt>
                <c:pt idx="5">
                  <c:v>-3.25</c:v>
                </c:pt>
                <c:pt idx="6">
                  <c:v>-3.2</c:v>
                </c:pt>
                <c:pt idx="7">
                  <c:v>-3.1499999999999995</c:v>
                </c:pt>
                <c:pt idx="8">
                  <c:v>-3.0999999999999988</c:v>
                </c:pt>
                <c:pt idx="9">
                  <c:v>-3.05</c:v>
                </c:pt>
                <c:pt idx="10">
                  <c:v>-3</c:v>
                </c:pt>
                <c:pt idx="11">
                  <c:v>-2.9499999999999997</c:v>
                </c:pt>
                <c:pt idx="12">
                  <c:v>-2.9000000000000004</c:v>
                </c:pt>
                <c:pt idx="13">
                  <c:v>-2.8499999999999988</c:v>
                </c:pt>
                <c:pt idx="14">
                  <c:v>-2.8</c:v>
                </c:pt>
                <c:pt idx="15">
                  <c:v>-2.7500000000000098</c:v>
                </c:pt>
                <c:pt idx="16">
                  <c:v>-2.7</c:v>
                </c:pt>
                <c:pt idx="17">
                  <c:v>-2.6500000000000088</c:v>
                </c:pt>
                <c:pt idx="18">
                  <c:v>-2.6000000000000005</c:v>
                </c:pt>
                <c:pt idx="19">
                  <c:v>-2.5500000000000105</c:v>
                </c:pt>
                <c:pt idx="20">
                  <c:v>-2.5000000000000098</c:v>
                </c:pt>
                <c:pt idx="21">
                  <c:v>-2.4500000000000077</c:v>
                </c:pt>
                <c:pt idx="22">
                  <c:v>-2.4000000000000097</c:v>
                </c:pt>
                <c:pt idx="23">
                  <c:v>-2.3500000000000103</c:v>
                </c:pt>
                <c:pt idx="24">
                  <c:v>-2.30000000000001</c:v>
                </c:pt>
                <c:pt idx="25">
                  <c:v>-2.2500000000000098</c:v>
                </c:pt>
                <c:pt idx="26">
                  <c:v>-2.2000000000000099</c:v>
                </c:pt>
                <c:pt idx="27">
                  <c:v>-2.1500000000000101</c:v>
                </c:pt>
                <c:pt idx="28">
                  <c:v>-2.1000000000000099</c:v>
                </c:pt>
                <c:pt idx="29">
                  <c:v>-2.05000000000001</c:v>
                </c:pt>
                <c:pt idx="30">
                  <c:v>-2.0000000000000102</c:v>
                </c:pt>
                <c:pt idx="31">
                  <c:v>-1.9500000000000115</c:v>
                </c:pt>
                <c:pt idx="32">
                  <c:v>-1.9000000000000101</c:v>
                </c:pt>
                <c:pt idx="33">
                  <c:v>-1.8500000000000103</c:v>
                </c:pt>
                <c:pt idx="34">
                  <c:v>-1.80000000000001</c:v>
                </c:pt>
                <c:pt idx="35">
                  <c:v>-1.75000000000001</c:v>
                </c:pt>
                <c:pt idx="36">
                  <c:v>-1.7000000000000099</c:v>
                </c:pt>
                <c:pt idx="37">
                  <c:v>-1.6500000000000101</c:v>
                </c:pt>
                <c:pt idx="38">
                  <c:v>-1.6000000000000101</c:v>
                </c:pt>
                <c:pt idx="39">
                  <c:v>-1.55000000000001</c:v>
                </c:pt>
                <c:pt idx="40">
                  <c:v>-1.5000000000000102</c:v>
                </c:pt>
                <c:pt idx="41">
                  <c:v>-1.4500000000000099</c:v>
                </c:pt>
                <c:pt idx="42">
                  <c:v>-1.4000000000000099</c:v>
                </c:pt>
                <c:pt idx="43">
                  <c:v>-1.3500000000000101</c:v>
                </c:pt>
                <c:pt idx="44">
                  <c:v>-1.30000000000001</c:v>
                </c:pt>
                <c:pt idx="45">
                  <c:v>-1.25000000000001</c:v>
                </c:pt>
                <c:pt idx="46">
                  <c:v>-1.2000000000000099</c:v>
                </c:pt>
                <c:pt idx="47">
                  <c:v>-1.1500000000000101</c:v>
                </c:pt>
                <c:pt idx="48">
                  <c:v>-1.1000000000000101</c:v>
                </c:pt>
                <c:pt idx="49">
                  <c:v>-1.05000000000001</c:v>
                </c:pt>
                <c:pt idx="50">
                  <c:v>-1.00000000000002</c:v>
                </c:pt>
                <c:pt idx="51">
                  <c:v>-0.95000000000001972</c:v>
                </c:pt>
                <c:pt idx="52">
                  <c:v>-0.90000000000002034</c:v>
                </c:pt>
                <c:pt idx="53">
                  <c:v>-0.85000000000002063</c:v>
                </c:pt>
                <c:pt idx="54">
                  <c:v>-0.80000000000001981</c:v>
                </c:pt>
                <c:pt idx="55">
                  <c:v>-0.75000000000002065</c:v>
                </c:pt>
                <c:pt idx="56">
                  <c:v>-0.70000000000002061</c:v>
                </c:pt>
                <c:pt idx="57">
                  <c:v>-0.65000000000002078</c:v>
                </c:pt>
                <c:pt idx="58">
                  <c:v>-0.60000000000001963</c:v>
                </c:pt>
                <c:pt idx="59">
                  <c:v>-0.55000000000002025</c:v>
                </c:pt>
                <c:pt idx="60">
                  <c:v>-0.50000000000001998</c:v>
                </c:pt>
                <c:pt idx="61">
                  <c:v>-0.45000000000002016</c:v>
                </c:pt>
                <c:pt idx="62">
                  <c:v>-0.4000000000000199</c:v>
                </c:pt>
                <c:pt idx="63">
                  <c:v>-0.35000000000002007</c:v>
                </c:pt>
                <c:pt idx="64">
                  <c:v>-0.30000000000001981</c:v>
                </c:pt>
                <c:pt idx="65">
                  <c:v>-0.25000000000001993</c:v>
                </c:pt>
                <c:pt idx="66">
                  <c:v>-0.20000000000002024</c:v>
                </c:pt>
                <c:pt idx="67">
                  <c:v>-0.1500000000000199</c:v>
                </c:pt>
                <c:pt idx="68">
                  <c:v>-0.10000000000002007</c:v>
                </c:pt>
                <c:pt idx="69">
                  <c:v>-5.0000000000019813E-2</c:v>
                </c:pt>
                <c:pt idx="70">
                  <c:v>-1.998401444325295E-14</c:v>
                </c:pt>
                <c:pt idx="71">
                  <c:v>4.9999999999979894E-2</c:v>
                </c:pt>
                <c:pt idx="72">
                  <c:v>9.9999999999980271E-2</c:v>
                </c:pt>
                <c:pt idx="73">
                  <c:v>0.14999999999998018</c:v>
                </c:pt>
                <c:pt idx="74">
                  <c:v>0.19999999999998017</c:v>
                </c:pt>
                <c:pt idx="75">
                  <c:v>0.24999999999998038</c:v>
                </c:pt>
                <c:pt idx="76">
                  <c:v>0.29999999999998062</c:v>
                </c:pt>
                <c:pt idx="77">
                  <c:v>0.34999999999998088</c:v>
                </c:pt>
                <c:pt idx="78">
                  <c:v>0.39999999999998109</c:v>
                </c:pt>
                <c:pt idx="79">
                  <c:v>0.44999999999998053</c:v>
                </c:pt>
                <c:pt idx="80">
                  <c:v>0.49999999999998096</c:v>
                </c:pt>
                <c:pt idx="81">
                  <c:v>0.54999999999998062</c:v>
                </c:pt>
                <c:pt idx="82">
                  <c:v>0.59999999999997999</c:v>
                </c:pt>
                <c:pt idx="83">
                  <c:v>0.64999999999997105</c:v>
                </c:pt>
                <c:pt idx="84">
                  <c:v>0.69999999999997065</c:v>
                </c:pt>
                <c:pt idx="85">
                  <c:v>0.74999999999996991</c:v>
                </c:pt>
                <c:pt idx="86">
                  <c:v>0.79999999999996996</c:v>
                </c:pt>
                <c:pt idx="87">
                  <c:v>0.84999999999997089</c:v>
                </c:pt>
                <c:pt idx="88">
                  <c:v>0.89999999999997005</c:v>
                </c:pt>
                <c:pt idx="89">
                  <c:v>0.94999999999997065</c:v>
                </c:pt>
                <c:pt idx="90">
                  <c:v>0.99999999999996958</c:v>
                </c:pt>
                <c:pt idx="91">
                  <c:v>1.0499999999999678</c:v>
                </c:pt>
                <c:pt idx="92">
                  <c:v>1.0999999999999683</c:v>
                </c:pt>
                <c:pt idx="93">
                  <c:v>1.1499999999999686</c:v>
                </c:pt>
                <c:pt idx="94">
                  <c:v>1.1999999999999698</c:v>
                </c:pt>
                <c:pt idx="95">
                  <c:v>1.2499999999999676</c:v>
                </c:pt>
                <c:pt idx="96">
                  <c:v>1.2999999999999678</c:v>
                </c:pt>
                <c:pt idx="97">
                  <c:v>1.3499999999999683</c:v>
                </c:pt>
                <c:pt idx="98">
                  <c:v>1.3999999999999684</c:v>
                </c:pt>
                <c:pt idx="99">
                  <c:v>1.4499999999999671</c:v>
                </c:pt>
                <c:pt idx="100">
                  <c:v>1.4999999999999674</c:v>
                </c:pt>
                <c:pt idx="101">
                  <c:v>1.5499999999999683</c:v>
                </c:pt>
                <c:pt idx="102">
                  <c:v>1.5999999999999683</c:v>
                </c:pt>
                <c:pt idx="103">
                  <c:v>1.6499999999999684</c:v>
                </c:pt>
                <c:pt idx="104">
                  <c:v>1.6999999999999698</c:v>
                </c:pt>
                <c:pt idx="105">
                  <c:v>1.7499999999999676</c:v>
                </c:pt>
                <c:pt idx="106">
                  <c:v>1.7999999999999678</c:v>
                </c:pt>
                <c:pt idx="107">
                  <c:v>1.8499999999999683</c:v>
                </c:pt>
                <c:pt idx="108">
                  <c:v>1.8999999999999684</c:v>
                </c:pt>
                <c:pt idx="109">
                  <c:v>1.9499999999999698</c:v>
                </c:pt>
                <c:pt idx="110">
                  <c:v>1.9999999999999698</c:v>
                </c:pt>
                <c:pt idx="111">
                  <c:v>2.0499999999999701</c:v>
                </c:pt>
                <c:pt idx="112">
                  <c:v>2.0999999999999677</c:v>
                </c:pt>
                <c:pt idx="113">
                  <c:v>2.1499999999999702</c:v>
                </c:pt>
                <c:pt idx="114">
                  <c:v>2.19999999999997</c:v>
                </c:pt>
                <c:pt idx="115">
                  <c:v>2.2499999999999698</c:v>
                </c:pt>
                <c:pt idx="116">
                  <c:v>2.2999999999999599</c:v>
                </c:pt>
                <c:pt idx="117">
                  <c:v>2.3499999999999597</c:v>
                </c:pt>
                <c:pt idx="118">
                  <c:v>2.3999999999999577</c:v>
                </c:pt>
                <c:pt idx="119">
                  <c:v>2.4499999999999598</c:v>
                </c:pt>
                <c:pt idx="120">
                  <c:v>2.4999999999999587</c:v>
                </c:pt>
                <c:pt idx="121">
                  <c:v>2.5499999999999599</c:v>
                </c:pt>
                <c:pt idx="122">
                  <c:v>2.5999999999999597</c:v>
                </c:pt>
                <c:pt idx="123">
                  <c:v>2.6499999999999604</c:v>
                </c:pt>
                <c:pt idx="124">
                  <c:v>2.6999999999999598</c:v>
                </c:pt>
                <c:pt idx="125">
                  <c:v>2.74999999999996</c:v>
                </c:pt>
                <c:pt idx="126">
                  <c:v>2.7999999999999599</c:v>
                </c:pt>
                <c:pt idx="127">
                  <c:v>2.8499999999999597</c:v>
                </c:pt>
                <c:pt idx="128">
                  <c:v>2.8999999999999577</c:v>
                </c:pt>
                <c:pt idx="129">
                  <c:v>2.9499999999999598</c:v>
                </c:pt>
                <c:pt idx="130">
                  <c:v>2.9999999999999587</c:v>
                </c:pt>
                <c:pt idx="131">
                  <c:v>3.0499999999999599</c:v>
                </c:pt>
                <c:pt idx="132">
                  <c:v>3.0999999999999597</c:v>
                </c:pt>
                <c:pt idx="133">
                  <c:v>3.1499999999999604</c:v>
                </c:pt>
                <c:pt idx="134">
                  <c:v>3.1999999999999598</c:v>
                </c:pt>
                <c:pt idx="135">
                  <c:v>3.24999999999996</c:v>
                </c:pt>
                <c:pt idx="136">
                  <c:v>3.2999999999999599</c:v>
                </c:pt>
                <c:pt idx="137">
                  <c:v>3.3499999999999597</c:v>
                </c:pt>
                <c:pt idx="138">
                  <c:v>3.3999999999999577</c:v>
                </c:pt>
                <c:pt idx="139">
                  <c:v>3.4499999999999598</c:v>
                </c:pt>
                <c:pt idx="140">
                  <c:v>3.4999999999999587</c:v>
                </c:pt>
                <c:pt idx="141">
                  <c:v>3.5499999999999599</c:v>
                </c:pt>
                <c:pt idx="142">
                  <c:v>3.5999999999999597</c:v>
                </c:pt>
                <c:pt idx="143">
                  <c:v>3.6499999999999599</c:v>
                </c:pt>
                <c:pt idx="144">
                  <c:v>3.6999999999999598</c:v>
                </c:pt>
                <c:pt idx="145">
                  <c:v>3.74999999999996</c:v>
                </c:pt>
                <c:pt idx="146">
                  <c:v>3.7999999999999599</c:v>
                </c:pt>
                <c:pt idx="147">
                  <c:v>3.8499999999999597</c:v>
                </c:pt>
                <c:pt idx="148">
                  <c:v>3.8999999999999577</c:v>
                </c:pt>
                <c:pt idx="149">
                  <c:v>3.94999999999995</c:v>
                </c:pt>
                <c:pt idx="150">
                  <c:v>3.9999999999999503</c:v>
                </c:pt>
                <c:pt idx="151">
                  <c:v>4.0499999999999501</c:v>
                </c:pt>
                <c:pt idx="152">
                  <c:v>4.0999999999999499</c:v>
                </c:pt>
                <c:pt idx="153">
                  <c:v>4.1499999999999506</c:v>
                </c:pt>
                <c:pt idx="154">
                  <c:v>4.1999999999999496</c:v>
                </c:pt>
                <c:pt idx="155">
                  <c:v>4.2499999999999503</c:v>
                </c:pt>
                <c:pt idx="156">
                  <c:v>4.2999999999999501</c:v>
                </c:pt>
                <c:pt idx="157">
                  <c:v>4.3499999999999499</c:v>
                </c:pt>
                <c:pt idx="158">
                  <c:v>4.3999999999999497</c:v>
                </c:pt>
                <c:pt idx="159">
                  <c:v>4.4499999999999504</c:v>
                </c:pt>
                <c:pt idx="160">
                  <c:v>4.4999999999999503</c:v>
                </c:pt>
                <c:pt idx="161">
                  <c:v>4.5499999999999501</c:v>
                </c:pt>
                <c:pt idx="162">
                  <c:v>4.5999999999999499</c:v>
                </c:pt>
                <c:pt idx="163">
                  <c:v>4.6499999999999506</c:v>
                </c:pt>
                <c:pt idx="164">
                  <c:v>4.6999999999999496</c:v>
                </c:pt>
                <c:pt idx="165">
                  <c:v>4.7499999999999503</c:v>
                </c:pt>
                <c:pt idx="166">
                  <c:v>4.7999999999999501</c:v>
                </c:pt>
                <c:pt idx="167">
                  <c:v>4.8499999999999499</c:v>
                </c:pt>
                <c:pt idx="168">
                  <c:v>4.8999999999999497</c:v>
                </c:pt>
                <c:pt idx="169">
                  <c:v>4.9499999999999504</c:v>
                </c:pt>
                <c:pt idx="170">
                  <c:v>4.9999999999999503</c:v>
                </c:pt>
                <c:pt idx="171">
                  <c:v>5.0499999999999501</c:v>
                </c:pt>
                <c:pt idx="172">
                  <c:v>5.0999999999999499</c:v>
                </c:pt>
                <c:pt idx="173">
                  <c:v>5.1499999999999506</c:v>
                </c:pt>
                <c:pt idx="174">
                  <c:v>5.1999999999999496</c:v>
                </c:pt>
                <c:pt idx="175">
                  <c:v>5.2499999999999503</c:v>
                </c:pt>
                <c:pt idx="176">
                  <c:v>5.2999999999999501</c:v>
                </c:pt>
                <c:pt idx="177">
                  <c:v>5.3499999999999499</c:v>
                </c:pt>
                <c:pt idx="178">
                  <c:v>5.3999999999999497</c:v>
                </c:pt>
                <c:pt idx="179">
                  <c:v>5.4499999999999504</c:v>
                </c:pt>
                <c:pt idx="180">
                  <c:v>5.4999999999999503</c:v>
                </c:pt>
                <c:pt idx="181">
                  <c:v>5.5499999999999501</c:v>
                </c:pt>
                <c:pt idx="182">
                  <c:v>5.5999999999999392</c:v>
                </c:pt>
                <c:pt idx="183">
                  <c:v>5.64999999999994</c:v>
                </c:pt>
                <c:pt idx="184">
                  <c:v>5.6999999999999398</c:v>
                </c:pt>
                <c:pt idx="185">
                  <c:v>5.7499999999999414</c:v>
                </c:pt>
                <c:pt idx="186">
                  <c:v>5.7999999999999403</c:v>
                </c:pt>
                <c:pt idx="187">
                  <c:v>5.8499999999999401</c:v>
                </c:pt>
                <c:pt idx="188">
                  <c:v>5.8999999999999408</c:v>
                </c:pt>
                <c:pt idx="189">
                  <c:v>5.9499999999999424</c:v>
                </c:pt>
                <c:pt idx="190">
                  <c:v>5.9999999999999414</c:v>
                </c:pt>
                <c:pt idx="191">
                  <c:v>6.0499999999999403</c:v>
                </c:pt>
                <c:pt idx="192">
                  <c:v>6.0999999999999401</c:v>
                </c:pt>
                <c:pt idx="193">
                  <c:v>6.14999999999994</c:v>
                </c:pt>
                <c:pt idx="194">
                  <c:v>6.1999999999999407</c:v>
                </c:pt>
                <c:pt idx="195">
                  <c:v>6.2499999999999414</c:v>
                </c:pt>
                <c:pt idx="196">
                  <c:v>6.2999999999999394</c:v>
                </c:pt>
                <c:pt idx="197">
                  <c:v>6.3499999999999401</c:v>
                </c:pt>
                <c:pt idx="198">
                  <c:v>6.39999999999994</c:v>
                </c:pt>
                <c:pt idx="199">
                  <c:v>6.4499999999999424</c:v>
                </c:pt>
                <c:pt idx="200">
                  <c:v>6.4999999999999414</c:v>
                </c:pt>
                <c:pt idx="201">
                  <c:v>6.5499999999999003</c:v>
                </c:pt>
                <c:pt idx="202">
                  <c:v>6.5999999999999002</c:v>
                </c:pt>
                <c:pt idx="203">
                  <c:v>6.6499999999999</c:v>
                </c:pt>
                <c:pt idx="204">
                  <c:v>6.6999999999998998</c:v>
                </c:pt>
                <c:pt idx="205">
                  <c:v>6.7499999999999014</c:v>
                </c:pt>
                <c:pt idx="206">
                  <c:v>6.7999999999999003</c:v>
                </c:pt>
                <c:pt idx="207">
                  <c:v>6.8499999999999002</c:v>
                </c:pt>
                <c:pt idx="208">
                  <c:v>6.8999999999999</c:v>
                </c:pt>
                <c:pt idx="209">
                  <c:v>6.9499999999999034</c:v>
                </c:pt>
                <c:pt idx="210">
                  <c:v>6.9999999999999014</c:v>
                </c:pt>
                <c:pt idx="211">
                  <c:v>7.0499999999999003</c:v>
                </c:pt>
                <c:pt idx="212">
                  <c:v>7.0999999999999002</c:v>
                </c:pt>
                <c:pt idx="213">
                  <c:v>7.1499999999999</c:v>
                </c:pt>
                <c:pt idx="214">
                  <c:v>7.1999999999998998</c:v>
                </c:pt>
                <c:pt idx="215">
                  <c:v>7.2499999999999014</c:v>
                </c:pt>
                <c:pt idx="216">
                  <c:v>7.2999999999999003</c:v>
                </c:pt>
                <c:pt idx="217">
                  <c:v>7.3499999999999002</c:v>
                </c:pt>
                <c:pt idx="218">
                  <c:v>7.3999999999999</c:v>
                </c:pt>
              </c:numCache>
            </c:numRef>
          </c:xVal>
          <c:yVal>
            <c:numRef>
              <c:f>'4'!$W$1:$W$219</c:f>
              <c:numCache>
                <c:formatCode>0.00</c:formatCode>
                <c:ptCount val="219"/>
                <c:pt idx="0">
                  <c:v>-33.723363037582331</c:v>
                </c:pt>
                <c:pt idx="1">
                  <c:v>-33.53955108037141</c:v>
                </c:pt>
                <c:pt idx="2">
                  <c:v>-33.348751805883424</c:v>
                </c:pt>
                <c:pt idx="3">
                  <c:v>-33.15064918074264</c:v>
                </c:pt>
                <c:pt idx="4">
                  <c:v>-32.944911517431947</c:v>
                </c:pt>
                <c:pt idx="5">
                  <c:v>-32.731190730969409</c:v>
                </c:pt>
                <c:pt idx="6">
                  <c:v>-32.509121575953294</c:v>
                </c:pt>
                <c:pt idx="7">
                  <c:v>-32.278320866903869</c:v>
                </c:pt>
                <c:pt idx="8">
                  <c:v>-32.038386685686774</c:v>
                </c:pt>
                <c:pt idx="9">
                  <c:v>-31.788897580825768</c:v>
                </c:pt>
                <c:pt idx="10">
                  <c:v>-31.529411764705884</c:v>
                </c:pt>
                <c:pt idx="11">
                  <c:v>-31.25946631609559</c:v>
                </c:pt>
                <c:pt idx="12">
                  <c:v>-30.97857639708031</c:v>
                </c:pt>
                <c:pt idx="13">
                  <c:v>-30.68623449545753</c:v>
                </c:pt>
                <c:pt idx="14">
                  <c:v>-30.381909705931626</c:v>
                </c:pt>
                <c:pt idx="15">
                  <c:v>-30.065047066118087</c:v>
                </c:pt>
                <c:pt idx="16">
                  <c:v>-29.735066966467883</c:v>
                </c:pt>
                <c:pt idx="17">
                  <c:v>-29.39136465682963</c:v>
                </c:pt>
                <c:pt idx="18">
                  <c:v>-29.033309876526474</c:v>
                </c:pt>
                <c:pt idx="19">
                  <c:v>-28.660246639635627</c:v>
                </c:pt>
                <c:pt idx="20">
                  <c:v>-28.271493212669736</c:v>
                </c:pt>
                <c:pt idx="21">
                  <c:v>-27.866342328188527</c:v>
                </c:pt>
                <c:pt idx="22">
                  <c:v>-27.444061685071389</c:v>
                </c:pt>
                <c:pt idx="23">
                  <c:v>-27.00389479437181</c:v>
                </c:pt>
                <c:pt idx="24">
                  <c:v>-26.545062238922679</c:v>
                </c:pt>
                <c:pt idx="25">
                  <c:v>-26.066763425254091</c:v>
                </c:pt>
                <c:pt idx="26">
                  <c:v>-25.568178917984309</c:v>
                </c:pt>
                <c:pt idx="27">
                  <c:v>-25.048473459697188</c:v>
                </c:pt>
                <c:pt idx="28">
                  <c:v>-24.506799793424086</c:v>
                </c:pt>
                <c:pt idx="29">
                  <c:v>-23.94230342017288</c:v>
                </c:pt>
                <c:pt idx="30">
                  <c:v>-23.354128440367088</c:v>
                </c:pt>
                <c:pt idx="31">
                  <c:v>-22.741424645370767</c:v>
                </c:pt>
                <c:pt idx="32">
                  <c:v>-22.103356043139229</c:v>
                </c:pt>
                <c:pt idx="33">
                  <c:v>-21.439111019946555</c:v>
                </c:pt>
                <c:pt idx="34">
                  <c:v>-20.747914357388854</c:v>
                </c:pt>
                <c:pt idx="35">
                  <c:v>-20.029041339457827</c:v>
                </c:pt>
                <c:pt idx="36">
                  <c:v>-19.281834197123239</c:v>
                </c:pt>
                <c:pt idx="37">
                  <c:v>-18.505721145849929</c:v>
                </c:pt>
                <c:pt idx="38">
                  <c:v>-17.700238272643361</c:v>
                </c:pt>
                <c:pt idx="39">
                  <c:v>-16.865054520875088</c:v>
                </c:pt>
                <c:pt idx="40">
                  <c:v>-16.000000000000171</c:v>
                </c:pt>
                <c:pt idx="41">
                  <c:v>-15.105097809448054</c:v>
                </c:pt>
                <c:pt idx="42">
                  <c:v>-14.180599506914502</c:v>
                </c:pt>
                <c:pt idx="43">
                  <c:v>-13.227024265945094</c:v>
                </c:pt>
                <c:pt idx="44">
                  <c:v>-12.245201650603018</c:v>
                </c:pt>
                <c:pt idx="45">
                  <c:v>-11.236317780580261</c:v>
                </c:pt>
                <c:pt idx="46">
                  <c:v>-10.201964463083748</c:v>
                </c:pt>
                <c:pt idx="47">
                  <c:v>-9.1441906239274182</c:v>
                </c:pt>
                <c:pt idx="48">
                  <c:v>-8.0655550770614113</c:v>
                </c:pt>
                <c:pt idx="49">
                  <c:v>-6.9691793298307729</c:v>
                </c:pt>
                <c:pt idx="50">
                  <c:v>-5.8587987355115132</c:v>
                </c:pt>
                <c:pt idx="51">
                  <c:v>-4.7388098859712739</c:v>
                </c:pt>
                <c:pt idx="52">
                  <c:v>-3.6143117040635246</c:v>
                </c:pt>
                <c:pt idx="53">
                  <c:v>-2.4911372749746792</c:v>
                </c:pt>
                <c:pt idx="54">
                  <c:v>-1.3758730856390216</c:v>
                </c:pt>
                <c:pt idx="55">
                  <c:v>-0.27586206896595733</c:v>
                </c:pt>
                <c:pt idx="56">
                  <c:v>0.80081326873543857</c:v>
                </c:pt>
                <c:pt idx="57">
                  <c:v>1.8453712612822102</c:v>
                </c:pt>
                <c:pt idx="58">
                  <c:v>2.8483982860636843</c:v>
                </c:pt>
                <c:pt idx="59">
                  <c:v>3.7999452995259437</c:v>
                </c:pt>
                <c:pt idx="60">
                  <c:v>4.6896551724134383</c:v>
                </c:pt>
                <c:pt idx="61">
                  <c:v>5.5069208442114075</c:v>
                </c:pt>
                <c:pt idx="62">
                  <c:v>6.2410725284759865</c:v>
                </c:pt>
                <c:pt idx="63">
                  <c:v>6.8815901572122495</c:v>
                </c:pt>
                <c:pt idx="64">
                  <c:v>7.4183350895677762</c:v>
                </c:pt>
                <c:pt idx="65">
                  <c:v>7.8417930125245743</c:v>
                </c:pt>
                <c:pt idx="66">
                  <c:v>8.1433181479680439</c:v>
                </c:pt>
                <c:pt idx="67">
                  <c:v>8.3153675811203556</c:v>
                </c:pt>
                <c:pt idx="68">
                  <c:v>8.3517139488725434</c:v>
                </c:pt>
                <c:pt idx="69">
                  <c:v>8.2476250269904199</c:v>
                </c:pt>
                <c:pt idx="70">
                  <c:v>8.0000000000001279</c:v>
                </c:pt>
                <c:pt idx="71">
                  <c:v>7.6074543464224256</c:v>
                </c:pt>
                <c:pt idx="72">
                  <c:v>7.0703481711470317</c:v>
                </c:pt>
                <c:pt idx="73">
                  <c:v>6.3907562122809685</c:v>
                </c:pt>
                <c:pt idx="74">
                  <c:v>5.5723813192190761</c:v>
                </c:pt>
                <c:pt idx="75">
                  <c:v>4.6204165949392921</c:v>
                </c:pt>
                <c:pt idx="76">
                  <c:v>3.5413642960817402</c:v>
                </c:pt>
                <c:pt idx="77">
                  <c:v>2.3428217354141188</c:v>
                </c:pt>
                <c:pt idx="78">
                  <c:v>1.0332456790754279</c:v>
                </c:pt>
                <c:pt idx="79">
                  <c:v>-0.37829296478798874</c:v>
                </c:pt>
                <c:pt idx="80">
                  <c:v>-1.8823529411758559</c:v>
                </c:pt>
                <c:pt idx="81">
                  <c:v>-3.4693549961555021</c:v>
                </c:pt>
                <c:pt idx="82">
                  <c:v>-5.1297946532344945</c:v>
                </c:pt>
                <c:pt idx="83">
                  <c:v>-6.8544293837759716</c:v>
                </c:pt>
                <c:pt idx="84">
                  <c:v>-8.6344362911178205</c:v>
                </c:pt>
                <c:pt idx="85">
                  <c:v>-10.46153846153735</c:v>
                </c:pt>
                <c:pt idx="86">
                  <c:v>-12.328099911663529</c:v>
                </c:pt>
                <c:pt idx="87">
                  <c:v>-14.227190497590918</c:v>
                </c:pt>
                <c:pt idx="88">
                  <c:v>-16.152623211445583</c:v>
                </c:pt>
                <c:pt idx="89">
                  <c:v>-18.098966982839642</c:v>
                </c:pt>
                <c:pt idx="90">
                  <c:v>-20.061538461537253</c:v>
                </c:pt>
                <c:pt idx="91">
                  <c:v>-22.036376337914533</c:v>
                </c:pt>
                <c:pt idx="92">
                  <c:v>-24.020201621652454</c:v>
                </c:pt>
                <c:pt idx="93">
                  <c:v>-26.010367008891293</c:v>
                </c:pt>
                <c:pt idx="94">
                  <c:v>-28.004798080766488</c:v>
                </c:pt>
                <c:pt idx="95">
                  <c:v>-30.001928640307383</c:v>
                </c:pt>
                <c:pt idx="96">
                  <c:v>-32.000632048824613</c:v>
                </c:pt>
                <c:pt idx="97">
                  <c:v>-34.000149996248901</c:v>
                </c:pt>
                <c:pt idx="98">
                  <c:v>-36.000019752987676</c:v>
                </c:pt>
                <c:pt idx="99">
                  <c:v>-38.000000617282474</c:v>
                </c:pt>
                <c:pt idx="100">
                  <c:v>-39.999999999998813</c:v>
                </c:pt>
                <c:pt idx="101">
                  <c:v>-41.999999382715053</c:v>
                </c:pt>
                <c:pt idx="102">
                  <c:v>-43.999980247009979</c:v>
                </c:pt>
                <c:pt idx="103">
                  <c:v>-45.999850003748705</c:v>
                </c:pt>
                <c:pt idx="104">
                  <c:v>-47.999367951173028</c:v>
                </c:pt>
                <c:pt idx="105">
                  <c:v>-49.998071359690194</c:v>
                </c:pt>
                <c:pt idx="106">
                  <c:v>-51.995201919231107</c:v>
                </c:pt>
                <c:pt idx="107">
                  <c:v>-53.989632991106305</c:v>
                </c:pt>
                <c:pt idx="108">
                  <c:v>-55.979798378345201</c:v>
                </c:pt>
                <c:pt idx="109">
                  <c:v>-57.963623662083094</c:v>
                </c:pt>
                <c:pt idx="110">
                  <c:v>-59.938461538460345</c:v>
                </c:pt>
                <c:pt idx="111">
                  <c:v>-61.901033017158014</c:v>
                </c:pt>
                <c:pt idx="112">
                  <c:v>-63.847376788552054</c:v>
                </c:pt>
                <c:pt idx="113">
                  <c:v>-65.772809502406616</c:v>
                </c:pt>
                <c:pt idx="114">
                  <c:v>-67.671900088334212</c:v>
                </c:pt>
                <c:pt idx="115">
                  <c:v>-69.538461538460268</c:v>
                </c:pt>
                <c:pt idx="116">
                  <c:v>-71.365563708879662</c:v>
                </c:pt>
                <c:pt idx="117">
                  <c:v>-73.145570616221406</c:v>
                </c:pt>
                <c:pt idx="118">
                  <c:v>-74.870205346763342</c:v>
                </c:pt>
                <c:pt idx="119">
                  <c:v>-76.530645003842565</c:v>
                </c:pt>
                <c:pt idx="120">
                  <c:v>-78.117647058822286</c:v>
                </c:pt>
                <c:pt idx="121">
                  <c:v>-79.62170703521025</c:v>
                </c:pt>
                <c:pt idx="122">
                  <c:v>-81.0332456790739</c:v>
                </c:pt>
                <c:pt idx="123">
                  <c:v>-82.342821735412628</c:v>
                </c:pt>
                <c:pt idx="124">
                  <c:v>-83.54136429608036</c:v>
                </c:pt>
                <c:pt idx="125">
                  <c:v>-84.62041659493805</c:v>
                </c:pt>
                <c:pt idx="126">
                  <c:v>-85.572381319217868</c:v>
                </c:pt>
                <c:pt idx="127">
                  <c:v>-86.390756212279896</c:v>
                </c:pt>
                <c:pt idx="128">
                  <c:v>-87.070348171146108</c:v>
                </c:pt>
                <c:pt idx="129">
                  <c:v>-87.607454346421704</c:v>
                </c:pt>
                <c:pt idx="130">
                  <c:v>-87.999999999999858</c:v>
                </c:pt>
                <c:pt idx="131">
                  <c:v>-88.247625026990377</c:v>
                </c:pt>
                <c:pt idx="132">
                  <c:v>-88.351713948872629</c:v>
                </c:pt>
                <c:pt idx="133">
                  <c:v>-88.315367581120483</c:v>
                </c:pt>
                <c:pt idx="134">
                  <c:v>-88.143318147968358</c:v>
                </c:pt>
                <c:pt idx="135">
                  <c:v>-87.841793012524846</c:v>
                </c:pt>
                <c:pt idx="136">
                  <c:v>-87.418335089568373</c:v>
                </c:pt>
                <c:pt idx="137">
                  <c:v>-86.881590157212969</c:v>
                </c:pt>
                <c:pt idx="138">
                  <c:v>-86.241072528476778</c:v>
                </c:pt>
                <c:pt idx="139">
                  <c:v>-85.506920844212459</c:v>
                </c:pt>
                <c:pt idx="140">
                  <c:v>-84.689655172414305</c:v>
                </c:pt>
                <c:pt idx="141">
                  <c:v>-83.799945299527067</c:v>
                </c:pt>
                <c:pt idx="142">
                  <c:v>-82.848398286064679</c:v>
                </c:pt>
                <c:pt idx="143">
                  <c:v>-81.845371261283418</c:v>
                </c:pt>
                <c:pt idx="144">
                  <c:v>-80.800813268736732</c:v>
                </c:pt>
                <c:pt idx="145">
                  <c:v>-79.724137931035372</c:v>
                </c:pt>
                <c:pt idx="146">
                  <c:v>-78.624126914362307</c:v>
                </c:pt>
                <c:pt idx="147">
                  <c:v>-77.508862725026589</c:v>
                </c:pt>
                <c:pt idx="148">
                  <c:v>-76.385688295937811</c:v>
                </c:pt>
                <c:pt idx="149">
                  <c:v>-75.261190114030285</c:v>
                </c:pt>
                <c:pt idx="150">
                  <c:v>-74.141201264490064</c:v>
                </c:pt>
                <c:pt idx="151">
                  <c:v>-73.030820670170627</c:v>
                </c:pt>
                <c:pt idx="152">
                  <c:v>-71.934444922939917</c:v>
                </c:pt>
                <c:pt idx="153">
                  <c:v>-70.855809376073665</c:v>
                </c:pt>
                <c:pt idx="154">
                  <c:v>-69.798035536917482</c:v>
                </c:pt>
                <c:pt idx="155">
                  <c:v>-68.763682219420858</c:v>
                </c:pt>
                <c:pt idx="156">
                  <c:v>-67.754798349398172</c:v>
                </c:pt>
                <c:pt idx="157">
                  <c:v>-66.772975734055905</c:v>
                </c:pt>
                <c:pt idx="158">
                  <c:v>-65.819400493086619</c:v>
                </c:pt>
                <c:pt idx="159">
                  <c:v>-64.894902190552898</c:v>
                </c:pt>
                <c:pt idx="160">
                  <c:v>-64.000000000000881</c:v>
                </c:pt>
                <c:pt idx="161">
                  <c:v>-63.134945479125939</c:v>
                </c:pt>
                <c:pt idx="162">
                  <c:v>-62.299761727357591</c:v>
                </c:pt>
                <c:pt idx="163">
                  <c:v>-61.494278854151013</c:v>
                </c:pt>
                <c:pt idx="164">
                  <c:v>-60.718165802877699</c:v>
                </c:pt>
                <c:pt idx="165">
                  <c:v>-59.970958660543026</c:v>
                </c:pt>
                <c:pt idx="166">
                  <c:v>-59.252085642611988</c:v>
                </c:pt>
                <c:pt idx="167">
                  <c:v>-58.560888980054273</c:v>
                </c:pt>
                <c:pt idx="168">
                  <c:v>-57.896643956861546</c:v>
                </c:pt>
                <c:pt idx="169">
                  <c:v>-57.258575354630011</c:v>
                </c:pt>
                <c:pt idx="170">
                  <c:v>-56.645871559633505</c:v>
                </c:pt>
                <c:pt idx="171">
                  <c:v>-56.05769657982772</c:v>
                </c:pt>
                <c:pt idx="172">
                  <c:v>-55.493200206576553</c:v>
                </c:pt>
                <c:pt idx="173">
                  <c:v>-54.951526540303384</c:v>
                </c:pt>
                <c:pt idx="174">
                  <c:v>-54.431821082016199</c:v>
                </c:pt>
                <c:pt idx="175">
                  <c:v>-53.933236574746417</c:v>
                </c:pt>
                <c:pt idx="176">
                  <c:v>-53.454937761077844</c:v>
                </c:pt>
                <c:pt idx="177">
                  <c:v>-52.996105205628794</c:v>
                </c:pt>
                <c:pt idx="178">
                  <c:v>-52.555938314929222</c:v>
                </c:pt>
                <c:pt idx="179">
                  <c:v>-52.133657671811946</c:v>
                </c:pt>
                <c:pt idx="180">
                  <c:v>-51.728506787330772</c:v>
                </c:pt>
                <c:pt idx="181">
                  <c:v>-51.339753360364789</c:v>
                </c:pt>
                <c:pt idx="182">
                  <c:v>-50.966690123473953</c:v>
                </c:pt>
                <c:pt idx="183">
                  <c:v>-50.608635343170981</c:v>
                </c:pt>
                <c:pt idx="184">
                  <c:v>-50.264933033532522</c:v>
                </c:pt>
                <c:pt idx="185">
                  <c:v>-49.934952933882364</c:v>
                </c:pt>
                <c:pt idx="186">
                  <c:v>-49.618090294068764</c:v>
                </c:pt>
                <c:pt idx="187">
                  <c:v>-49.313765504542779</c:v>
                </c:pt>
                <c:pt idx="188">
                  <c:v>-49.021423602920002</c:v>
                </c:pt>
                <c:pt idx="189">
                  <c:v>-48.740533683904808</c:v>
                </c:pt>
                <c:pt idx="190">
                  <c:v>-48.470588235294386</c:v>
                </c:pt>
                <c:pt idx="191">
                  <c:v>-48.211102419174487</c:v>
                </c:pt>
                <c:pt idx="192">
                  <c:v>-47.961613314313496</c:v>
                </c:pt>
                <c:pt idx="193">
                  <c:v>-47.721679133096494</c:v>
                </c:pt>
                <c:pt idx="194">
                  <c:v>-47.490878424046954</c:v>
                </c:pt>
                <c:pt idx="195">
                  <c:v>-47.268809269030932</c:v>
                </c:pt>
                <c:pt idx="196">
                  <c:v>-47.055088482568294</c:v>
                </c:pt>
                <c:pt idx="197">
                  <c:v>-46.849350819257495</c:v>
                </c:pt>
                <c:pt idx="198">
                  <c:v>-46.651248194116796</c:v>
                </c:pt>
                <c:pt idx="199">
                  <c:v>-46.460448919628817</c:v>
                </c:pt>
                <c:pt idx="200">
                  <c:v>-46.276636962417882</c:v>
                </c:pt>
                <c:pt idx="201">
                  <c:v>-46.099511221771145</c:v>
                </c:pt>
                <c:pt idx="202">
                  <c:v>-45.928784831611225</c:v>
                </c:pt>
                <c:pt idx="203">
                  <c:v>-45.764184487032509</c:v>
                </c:pt>
                <c:pt idx="204">
                  <c:v>-45.605449796090767</c:v>
                </c:pt>
                <c:pt idx="205">
                  <c:v>-45.452332657201104</c:v>
                </c:pt>
                <c:pt idx="206">
                  <c:v>-45.304596662218998</c:v>
                </c:pt>
                <c:pt idx="207">
                  <c:v>-45.162016525049367</c:v>
                </c:pt>
                <c:pt idx="208">
                  <c:v>-45.02437753545005</c:v>
                </c:pt>
                <c:pt idx="209">
                  <c:v>-44.891475037552851</c:v>
                </c:pt>
                <c:pt idx="210">
                  <c:v>-44.763113932509569</c:v>
                </c:pt>
                <c:pt idx="211">
                  <c:v>-44.639108204587075</c:v>
                </c:pt>
                <c:pt idx="212">
                  <c:v>-44.519280469973438</c:v>
                </c:pt>
                <c:pt idx="213">
                  <c:v>-44.403461547507725</c:v>
                </c:pt>
                <c:pt idx="214">
                  <c:v>-44.291490050519343</c:v>
                </c:pt>
                <c:pt idx="215">
                  <c:v>-44.183211998947677</c:v>
                </c:pt>
                <c:pt idx="216">
                  <c:v>-44.078480450900564</c:v>
                </c:pt>
                <c:pt idx="217">
                  <c:v>-43.977155152816856</c:v>
                </c:pt>
                <c:pt idx="218">
                  <c:v>-43.879102207403342</c:v>
                </c:pt>
              </c:numCache>
            </c:numRef>
          </c:yVal>
          <c:smooth val="1"/>
        </c:ser>
        <c:axId val="255019264"/>
        <c:axId val="225747328"/>
      </c:scatterChart>
      <c:valAx>
        <c:axId val="25501926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</a:t>
                </a:r>
                <a:r>
                  <a:rPr lang="ru-RU"/>
                  <a:t> , мм</a:t>
                </a:r>
              </a:p>
            </c:rich>
          </c:tx>
          <c:layout>
            <c:manualLayout>
              <c:xMode val="edge"/>
              <c:yMode val="edge"/>
              <c:x val="0.80603990202783671"/>
              <c:y val="0.43886555847185782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tailEnd type="arrow" w="med" len="sm"/>
          </a:ln>
        </c:spPr>
        <c:crossAx val="225747328"/>
        <c:crosses val="autoZero"/>
        <c:crossBetween val="midCat"/>
      </c:valAx>
      <c:valAx>
        <c:axId val="225747328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В, мкТл</a:t>
                </a:r>
              </a:p>
            </c:rich>
          </c:tx>
          <c:layout>
            <c:manualLayout>
              <c:xMode val="edge"/>
              <c:yMode val="edge"/>
              <c:x val="0.40050108435777382"/>
              <c:y val="1.0899679206766009E-4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headEnd type="none"/>
            <a:tailEnd type="triangle"/>
          </a:ln>
        </c:spPr>
        <c:crossAx val="255019264"/>
        <c:crosses val="autoZero"/>
        <c:crossBetween val="midCat"/>
      </c:valAx>
    </c:plotArea>
    <c:plotVisOnly val="1"/>
  </c:chart>
  <c:spPr>
    <a:ln>
      <a:noFill/>
    </a:ln>
  </c:spPr>
  <c:txPr>
    <a:bodyPr/>
    <a:lstStyle/>
    <a:p>
      <a:pPr>
        <a:defRPr sz="14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80796150481185"/>
          <c:y val="6.528944298629337E-2"/>
          <c:w val="0.70436570428695955"/>
          <c:h val="0.79188466025080195"/>
        </c:manualLayout>
      </c:layout>
      <c:scatterChart>
        <c:scatterStyle val="smoothMarker"/>
        <c:ser>
          <c:idx val="0"/>
          <c:order val="0"/>
          <c:spPr>
            <a:ln>
              <a:solidFill>
                <a:prstClr val="black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Лист1!$C$1:$C$1093</c:f>
              <c:numCache>
                <c:formatCode>General</c:formatCode>
                <c:ptCount val="1093"/>
                <c:pt idx="0">
                  <c:v>4.7619047619036813E-2</c:v>
                </c:pt>
                <c:pt idx="1">
                  <c:v>4.7619047619036813E-2</c:v>
                </c:pt>
                <c:pt idx="2">
                  <c:v>4.7619047619036813E-2</c:v>
                </c:pt>
                <c:pt idx="3">
                  <c:v>9.5238095238102047E-2</c:v>
                </c:pt>
                <c:pt idx="4">
                  <c:v>9.5238095238102047E-2</c:v>
                </c:pt>
                <c:pt idx="5">
                  <c:v>9.5238095238102047E-2</c:v>
                </c:pt>
                <c:pt idx="6">
                  <c:v>9.5238095238102047E-2</c:v>
                </c:pt>
                <c:pt idx="7">
                  <c:v>9.5238095238102047E-2</c:v>
                </c:pt>
                <c:pt idx="8">
                  <c:v>9.5238095238102047E-2</c:v>
                </c:pt>
                <c:pt idx="9">
                  <c:v>9.5238095238102047E-2</c:v>
                </c:pt>
                <c:pt idx="10">
                  <c:v>9.5238095238102047E-2</c:v>
                </c:pt>
                <c:pt idx="11">
                  <c:v>0.19047619047620429</c:v>
                </c:pt>
                <c:pt idx="12">
                  <c:v>0.42857142857141639</c:v>
                </c:pt>
                <c:pt idx="13">
                  <c:v>0.71428571428572263</c:v>
                </c:pt>
                <c:pt idx="14">
                  <c:v>0.95238095238096321</c:v>
                </c:pt>
                <c:pt idx="15">
                  <c:v>1</c:v>
                </c:pt>
                <c:pt idx="16">
                  <c:v>1.2380952380952408</c:v>
                </c:pt>
                <c:pt idx="17">
                  <c:v>1.4285714285714164</c:v>
                </c:pt>
                <c:pt idx="18">
                  <c:v>1.7619047619047592</c:v>
                </c:pt>
                <c:pt idx="19">
                  <c:v>1.8571428571428612</c:v>
                </c:pt>
                <c:pt idx="20">
                  <c:v>2.3333333333333428</c:v>
                </c:pt>
                <c:pt idx="21">
                  <c:v>2.6666666666666572</c:v>
                </c:pt>
                <c:pt idx="22">
                  <c:v>3</c:v>
                </c:pt>
                <c:pt idx="23">
                  <c:v>3.3809523809523796</c:v>
                </c:pt>
                <c:pt idx="24">
                  <c:v>3.809523809523796</c:v>
                </c:pt>
                <c:pt idx="25">
                  <c:v>4.190476190476204</c:v>
                </c:pt>
                <c:pt idx="26">
                  <c:v>4.3809523809523814</c:v>
                </c:pt>
                <c:pt idx="27">
                  <c:v>4.6666666666666545</c:v>
                </c:pt>
                <c:pt idx="28">
                  <c:v>5</c:v>
                </c:pt>
                <c:pt idx="29">
                  <c:v>5.3809523809523814</c:v>
                </c:pt>
                <c:pt idx="30">
                  <c:v>5.6190476190476204</c:v>
                </c:pt>
                <c:pt idx="31">
                  <c:v>6.1428571428571388</c:v>
                </c:pt>
                <c:pt idx="32">
                  <c:v>6.5238095238095175</c:v>
                </c:pt>
                <c:pt idx="33">
                  <c:v>6.809523809523796</c:v>
                </c:pt>
                <c:pt idx="34">
                  <c:v>7.1428571428571388</c:v>
                </c:pt>
                <c:pt idx="35">
                  <c:v>7.5714285714285836</c:v>
                </c:pt>
                <c:pt idx="36">
                  <c:v>7.7142857142857215</c:v>
                </c:pt>
                <c:pt idx="37">
                  <c:v>8.1428571428571264</c:v>
                </c:pt>
                <c:pt idx="38">
                  <c:v>8.4761904761904816</c:v>
                </c:pt>
                <c:pt idx="39">
                  <c:v>8.5714285714285836</c:v>
                </c:pt>
                <c:pt idx="40">
                  <c:v>8.904761904761898</c:v>
                </c:pt>
                <c:pt idx="41">
                  <c:v>9.2380952380952408</c:v>
                </c:pt>
                <c:pt idx="42">
                  <c:v>9.6190476190476346</c:v>
                </c:pt>
                <c:pt idx="43">
                  <c:v>9.952380952380981</c:v>
                </c:pt>
                <c:pt idx="44">
                  <c:v>10.142857142857126</c:v>
                </c:pt>
                <c:pt idx="45">
                  <c:v>10.333333333333346</c:v>
                </c:pt>
                <c:pt idx="46">
                  <c:v>10.52380952380952</c:v>
                </c:pt>
                <c:pt idx="47">
                  <c:v>10.904761904761898</c:v>
                </c:pt>
                <c:pt idx="48">
                  <c:v>11.285714285714279</c:v>
                </c:pt>
                <c:pt idx="49">
                  <c:v>11.571428571428584</c:v>
                </c:pt>
                <c:pt idx="50">
                  <c:v>11.761904761904749</c:v>
                </c:pt>
                <c:pt idx="51">
                  <c:v>12.190476190476204</c:v>
                </c:pt>
                <c:pt idx="52">
                  <c:v>12.619047619047638</c:v>
                </c:pt>
                <c:pt idx="53">
                  <c:v>12.904761904761898</c:v>
                </c:pt>
                <c:pt idx="54">
                  <c:v>13.333333333333346</c:v>
                </c:pt>
                <c:pt idx="55">
                  <c:v>13.714285714285721</c:v>
                </c:pt>
                <c:pt idx="56">
                  <c:v>13.857142857142879</c:v>
                </c:pt>
                <c:pt idx="57">
                  <c:v>14.190476190476204</c:v>
                </c:pt>
                <c:pt idx="58">
                  <c:v>14.428571428571397</c:v>
                </c:pt>
                <c:pt idx="59">
                  <c:v>14.761904761904749</c:v>
                </c:pt>
                <c:pt idx="60">
                  <c:v>15.190476190476204</c:v>
                </c:pt>
                <c:pt idx="61">
                  <c:v>15.333333333333346</c:v>
                </c:pt>
                <c:pt idx="62">
                  <c:v>15.666666666666673</c:v>
                </c:pt>
                <c:pt idx="63">
                  <c:v>16.238095238095227</c:v>
                </c:pt>
                <c:pt idx="64">
                  <c:v>16.857142857142836</c:v>
                </c:pt>
                <c:pt idx="65">
                  <c:v>17.047619047619026</c:v>
                </c:pt>
                <c:pt idx="66">
                  <c:v>17.476190476190485</c:v>
                </c:pt>
                <c:pt idx="67">
                  <c:v>17.904761904761866</c:v>
                </c:pt>
                <c:pt idx="68">
                  <c:v>18.142857142857164</c:v>
                </c:pt>
                <c:pt idx="69">
                  <c:v>18.238095238095227</c:v>
                </c:pt>
                <c:pt idx="70">
                  <c:v>18.571428571428584</c:v>
                </c:pt>
                <c:pt idx="71">
                  <c:v>18.904761904761866</c:v>
                </c:pt>
                <c:pt idx="72">
                  <c:v>19.333333333333297</c:v>
                </c:pt>
                <c:pt idx="73">
                  <c:v>19.476190476190485</c:v>
                </c:pt>
                <c:pt idx="74">
                  <c:v>19.761904761904784</c:v>
                </c:pt>
                <c:pt idx="75">
                  <c:v>20.190476190476204</c:v>
                </c:pt>
                <c:pt idx="76">
                  <c:v>20.523809523809518</c:v>
                </c:pt>
                <c:pt idx="77">
                  <c:v>20.714285714285751</c:v>
                </c:pt>
                <c:pt idx="78">
                  <c:v>20.952380952380931</c:v>
                </c:pt>
                <c:pt idx="79">
                  <c:v>21.238095238095227</c:v>
                </c:pt>
                <c:pt idx="80">
                  <c:v>21.761904761904784</c:v>
                </c:pt>
                <c:pt idx="81">
                  <c:v>22.142857142857164</c:v>
                </c:pt>
                <c:pt idx="82">
                  <c:v>22.476190476190485</c:v>
                </c:pt>
                <c:pt idx="83">
                  <c:v>22.857142857142836</c:v>
                </c:pt>
                <c:pt idx="84">
                  <c:v>23.047619047619026</c:v>
                </c:pt>
                <c:pt idx="85">
                  <c:v>23.523809523809518</c:v>
                </c:pt>
                <c:pt idx="86">
                  <c:v>23.80952380952375</c:v>
                </c:pt>
                <c:pt idx="87">
                  <c:v>23.952380952380931</c:v>
                </c:pt>
                <c:pt idx="88">
                  <c:v>24.190476190476204</c:v>
                </c:pt>
                <c:pt idx="89">
                  <c:v>24.428571428571416</c:v>
                </c:pt>
                <c:pt idx="90">
                  <c:v>24.714285714285751</c:v>
                </c:pt>
                <c:pt idx="91">
                  <c:v>24.952380952380931</c:v>
                </c:pt>
                <c:pt idx="92">
                  <c:v>25.142857142857164</c:v>
                </c:pt>
                <c:pt idx="93">
                  <c:v>25.428571428571416</c:v>
                </c:pt>
                <c:pt idx="94">
                  <c:v>25.619047619047631</c:v>
                </c:pt>
                <c:pt idx="95">
                  <c:v>25.80952380952375</c:v>
                </c:pt>
                <c:pt idx="96">
                  <c:v>26.047619047619026</c:v>
                </c:pt>
                <c:pt idx="97">
                  <c:v>26.285714285714224</c:v>
                </c:pt>
                <c:pt idx="98">
                  <c:v>26.476190476190485</c:v>
                </c:pt>
                <c:pt idx="99">
                  <c:v>26.666666666666657</c:v>
                </c:pt>
                <c:pt idx="100">
                  <c:v>26.904761904761866</c:v>
                </c:pt>
                <c:pt idx="101">
                  <c:v>27.095238095238102</c:v>
                </c:pt>
                <c:pt idx="102">
                  <c:v>27.285714285714224</c:v>
                </c:pt>
                <c:pt idx="103">
                  <c:v>27.571428571428584</c:v>
                </c:pt>
                <c:pt idx="104">
                  <c:v>28.047619047619026</c:v>
                </c:pt>
                <c:pt idx="105">
                  <c:v>28.523809523809518</c:v>
                </c:pt>
                <c:pt idx="106">
                  <c:v>28.80952380952375</c:v>
                </c:pt>
                <c:pt idx="107">
                  <c:v>29.047619047619026</c:v>
                </c:pt>
                <c:pt idx="108">
                  <c:v>29.285714285714224</c:v>
                </c:pt>
                <c:pt idx="109">
                  <c:v>29.571428571428584</c:v>
                </c:pt>
                <c:pt idx="110">
                  <c:v>29.761904761904784</c:v>
                </c:pt>
                <c:pt idx="111">
                  <c:v>30.095238095238102</c:v>
                </c:pt>
                <c:pt idx="112">
                  <c:v>30.428571428571416</c:v>
                </c:pt>
                <c:pt idx="113">
                  <c:v>30.714285714285751</c:v>
                </c:pt>
                <c:pt idx="114">
                  <c:v>31.047619047619026</c:v>
                </c:pt>
                <c:pt idx="115">
                  <c:v>31.285714285714224</c:v>
                </c:pt>
                <c:pt idx="116">
                  <c:v>31.523809523809518</c:v>
                </c:pt>
                <c:pt idx="117">
                  <c:v>31.857142857142836</c:v>
                </c:pt>
                <c:pt idx="118">
                  <c:v>32.238095238095326</c:v>
                </c:pt>
                <c:pt idx="119">
                  <c:v>32.428571428571473</c:v>
                </c:pt>
                <c:pt idx="120">
                  <c:v>32.666666666666558</c:v>
                </c:pt>
                <c:pt idx="121">
                  <c:v>33.095238095238102</c:v>
                </c:pt>
                <c:pt idx="122">
                  <c:v>33.285714285714278</c:v>
                </c:pt>
                <c:pt idx="123">
                  <c:v>33.476190476190474</c:v>
                </c:pt>
                <c:pt idx="124">
                  <c:v>33.571428571428527</c:v>
                </c:pt>
                <c:pt idx="125">
                  <c:v>33.904761904761898</c:v>
                </c:pt>
                <c:pt idx="126">
                  <c:v>34.285714285714278</c:v>
                </c:pt>
                <c:pt idx="127">
                  <c:v>34.523809523809504</c:v>
                </c:pt>
                <c:pt idx="128">
                  <c:v>34.714285714285722</c:v>
                </c:pt>
                <c:pt idx="129">
                  <c:v>34.761904761904759</c:v>
                </c:pt>
                <c:pt idx="130">
                  <c:v>34.809523809523803</c:v>
                </c:pt>
                <c:pt idx="131">
                  <c:v>34.809523809523803</c:v>
                </c:pt>
                <c:pt idx="132">
                  <c:v>34.809523809523803</c:v>
                </c:pt>
                <c:pt idx="133">
                  <c:v>34.809523809523803</c:v>
                </c:pt>
                <c:pt idx="134">
                  <c:v>34.809523809523803</c:v>
                </c:pt>
                <c:pt idx="135">
                  <c:v>34.809523809523803</c:v>
                </c:pt>
                <c:pt idx="136">
                  <c:v>34.809523809523803</c:v>
                </c:pt>
                <c:pt idx="137">
                  <c:v>34.809523809523803</c:v>
                </c:pt>
                <c:pt idx="138">
                  <c:v>34.809523809523803</c:v>
                </c:pt>
                <c:pt idx="139">
                  <c:v>34.809523809523803</c:v>
                </c:pt>
                <c:pt idx="140">
                  <c:v>34.809523809523803</c:v>
                </c:pt>
                <c:pt idx="141">
                  <c:v>34.809523809523803</c:v>
                </c:pt>
                <c:pt idx="142">
                  <c:v>34.809523809523803</c:v>
                </c:pt>
                <c:pt idx="143">
                  <c:v>34.809523809523803</c:v>
                </c:pt>
                <c:pt idx="144">
                  <c:v>34.809523809523803</c:v>
                </c:pt>
                <c:pt idx="145">
                  <c:v>34.85714285714279</c:v>
                </c:pt>
                <c:pt idx="146">
                  <c:v>34.904761904761898</c:v>
                </c:pt>
                <c:pt idx="147">
                  <c:v>35.190476190476211</c:v>
                </c:pt>
                <c:pt idx="148">
                  <c:v>35.571428571428527</c:v>
                </c:pt>
                <c:pt idx="149">
                  <c:v>35.952380952380956</c:v>
                </c:pt>
                <c:pt idx="150">
                  <c:v>36.095238095238102</c:v>
                </c:pt>
                <c:pt idx="151">
                  <c:v>36.190476190476211</c:v>
                </c:pt>
                <c:pt idx="152">
                  <c:v>36.38095238095238</c:v>
                </c:pt>
                <c:pt idx="153">
                  <c:v>36.571428571428527</c:v>
                </c:pt>
                <c:pt idx="154">
                  <c:v>36.952380952380956</c:v>
                </c:pt>
                <c:pt idx="155">
                  <c:v>37.285714285714278</c:v>
                </c:pt>
                <c:pt idx="156">
                  <c:v>37.571428571428527</c:v>
                </c:pt>
                <c:pt idx="157">
                  <c:v>37.952380952380956</c:v>
                </c:pt>
                <c:pt idx="158">
                  <c:v>38.428571428571473</c:v>
                </c:pt>
                <c:pt idx="159">
                  <c:v>38.666666666666558</c:v>
                </c:pt>
                <c:pt idx="160">
                  <c:v>39.047619047618994</c:v>
                </c:pt>
                <c:pt idx="161">
                  <c:v>39.571428571428527</c:v>
                </c:pt>
                <c:pt idx="162">
                  <c:v>39.761904761904759</c:v>
                </c:pt>
                <c:pt idx="163">
                  <c:v>39.952380952380956</c:v>
                </c:pt>
                <c:pt idx="164">
                  <c:v>40.238095238095326</c:v>
                </c:pt>
                <c:pt idx="165">
                  <c:v>40.523809523809504</c:v>
                </c:pt>
                <c:pt idx="166">
                  <c:v>40.904761904761898</c:v>
                </c:pt>
                <c:pt idx="167">
                  <c:v>41.142857142857139</c:v>
                </c:pt>
                <c:pt idx="168">
                  <c:v>41.38095238095238</c:v>
                </c:pt>
                <c:pt idx="169">
                  <c:v>41.619047619047521</c:v>
                </c:pt>
                <c:pt idx="170">
                  <c:v>42</c:v>
                </c:pt>
                <c:pt idx="171">
                  <c:v>42.333333333333343</c:v>
                </c:pt>
                <c:pt idx="172">
                  <c:v>42.523809523809504</c:v>
                </c:pt>
                <c:pt idx="173">
                  <c:v>42.904761904761898</c:v>
                </c:pt>
                <c:pt idx="174">
                  <c:v>43.285714285714278</c:v>
                </c:pt>
                <c:pt idx="175">
                  <c:v>43.714285714285722</c:v>
                </c:pt>
                <c:pt idx="176">
                  <c:v>44</c:v>
                </c:pt>
                <c:pt idx="177">
                  <c:v>44.238095238095326</c:v>
                </c:pt>
                <c:pt idx="178">
                  <c:v>44.619047619047521</c:v>
                </c:pt>
                <c:pt idx="179">
                  <c:v>44.952380952380956</c:v>
                </c:pt>
                <c:pt idx="180">
                  <c:v>45.190476190476211</c:v>
                </c:pt>
                <c:pt idx="181">
                  <c:v>45.761904761904759</c:v>
                </c:pt>
                <c:pt idx="182">
                  <c:v>46.142857142857139</c:v>
                </c:pt>
                <c:pt idx="183">
                  <c:v>46.619047619047521</c:v>
                </c:pt>
                <c:pt idx="184">
                  <c:v>47.095238095238102</c:v>
                </c:pt>
                <c:pt idx="185">
                  <c:v>47.619047619047521</c:v>
                </c:pt>
                <c:pt idx="186">
                  <c:v>47.904761904761898</c:v>
                </c:pt>
                <c:pt idx="187">
                  <c:v>48</c:v>
                </c:pt>
                <c:pt idx="188">
                  <c:v>48.190476190476211</c:v>
                </c:pt>
                <c:pt idx="189">
                  <c:v>48.476190476190474</c:v>
                </c:pt>
                <c:pt idx="190">
                  <c:v>48.809523809523803</c:v>
                </c:pt>
                <c:pt idx="191">
                  <c:v>49.190476190476211</c:v>
                </c:pt>
                <c:pt idx="192">
                  <c:v>49.619047619047521</c:v>
                </c:pt>
                <c:pt idx="193">
                  <c:v>49.904761904761898</c:v>
                </c:pt>
                <c:pt idx="194">
                  <c:v>50.190476190476211</c:v>
                </c:pt>
                <c:pt idx="195">
                  <c:v>50.476190476190474</c:v>
                </c:pt>
                <c:pt idx="196">
                  <c:v>50.952380952380956</c:v>
                </c:pt>
                <c:pt idx="197">
                  <c:v>51.428571428571473</c:v>
                </c:pt>
                <c:pt idx="198">
                  <c:v>52</c:v>
                </c:pt>
                <c:pt idx="199">
                  <c:v>52.523809523809504</c:v>
                </c:pt>
                <c:pt idx="200">
                  <c:v>52.904761904761898</c:v>
                </c:pt>
                <c:pt idx="201">
                  <c:v>53.238095238095326</c:v>
                </c:pt>
                <c:pt idx="202">
                  <c:v>53.666666666666558</c:v>
                </c:pt>
                <c:pt idx="203">
                  <c:v>53.904761904761898</c:v>
                </c:pt>
                <c:pt idx="204">
                  <c:v>54.142857142857139</c:v>
                </c:pt>
                <c:pt idx="205">
                  <c:v>54.38095238095238</c:v>
                </c:pt>
                <c:pt idx="206">
                  <c:v>54.523809523809504</c:v>
                </c:pt>
                <c:pt idx="207">
                  <c:v>54.952380952380956</c:v>
                </c:pt>
                <c:pt idx="208">
                  <c:v>55.285714285714278</c:v>
                </c:pt>
                <c:pt idx="209">
                  <c:v>55.666666666666558</c:v>
                </c:pt>
                <c:pt idx="210">
                  <c:v>56.095238095238102</c:v>
                </c:pt>
                <c:pt idx="211">
                  <c:v>56.333333333333343</c:v>
                </c:pt>
                <c:pt idx="212">
                  <c:v>56.666666666666558</c:v>
                </c:pt>
                <c:pt idx="213">
                  <c:v>56.761904761904759</c:v>
                </c:pt>
                <c:pt idx="214">
                  <c:v>56.952380952380956</c:v>
                </c:pt>
                <c:pt idx="215">
                  <c:v>57.190476190476211</c:v>
                </c:pt>
                <c:pt idx="216">
                  <c:v>57.523809523809504</c:v>
                </c:pt>
                <c:pt idx="217">
                  <c:v>57.809523809523803</c:v>
                </c:pt>
                <c:pt idx="218">
                  <c:v>58</c:v>
                </c:pt>
                <c:pt idx="219">
                  <c:v>58.238095238095326</c:v>
                </c:pt>
                <c:pt idx="220">
                  <c:v>58.38095238095238</c:v>
                </c:pt>
                <c:pt idx="221">
                  <c:v>58.666666666666558</c:v>
                </c:pt>
                <c:pt idx="222">
                  <c:v>58.809523809523803</c:v>
                </c:pt>
                <c:pt idx="223">
                  <c:v>58.904761904761898</c:v>
                </c:pt>
                <c:pt idx="224">
                  <c:v>59.095238095238102</c:v>
                </c:pt>
                <c:pt idx="225">
                  <c:v>59.333333333333343</c:v>
                </c:pt>
                <c:pt idx="226">
                  <c:v>59.333333333333343</c:v>
                </c:pt>
                <c:pt idx="227">
                  <c:v>59.476190476190474</c:v>
                </c:pt>
                <c:pt idx="228">
                  <c:v>59.761904761904759</c:v>
                </c:pt>
                <c:pt idx="229">
                  <c:v>60.142857142857139</c:v>
                </c:pt>
                <c:pt idx="230">
                  <c:v>60.714285714285722</c:v>
                </c:pt>
                <c:pt idx="231">
                  <c:v>61.047619047618994</c:v>
                </c:pt>
                <c:pt idx="232">
                  <c:v>61.285714285714278</c:v>
                </c:pt>
                <c:pt idx="233">
                  <c:v>61.571428571428527</c:v>
                </c:pt>
                <c:pt idx="234">
                  <c:v>61.809523809523803</c:v>
                </c:pt>
                <c:pt idx="235">
                  <c:v>61.904761904761898</c:v>
                </c:pt>
                <c:pt idx="236">
                  <c:v>62.190476190476211</c:v>
                </c:pt>
                <c:pt idx="237">
                  <c:v>62.38095238095238</c:v>
                </c:pt>
                <c:pt idx="238">
                  <c:v>62.619047619047521</c:v>
                </c:pt>
                <c:pt idx="239">
                  <c:v>62.85714285714279</c:v>
                </c:pt>
                <c:pt idx="240">
                  <c:v>63.095238095238102</c:v>
                </c:pt>
                <c:pt idx="241">
                  <c:v>63.190476190476211</c:v>
                </c:pt>
                <c:pt idx="242">
                  <c:v>63.38095238095238</c:v>
                </c:pt>
                <c:pt idx="243">
                  <c:v>63.619047619047521</c:v>
                </c:pt>
                <c:pt idx="244">
                  <c:v>64.047619047619207</c:v>
                </c:pt>
                <c:pt idx="245">
                  <c:v>64.190476190476033</c:v>
                </c:pt>
                <c:pt idx="246">
                  <c:v>64.476190476190482</c:v>
                </c:pt>
                <c:pt idx="247">
                  <c:v>64.857142857142819</c:v>
                </c:pt>
                <c:pt idx="248">
                  <c:v>65.761904761904901</c:v>
                </c:pt>
                <c:pt idx="249">
                  <c:v>65.904761904761898</c:v>
                </c:pt>
                <c:pt idx="250">
                  <c:v>65.904761904761898</c:v>
                </c:pt>
                <c:pt idx="251">
                  <c:v>65.952380952380778</c:v>
                </c:pt>
                <c:pt idx="252">
                  <c:v>66.047619047619207</c:v>
                </c:pt>
                <c:pt idx="253">
                  <c:v>66.142857142856997</c:v>
                </c:pt>
                <c:pt idx="254">
                  <c:v>66.238095238095241</c:v>
                </c:pt>
                <c:pt idx="255">
                  <c:v>66.38095238095238</c:v>
                </c:pt>
                <c:pt idx="256">
                  <c:v>66.476190476190482</c:v>
                </c:pt>
                <c:pt idx="257">
                  <c:v>66.57142857142847</c:v>
                </c:pt>
                <c:pt idx="258">
                  <c:v>67.238095238095241</c:v>
                </c:pt>
                <c:pt idx="259">
                  <c:v>67.714285714285722</c:v>
                </c:pt>
                <c:pt idx="260">
                  <c:v>67.714285714285722</c:v>
                </c:pt>
                <c:pt idx="261">
                  <c:v>67.857142857142819</c:v>
                </c:pt>
                <c:pt idx="262">
                  <c:v>68.238095238095241</c:v>
                </c:pt>
                <c:pt idx="263">
                  <c:v>68.476190476190482</c:v>
                </c:pt>
                <c:pt idx="264">
                  <c:v>68.761904761904901</c:v>
                </c:pt>
                <c:pt idx="265">
                  <c:v>69</c:v>
                </c:pt>
                <c:pt idx="266">
                  <c:v>69.38095238095238</c:v>
                </c:pt>
                <c:pt idx="267">
                  <c:v>69.523809523809518</c:v>
                </c:pt>
                <c:pt idx="268">
                  <c:v>69.57142857142847</c:v>
                </c:pt>
                <c:pt idx="269">
                  <c:v>69.666666666666657</c:v>
                </c:pt>
                <c:pt idx="270">
                  <c:v>69.714285714285722</c:v>
                </c:pt>
                <c:pt idx="271">
                  <c:v>69.714285714285722</c:v>
                </c:pt>
                <c:pt idx="272">
                  <c:v>69.714285714285722</c:v>
                </c:pt>
                <c:pt idx="273">
                  <c:v>69.809523809523782</c:v>
                </c:pt>
                <c:pt idx="274">
                  <c:v>69.809523809523782</c:v>
                </c:pt>
                <c:pt idx="275">
                  <c:v>70</c:v>
                </c:pt>
                <c:pt idx="276">
                  <c:v>70.095238095238102</c:v>
                </c:pt>
                <c:pt idx="277">
                  <c:v>70.095238095238102</c:v>
                </c:pt>
                <c:pt idx="278">
                  <c:v>70.142857142856997</c:v>
                </c:pt>
                <c:pt idx="279">
                  <c:v>70.333333333333258</c:v>
                </c:pt>
                <c:pt idx="280">
                  <c:v>70.761904761904901</c:v>
                </c:pt>
                <c:pt idx="281">
                  <c:v>71.047619047619207</c:v>
                </c:pt>
                <c:pt idx="282">
                  <c:v>71.142857142856997</c:v>
                </c:pt>
                <c:pt idx="283">
                  <c:v>71.333333333333258</c:v>
                </c:pt>
                <c:pt idx="284">
                  <c:v>71.761904761904901</c:v>
                </c:pt>
                <c:pt idx="285">
                  <c:v>71.857142857142819</c:v>
                </c:pt>
                <c:pt idx="286">
                  <c:v>71.952380952380778</c:v>
                </c:pt>
                <c:pt idx="287">
                  <c:v>72.047619047619207</c:v>
                </c:pt>
                <c:pt idx="288">
                  <c:v>72.285714285714292</c:v>
                </c:pt>
                <c:pt idx="289">
                  <c:v>72.333333333333258</c:v>
                </c:pt>
                <c:pt idx="290">
                  <c:v>72.714285714285722</c:v>
                </c:pt>
                <c:pt idx="291">
                  <c:v>72.952380952380778</c:v>
                </c:pt>
                <c:pt idx="292">
                  <c:v>73.428571428571388</c:v>
                </c:pt>
                <c:pt idx="293">
                  <c:v>73.61904761904762</c:v>
                </c:pt>
                <c:pt idx="294">
                  <c:v>73.714285714285722</c:v>
                </c:pt>
                <c:pt idx="295">
                  <c:v>73.714285714285722</c:v>
                </c:pt>
                <c:pt idx="296">
                  <c:v>73.857142857142819</c:v>
                </c:pt>
                <c:pt idx="297">
                  <c:v>74</c:v>
                </c:pt>
                <c:pt idx="298">
                  <c:v>74.190476190476033</c:v>
                </c:pt>
                <c:pt idx="299">
                  <c:v>74.476190476190482</c:v>
                </c:pt>
                <c:pt idx="300">
                  <c:v>74.761904761904901</c:v>
                </c:pt>
                <c:pt idx="301">
                  <c:v>74.761904761904901</c:v>
                </c:pt>
                <c:pt idx="302">
                  <c:v>74.809523809523782</c:v>
                </c:pt>
                <c:pt idx="303">
                  <c:v>74.809523809523782</c:v>
                </c:pt>
                <c:pt idx="304">
                  <c:v>74.809523809523782</c:v>
                </c:pt>
                <c:pt idx="305">
                  <c:v>74.857142857142819</c:v>
                </c:pt>
                <c:pt idx="306">
                  <c:v>74.857142857142819</c:v>
                </c:pt>
                <c:pt idx="307">
                  <c:v>75</c:v>
                </c:pt>
                <c:pt idx="308">
                  <c:v>75.142857142856997</c:v>
                </c:pt>
                <c:pt idx="309">
                  <c:v>75.142857142856997</c:v>
                </c:pt>
                <c:pt idx="310">
                  <c:v>75.142857142856997</c:v>
                </c:pt>
                <c:pt idx="311">
                  <c:v>75.142857142856997</c:v>
                </c:pt>
                <c:pt idx="312">
                  <c:v>75.142857142856997</c:v>
                </c:pt>
                <c:pt idx="313">
                  <c:v>75.142857142856997</c:v>
                </c:pt>
                <c:pt idx="314">
                  <c:v>75.428571428571388</c:v>
                </c:pt>
                <c:pt idx="315">
                  <c:v>75.428571428571388</c:v>
                </c:pt>
                <c:pt idx="316">
                  <c:v>75.61904761904762</c:v>
                </c:pt>
                <c:pt idx="317">
                  <c:v>76</c:v>
                </c:pt>
                <c:pt idx="318">
                  <c:v>76.095238095238102</c:v>
                </c:pt>
                <c:pt idx="319">
                  <c:v>76.095238095238102</c:v>
                </c:pt>
                <c:pt idx="320">
                  <c:v>76.142857142856997</c:v>
                </c:pt>
                <c:pt idx="321">
                  <c:v>76.38095238095238</c:v>
                </c:pt>
                <c:pt idx="322">
                  <c:v>76.428571428571388</c:v>
                </c:pt>
                <c:pt idx="323">
                  <c:v>76.666666666666657</c:v>
                </c:pt>
                <c:pt idx="324">
                  <c:v>76.666666666666657</c:v>
                </c:pt>
                <c:pt idx="325">
                  <c:v>76.857142857142819</c:v>
                </c:pt>
                <c:pt idx="326">
                  <c:v>77.095238095238102</c:v>
                </c:pt>
                <c:pt idx="327">
                  <c:v>77.428571428571388</c:v>
                </c:pt>
                <c:pt idx="328">
                  <c:v>77.476190476190482</c:v>
                </c:pt>
                <c:pt idx="329">
                  <c:v>77.428571428571388</c:v>
                </c:pt>
                <c:pt idx="330">
                  <c:v>77.428571428571388</c:v>
                </c:pt>
                <c:pt idx="331">
                  <c:v>77.428571428571388</c:v>
                </c:pt>
                <c:pt idx="332">
                  <c:v>77.666666666666657</c:v>
                </c:pt>
                <c:pt idx="333">
                  <c:v>77.952380952380778</c:v>
                </c:pt>
                <c:pt idx="334">
                  <c:v>78.142857142856997</c:v>
                </c:pt>
                <c:pt idx="335">
                  <c:v>78.38095238095238</c:v>
                </c:pt>
                <c:pt idx="336">
                  <c:v>78.904761904761898</c:v>
                </c:pt>
                <c:pt idx="337">
                  <c:v>79.333333333333258</c:v>
                </c:pt>
                <c:pt idx="338">
                  <c:v>80.047619047619207</c:v>
                </c:pt>
                <c:pt idx="339">
                  <c:v>80.476190476190482</c:v>
                </c:pt>
                <c:pt idx="340">
                  <c:v>81</c:v>
                </c:pt>
                <c:pt idx="341">
                  <c:v>81.142857142856997</c:v>
                </c:pt>
                <c:pt idx="342">
                  <c:v>81.523809523809518</c:v>
                </c:pt>
                <c:pt idx="343">
                  <c:v>82</c:v>
                </c:pt>
                <c:pt idx="344">
                  <c:v>82.333333333333258</c:v>
                </c:pt>
                <c:pt idx="345">
                  <c:v>82.57142857142847</c:v>
                </c:pt>
                <c:pt idx="346">
                  <c:v>82.761904761904901</c:v>
                </c:pt>
                <c:pt idx="347">
                  <c:v>83.047619047619207</c:v>
                </c:pt>
                <c:pt idx="348">
                  <c:v>83.428571428571388</c:v>
                </c:pt>
                <c:pt idx="349">
                  <c:v>83.904761904761898</c:v>
                </c:pt>
                <c:pt idx="350">
                  <c:v>84.857142857142819</c:v>
                </c:pt>
                <c:pt idx="351">
                  <c:v>85.523809523809518</c:v>
                </c:pt>
                <c:pt idx="352">
                  <c:v>86.095238095238102</c:v>
                </c:pt>
                <c:pt idx="353">
                  <c:v>86.333333333333258</c:v>
                </c:pt>
                <c:pt idx="354">
                  <c:v>86.57142857142847</c:v>
                </c:pt>
                <c:pt idx="355">
                  <c:v>86.666666666666657</c:v>
                </c:pt>
                <c:pt idx="356">
                  <c:v>86.761904761904901</c:v>
                </c:pt>
                <c:pt idx="357">
                  <c:v>86.761904761904901</c:v>
                </c:pt>
                <c:pt idx="358">
                  <c:v>86.761904761904901</c:v>
                </c:pt>
                <c:pt idx="359">
                  <c:v>86.952380952380778</c:v>
                </c:pt>
                <c:pt idx="360">
                  <c:v>87.047619047619207</c:v>
                </c:pt>
                <c:pt idx="361">
                  <c:v>87.238095238095241</c:v>
                </c:pt>
                <c:pt idx="362">
                  <c:v>87.428571428571388</c:v>
                </c:pt>
                <c:pt idx="363">
                  <c:v>87.57142857142847</c:v>
                </c:pt>
                <c:pt idx="364">
                  <c:v>87.761904761904901</c:v>
                </c:pt>
                <c:pt idx="365">
                  <c:v>88.047619047619207</c:v>
                </c:pt>
                <c:pt idx="366">
                  <c:v>88.38095238095238</c:v>
                </c:pt>
                <c:pt idx="367">
                  <c:v>88.857142857142819</c:v>
                </c:pt>
                <c:pt idx="368">
                  <c:v>89</c:v>
                </c:pt>
                <c:pt idx="369">
                  <c:v>89</c:v>
                </c:pt>
                <c:pt idx="370">
                  <c:v>89</c:v>
                </c:pt>
                <c:pt idx="371">
                  <c:v>89.095238095238102</c:v>
                </c:pt>
                <c:pt idx="372">
                  <c:v>89.333333333333258</c:v>
                </c:pt>
                <c:pt idx="373">
                  <c:v>89.38095238095238</c:v>
                </c:pt>
                <c:pt idx="374">
                  <c:v>89.666666666666657</c:v>
                </c:pt>
                <c:pt idx="375">
                  <c:v>89.857142857142819</c:v>
                </c:pt>
                <c:pt idx="376">
                  <c:v>90</c:v>
                </c:pt>
                <c:pt idx="377">
                  <c:v>90</c:v>
                </c:pt>
                <c:pt idx="378">
                  <c:v>90.095238095238102</c:v>
                </c:pt>
                <c:pt idx="379">
                  <c:v>90.142857142856997</c:v>
                </c:pt>
                <c:pt idx="380">
                  <c:v>90.142857142856997</c:v>
                </c:pt>
                <c:pt idx="381">
                  <c:v>90.142857142856997</c:v>
                </c:pt>
                <c:pt idx="382">
                  <c:v>90.142857142856997</c:v>
                </c:pt>
                <c:pt idx="383">
                  <c:v>90.047619047619207</c:v>
                </c:pt>
                <c:pt idx="384">
                  <c:v>90.047619047619207</c:v>
                </c:pt>
                <c:pt idx="385">
                  <c:v>90</c:v>
                </c:pt>
                <c:pt idx="386">
                  <c:v>90</c:v>
                </c:pt>
                <c:pt idx="387">
                  <c:v>90</c:v>
                </c:pt>
                <c:pt idx="388">
                  <c:v>90</c:v>
                </c:pt>
                <c:pt idx="389">
                  <c:v>90</c:v>
                </c:pt>
                <c:pt idx="390">
                  <c:v>90</c:v>
                </c:pt>
                <c:pt idx="391">
                  <c:v>90</c:v>
                </c:pt>
                <c:pt idx="392">
                  <c:v>90</c:v>
                </c:pt>
                <c:pt idx="393">
                  <c:v>90</c:v>
                </c:pt>
                <c:pt idx="394">
                  <c:v>90.047619047619207</c:v>
                </c:pt>
                <c:pt idx="395">
                  <c:v>90.142857142856997</c:v>
                </c:pt>
                <c:pt idx="396">
                  <c:v>90.142857142856997</c:v>
                </c:pt>
                <c:pt idx="397">
                  <c:v>90.142857142856997</c:v>
                </c:pt>
                <c:pt idx="398">
                  <c:v>90.142857142856997</c:v>
                </c:pt>
                <c:pt idx="399">
                  <c:v>90.142857142856997</c:v>
                </c:pt>
                <c:pt idx="400">
                  <c:v>90.142857142856997</c:v>
                </c:pt>
                <c:pt idx="401">
                  <c:v>90.142857142856997</c:v>
                </c:pt>
                <c:pt idx="402">
                  <c:v>90.142857142856997</c:v>
                </c:pt>
                <c:pt idx="403">
                  <c:v>90.142857142856997</c:v>
                </c:pt>
                <c:pt idx="404">
                  <c:v>90.142857142856997</c:v>
                </c:pt>
                <c:pt idx="405">
                  <c:v>90.142857142856997</c:v>
                </c:pt>
                <c:pt idx="406">
                  <c:v>90.142857142856997</c:v>
                </c:pt>
                <c:pt idx="407">
                  <c:v>90.142857142856997</c:v>
                </c:pt>
                <c:pt idx="408">
                  <c:v>90.190476190476033</c:v>
                </c:pt>
                <c:pt idx="409">
                  <c:v>90.190476190476033</c:v>
                </c:pt>
                <c:pt idx="410">
                  <c:v>90.190476190476033</c:v>
                </c:pt>
                <c:pt idx="411">
                  <c:v>90.190476190476033</c:v>
                </c:pt>
                <c:pt idx="412">
                  <c:v>90.190476190476033</c:v>
                </c:pt>
                <c:pt idx="413">
                  <c:v>90.190476190476033</c:v>
                </c:pt>
                <c:pt idx="414">
                  <c:v>90.190476190476033</c:v>
                </c:pt>
                <c:pt idx="415">
                  <c:v>90.285714285714292</c:v>
                </c:pt>
                <c:pt idx="416">
                  <c:v>90.428571428571388</c:v>
                </c:pt>
                <c:pt idx="417">
                  <c:v>90.57142857142847</c:v>
                </c:pt>
                <c:pt idx="418">
                  <c:v>90.761904761904901</c:v>
                </c:pt>
                <c:pt idx="419">
                  <c:v>91</c:v>
                </c:pt>
                <c:pt idx="420">
                  <c:v>91.190476190476033</c:v>
                </c:pt>
                <c:pt idx="421">
                  <c:v>91.38095238095238</c:v>
                </c:pt>
                <c:pt idx="422">
                  <c:v>91.761904761904901</c:v>
                </c:pt>
                <c:pt idx="423">
                  <c:v>92.095238095238102</c:v>
                </c:pt>
                <c:pt idx="424">
                  <c:v>92.38095238095238</c:v>
                </c:pt>
                <c:pt idx="425">
                  <c:v>92.61904761904762</c:v>
                </c:pt>
                <c:pt idx="426">
                  <c:v>92.904761904761898</c:v>
                </c:pt>
                <c:pt idx="427">
                  <c:v>93</c:v>
                </c:pt>
                <c:pt idx="428">
                  <c:v>93.285714285714292</c:v>
                </c:pt>
                <c:pt idx="429">
                  <c:v>93.57142857142847</c:v>
                </c:pt>
                <c:pt idx="430">
                  <c:v>93.714285714285722</c:v>
                </c:pt>
                <c:pt idx="431">
                  <c:v>94.047619047619207</c:v>
                </c:pt>
                <c:pt idx="432">
                  <c:v>94.38095238095238</c:v>
                </c:pt>
                <c:pt idx="433">
                  <c:v>94.57142857142847</c:v>
                </c:pt>
                <c:pt idx="434">
                  <c:v>94.952380952380778</c:v>
                </c:pt>
                <c:pt idx="435">
                  <c:v>95.523809523809518</c:v>
                </c:pt>
                <c:pt idx="436">
                  <c:v>96.047619047619222</c:v>
                </c:pt>
                <c:pt idx="437">
                  <c:v>96.428571428571388</c:v>
                </c:pt>
                <c:pt idx="438">
                  <c:v>96.571428571428456</c:v>
                </c:pt>
                <c:pt idx="439">
                  <c:v>96.857142857142819</c:v>
                </c:pt>
                <c:pt idx="440">
                  <c:v>97.238095238095241</c:v>
                </c:pt>
                <c:pt idx="441">
                  <c:v>97.38095238095238</c:v>
                </c:pt>
                <c:pt idx="442">
                  <c:v>97.761904761904901</c:v>
                </c:pt>
                <c:pt idx="443">
                  <c:v>98.095238095238102</c:v>
                </c:pt>
                <c:pt idx="444">
                  <c:v>98.095238095238102</c:v>
                </c:pt>
                <c:pt idx="445">
                  <c:v>98.190476190476005</c:v>
                </c:pt>
                <c:pt idx="446">
                  <c:v>98.523809523809518</c:v>
                </c:pt>
                <c:pt idx="447">
                  <c:v>98.952380952380778</c:v>
                </c:pt>
                <c:pt idx="448">
                  <c:v>99.047619047619222</c:v>
                </c:pt>
                <c:pt idx="449">
                  <c:v>99.428571428571388</c:v>
                </c:pt>
                <c:pt idx="450">
                  <c:v>99.904761904761898</c:v>
                </c:pt>
                <c:pt idx="451">
                  <c:v>100.19047619047601</c:v>
                </c:pt>
                <c:pt idx="452">
                  <c:v>100.42857142857135</c:v>
                </c:pt>
                <c:pt idx="453">
                  <c:v>100.66666666666667</c:v>
                </c:pt>
                <c:pt idx="454">
                  <c:v>101.0952380952381</c:v>
                </c:pt>
                <c:pt idx="455">
                  <c:v>101.33333333333323</c:v>
                </c:pt>
                <c:pt idx="456">
                  <c:v>101.47619047619048</c:v>
                </c:pt>
                <c:pt idx="457">
                  <c:v>101.76190476190486</c:v>
                </c:pt>
                <c:pt idx="458">
                  <c:v>102.14285714285703</c:v>
                </c:pt>
                <c:pt idx="459">
                  <c:v>102.47619047619048</c:v>
                </c:pt>
                <c:pt idx="460">
                  <c:v>102.61904761904762</c:v>
                </c:pt>
                <c:pt idx="461">
                  <c:v>102.80952380952381</c:v>
                </c:pt>
                <c:pt idx="462">
                  <c:v>103.14285714285703</c:v>
                </c:pt>
                <c:pt idx="463">
                  <c:v>103.47619047619048</c:v>
                </c:pt>
                <c:pt idx="464">
                  <c:v>103.66666666666667</c:v>
                </c:pt>
                <c:pt idx="465">
                  <c:v>103.80952380952381</c:v>
                </c:pt>
                <c:pt idx="466">
                  <c:v>104.0952380952381</c:v>
                </c:pt>
                <c:pt idx="467">
                  <c:v>104.38095238095238</c:v>
                </c:pt>
                <c:pt idx="468">
                  <c:v>104.66666666666667</c:v>
                </c:pt>
                <c:pt idx="469">
                  <c:v>105.04761904761924</c:v>
                </c:pt>
                <c:pt idx="470">
                  <c:v>105.38095238095238</c:v>
                </c:pt>
                <c:pt idx="471">
                  <c:v>105.61904761904762</c:v>
                </c:pt>
                <c:pt idx="472">
                  <c:v>105.95238095238079</c:v>
                </c:pt>
                <c:pt idx="473">
                  <c:v>106.28571428571429</c:v>
                </c:pt>
                <c:pt idx="474">
                  <c:v>106.85714285714285</c:v>
                </c:pt>
                <c:pt idx="475">
                  <c:v>107.19047619047601</c:v>
                </c:pt>
                <c:pt idx="476">
                  <c:v>107.28571428571429</c:v>
                </c:pt>
                <c:pt idx="477">
                  <c:v>107.52380952380948</c:v>
                </c:pt>
                <c:pt idx="478">
                  <c:v>107.71428571428572</c:v>
                </c:pt>
                <c:pt idx="479">
                  <c:v>107.85714285714285</c:v>
                </c:pt>
                <c:pt idx="480">
                  <c:v>108.28571428571429</c:v>
                </c:pt>
                <c:pt idx="481">
                  <c:v>108.52380952380948</c:v>
                </c:pt>
                <c:pt idx="482">
                  <c:v>108.95238095238079</c:v>
                </c:pt>
                <c:pt idx="483">
                  <c:v>109.28571428571429</c:v>
                </c:pt>
                <c:pt idx="484">
                  <c:v>109.57142857142847</c:v>
                </c:pt>
                <c:pt idx="485">
                  <c:v>109.76190476190486</c:v>
                </c:pt>
                <c:pt idx="486">
                  <c:v>109.9047619047619</c:v>
                </c:pt>
                <c:pt idx="487">
                  <c:v>110.0952380952381</c:v>
                </c:pt>
                <c:pt idx="488">
                  <c:v>110.38095238095238</c:v>
                </c:pt>
                <c:pt idx="489">
                  <c:v>110.52380952380948</c:v>
                </c:pt>
                <c:pt idx="490">
                  <c:v>110.61904761904762</c:v>
                </c:pt>
                <c:pt idx="491">
                  <c:v>110.95238095238079</c:v>
                </c:pt>
                <c:pt idx="492">
                  <c:v>111.0952380952381</c:v>
                </c:pt>
                <c:pt idx="493">
                  <c:v>111.47619047619048</c:v>
                </c:pt>
                <c:pt idx="494">
                  <c:v>111.71428571428572</c:v>
                </c:pt>
                <c:pt idx="495">
                  <c:v>112</c:v>
                </c:pt>
                <c:pt idx="496">
                  <c:v>112.33333333333323</c:v>
                </c:pt>
                <c:pt idx="497">
                  <c:v>112.47619047619048</c:v>
                </c:pt>
                <c:pt idx="498">
                  <c:v>112.61904761904762</c:v>
                </c:pt>
                <c:pt idx="499">
                  <c:v>112.9047619047619</c:v>
                </c:pt>
                <c:pt idx="500">
                  <c:v>113.19047619047601</c:v>
                </c:pt>
                <c:pt idx="501">
                  <c:v>113.33333333333323</c:v>
                </c:pt>
                <c:pt idx="502">
                  <c:v>113.71428571428572</c:v>
                </c:pt>
                <c:pt idx="503">
                  <c:v>113.9047619047619</c:v>
                </c:pt>
                <c:pt idx="504">
                  <c:v>114.28571428571429</c:v>
                </c:pt>
                <c:pt idx="505">
                  <c:v>114.66666666666667</c:v>
                </c:pt>
                <c:pt idx="506">
                  <c:v>115</c:v>
                </c:pt>
                <c:pt idx="507">
                  <c:v>115.14285714285703</c:v>
                </c:pt>
                <c:pt idx="508">
                  <c:v>115.38095238095238</c:v>
                </c:pt>
                <c:pt idx="509">
                  <c:v>115.71428571428572</c:v>
                </c:pt>
                <c:pt idx="510">
                  <c:v>116</c:v>
                </c:pt>
                <c:pt idx="511">
                  <c:v>116.23809523809524</c:v>
                </c:pt>
                <c:pt idx="512">
                  <c:v>116.52380952380948</c:v>
                </c:pt>
                <c:pt idx="513">
                  <c:v>116.85714285714285</c:v>
                </c:pt>
                <c:pt idx="514">
                  <c:v>117.33333333333323</c:v>
                </c:pt>
                <c:pt idx="515">
                  <c:v>117.61904761904762</c:v>
                </c:pt>
                <c:pt idx="516">
                  <c:v>117.85714285714285</c:v>
                </c:pt>
                <c:pt idx="517">
                  <c:v>118.19047619047601</c:v>
                </c:pt>
                <c:pt idx="518">
                  <c:v>118.33333333333323</c:v>
                </c:pt>
                <c:pt idx="519">
                  <c:v>118.52380952380948</c:v>
                </c:pt>
                <c:pt idx="520">
                  <c:v>118.76190476190486</c:v>
                </c:pt>
                <c:pt idx="521">
                  <c:v>118.80952380952381</c:v>
                </c:pt>
                <c:pt idx="522">
                  <c:v>118.95238095238079</c:v>
                </c:pt>
                <c:pt idx="523">
                  <c:v>119.33333333333323</c:v>
                </c:pt>
                <c:pt idx="524">
                  <c:v>119.9047619047619</c:v>
                </c:pt>
                <c:pt idx="525">
                  <c:v>120.19047619047601</c:v>
                </c:pt>
                <c:pt idx="526">
                  <c:v>120.61904761904762</c:v>
                </c:pt>
                <c:pt idx="527">
                  <c:v>121</c:v>
                </c:pt>
                <c:pt idx="528">
                  <c:v>121.19047619047601</c:v>
                </c:pt>
                <c:pt idx="529">
                  <c:v>121.19047619047601</c:v>
                </c:pt>
                <c:pt idx="530">
                  <c:v>121.47619047619048</c:v>
                </c:pt>
                <c:pt idx="531">
                  <c:v>122.0952380952381</c:v>
                </c:pt>
                <c:pt idx="532">
                  <c:v>122.42857142857135</c:v>
                </c:pt>
                <c:pt idx="533">
                  <c:v>122.80952380952381</c:v>
                </c:pt>
                <c:pt idx="534">
                  <c:v>122.9047619047619</c:v>
                </c:pt>
                <c:pt idx="535">
                  <c:v>122.9047619047619</c:v>
                </c:pt>
                <c:pt idx="536">
                  <c:v>122.95238095238079</c:v>
                </c:pt>
                <c:pt idx="537">
                  <c:v>123.52380952380948</c:v>
                </c:pt>
                <c:pt idx="538">
                  <c:v>123.61904761904762</c:v>
                </c:pt>
                <c:pt idx="539">
                  <c:v>123.9047619047619</c:v>
                </c:pt>
                <c:pt idx="540">
                  <c:v>124.14285714285703</c:v>
                </c:pt>
                <c:pt idx="541">
                  <c:v>124.71428571428572</c:v>
                </c:pt>
                <c:pt idx="542">
                  <c:v>124.85714285714285</c:v>
                </c:pt>
                <c:pt idx="543">
                  <c:v>124.95238095238079</c:v>
                </c:pt>
                <c:pt idx="544">
                  <c:v>125.71428571428572</c:v>
                </c:pt>
                <c:pt idx="545">
                  <c:v>125.95238095238079</c:v>
                </c:pt>
                <c:pt idx="546">
                  <c:v>126.28571428571429</c:v>
                </c:pt>
                <c:pt idx="547">
                  <c:v>126.52380952380948</c:v>
                </c:pt>
                <c:pt idx="548">
                  <c:v>126.66666666666667</c:v>
                </c:pt>
                <c:pt idx="549">
                  <c:v>126.76190476190486</c:v>
                </c:pt>
                <c:pt idx="550">
                  <c:v>126.71428571428572</c:v>
                </c:pt>
                <c:pt idx="551">
                  <c:v>126.76190476190486</c:v>
                </c:pt>
                <c:pt idx="552">
                  <c:v>126.76190476190486</c:v>
                </c:pt>
                <c:pt idx="553">
                  <c:v>126.76190476190486</c:v>
                </c:pt>
                <c:pt idx="554">
                  <c:v>127</c:v>
                </c:pt>
                <c:pt idx="555">
                  <c:v>127.19047619047601</c:v>
                </c:pt>
                <c:pt idx="556">
                  <c:v>127.38095238095238</c:v>
                </c:pt>
                <c:pt idx="557">
                  <c:v>127.47619047619048</c:v>
                </c:pt>
                <c:pt idx="558">
                  <c:v>127.61904761904762</c:v>
                </c:pt>
                <c:pt idx="559">
                  <c:v>128</c:v>
                </c:pt>
                <c:pt idx="560">
                  <c:v>128.38095238095241</c:v>
                </c:pt>
                <c:pt idx="561">
                  <c:v>128.61904761904742</c:v>
                </c:pt>
                <c:pt idx="562">
                  <c:v>128.95238095238136</c:v>
                </c:pt>
                <c:pt idx="563">
                  <c:v>129.14285714285694</c:v>
                </c:pt>
                <c:pt idx="564">
                  <c:v>128.42857142857142</c:v>
                </c:pt>
                <c:pt idx="565">
                  <c:v>128.76190476190453</c:v>
                </c:pt>
                <c:pt idx="566">
                  <c:v>128.8095238095238</c:v>
                </c:pt>
                <c:pt idx="567">
                  <c:v>128.90476190476161</c:v>
                </c:pt>
                <c:pt idx="568">
                  <c:v>128.95238095238136</c:v>
                </c:pt>
                <c:pt idx="569">
                  <c:v>129.09523809523824</c:v>
                </c:pt>
                <c:pt idx="570">
                  <c:v>129.14285714285694</c:v>
                </c:pt>
                <c:pt idx="571">
                  <c:v>129.14285714285694</c:v>
                </c:pt>
                <c:pt idx="572">
                  <c:v>129.38095238095241</c:v>
                </c:pt>
                <c:pt idx="573">
                  <c:v>129.66666666666652</c:v>
                </c:pt>
                <c:pt idx="574">
                  <c:v>129.71428571428547</c:v>
                </c:pt>
                <c:pt idx="575">
                  <c:v>129.8095238095238</c:v>
                </c:pt>
                <c:pt idx="576">
                  <c:v>130.28571428571428</c:v>
                </c:pt>
                <c:pt idx="577">
                  <c:v>130.33333333333351</c:v>
                </c:pt>
                <c:pt idx="578">
                  <c:v>131</c:v>
                </c:pt>
                <c:pt idx="579">
                  <c:v>131.38095238095241</c:v>
                </c:pt>
                <c:pt idx="580">
                  <c:v>131.47619047619048</c:v>
                </c:pt>
                <c:pt idx="581">
                  <c:v>131.66666666666652</c:v>
                </c:pt>
                <c:pt idx="582">
                  <c:v>131.8095238095238</c:v>
                </c:pt>
                <c:pt idx="583">
                  <c:v>131.95238095238136</c:v>
                </c:pt>
                <c:pt idx="584">
                  <c:v>132.1904761904762</c:v>
                </c:pt>
                <c:pt idx="585">
                  <c:v>132.42857142857142</c:v>
                </c:pt>
                <c:pt idx="586">
                  <c:v>132.33333333333351</c:v>
                </c:pt>
                <c:pt idx="587">
                  <c:v>132.42857142857142</c:v>
                </c:pt>
                <c:pt idx="588">
                  <c:v>132.71428571428547</c:v>
                </c:pt>
                <c:pt idx="589">
                  <c:v>133.1904761904762</c:v>
                </c:pt>
                <c:pt idx="590">
                  <c:v>133.42857142857142</c:v>
                </c:pt>
                <c:pt idx="591">
                  <c:v>133.42857142857142</c:v>
                </c:pt>
                <c:pt idx="592">
                  <c:v>133.61904761904742</c:v>
                </c:pt>
                <c:pt idx="593">
                  <c:v>133.8571428571432</c:v>
                </c:pt>
                <c:pt idx="594">
                  <c:v>134.04761904761929</c:v>
                </c:pt>
                <c:pt idx="595">
                  <c:v>134.09523809523824</c:v>
                </c:pt>
                <c:pt idx="596">
                  <c:v>134.23809523809518</c:v>
                </c:pt>
                <c:pt idx="597">
                  <c:v>134.38095238095241</c:v>
                </c:pt>
                <c:pt idx="598">
                  <c:v>134.71428571428547</c:v>
                </c:pt>
                <c:pt idx="599">
                  <c:v>135.28571428571428</c:v>
                </c:pt>
                <c:pt idx="600">
                  <c:v>135.52380952380952</c:v>
                </c:pt>
                <c:pt idx="601">
                  <c:v>135.8095238095238</c:v>
                </c:pt>
                <c:pt idx="602">
                  <c:v>136.33333333333351</c:v>
                </c:pt>
                <c:pt idx="603">
                  <c:v>136.71428571428547</c:v>
                </c:pt>
                <c:pt idx="604">
                  <c:v>136.8571428571432</c:v>
                </c:pt>
                <c:pt idx="605">
                  <c:v>137</c:v>
                </c:pt>
                <c:pt idx="606">
                  <c:v>137.33333333333351</c:v>
                </c:pt>
                <c:pt idx="607">
                  <c:v>137.47619047619048</c:v>
                </c:pt>
                <c:pt idx="608">
                  <c:v>137.61904761904742</c:v>
                </c:pt>
                <c:pt idx="609">
                  <c:v>137.90476190476161</c:v>
                </c:pt>
                <c:pt idx="610">
                  <c:v>137.90476190476161</c:v>
                </c:pt>
                <c:pt idx="611">
                  <c:v>137.8095238095238</c:v>
                </c:pt>
                <c:pt idx="612">
                  <c:v>138.09523809523824</c:v>
                </c:pt>
                <c:pt idx="613">
                  <c:v>138.38095238095241</c:v>
                </c:pt>
                <c:pt idx="614">
                  <c:v>138.61904761904742</c:v>
                </c:pt>
                <c:pt idx="615">
                  <c:v>138.66666666666652</c:v>
                </c:pt>
                <c:pt idx="616">
                  <c:v>138.66666666666652</c:v>
                </c:pt>
                <c:pt idx="617">
                  <c:v>138.66666666666652</c:v>
                </c:pt>
                <c:pt idx="618">
                  <c:v>138.66666666666652</c:v>
                </c:pt>
                <c:pt idx="619">
                  <c:v>139.09523809523824</c:v>
                </c:pt>
                <c:pt idx="620">
                  <c:v>139.1904761904762</c:v>
                </c:pt>
                <c:pt idx="621">
                  <c:v>139.09523809523824</c:v>
                </c:pt>
                <c:pt idx="622">
                  <c:v>139.38095238095241</c:v>
                </c:pt>
                <c:pt idx="623">
                  <c:v>139.38095238095241</c:v>
                </c:pt>
                <c:pt idx="624">
                  <c:v>139.61904761904742</c:v>
                </c:pt>
                <c:pt idx="625">
                  <c:v>139.71428571428547</c:v>
                </c:pt>
                <c:pt idx="626">
                  <c:v>139.76190476190453</c:v>
                </c:pt>
                <c:pt idx="627">
                  <c:v>140.28571428571428</c:v>
                </c:pt>
                <c:pt idx="628">
                  <c:v>140.42857142857142</c:v>
                </c:pt>
                <c:pt idx="629">
                  <c:v>140.47619047619048</c:v>
                </c:pt>
                <c:pt idx="630">
                  <c:v>140.57142857142861</c:v>
                </c:pt>
                <c:pt idx="631">
                  <c:v>140.61904761904742</c:v>
                </c:pt>
                <c:pt idx="632">
                  <c:v>141.04761904761929</c:v>
                </c:pt>
                <c:pt idx="633">
                  <c:v>141.42857142857142</c:v>
                </c:pt>
                <c:pt idx="634">
                  <c:v>141.66666666666652</c:v>
                </c:pt>
                <c:pt idx="635">
                  <c:v>142.09523809523824</c:v>
                </c:pt>
                <c:pt idx="636">
                  <c:v>142.38095238095241</c:v>
                </c:pt>
                <c:pt idx="637">
                  <c:v>142.38095238095241</c:v>
                </c:pt>
                <c:pt idx="638">
                  <c:v>142.47619047619048</c:v>
                </c:pt>
                <c:pt idx="639">
                  <c:v>142.47619047619048</c:v>
                </c:pt>
                <c:pt idx="640">
                  <c:v>142.52380952380952</c:v>
                </c:pt>
                <c:pt idx="641">
                  <c:v>142.71428571428547</c:v>
                </c:pt>
                <c:pt idx="642">
                  <c:v>142.95238095238136</c:v>
                </c:pt>
                <c:pt idx="643">
                  <c:v>143.1904761904762</c:v>
                </c:pt>
                <c:pt idx="644">
                  <c:v>143.28571428571428</c:v>
                </c:pt>
                <c:pt idx="645">
                  <c:v>143.33333333333351</c:v>
                </c:pt>
                <c:pt idx="646">
                  <c:v>143.57142857142861</c:v>
                </c:pt>
                <c:pt idx="647">
                  <c:v>143.8095238095238</c:v>
                </c:pt>
                <c:pt idx="648">
                  <c:v>144.14285714285694</c:v>
                </c:pt>
                <c:pt idx="649">
                  <c:v>144.38095238095241</c:v>
                </c:pt>
                <c:pt idx="650">
                  <c:v>144.42857142857142</c:v>
                </c:pt>
                <c:pt idx="651">
                  <c:v>144.61904761904742</c:v>
                </c:pt>
                <c:pt idx="652">
                  <c:v>145.1904761904762</c:v>
                </c:pt>
                <c:pt idx="653">
                  <c:v>145.52380952380952</c:v>
                </c:pt>
                <c:pt idx="654">
                  <c:v>145.76190476190453</c:v>
                </c:pt>
                <c:pt idx="655">
                  <c:v>145.95238095238136</c:v>
                </c:pt>
                <c:pt idx="656">
                  <c:v>146.23809523809518</c:v>
                </c:pt>
                <c:pt idx="657">
                  <c:v>146.47619047619048</c:v>
                </c:pt>
                <c:pt idx="658">
                  <c:v>146.61904761904742</c:v>
                </c:pt>
                <c:pt idx="659">
                  <c:v>146.71428571428547</c:v>
                </c:pt>
                <c:pt idx="660">
                  <c:v>147</c:v>
                </c:pt>
                <c:pt idx="661">
                  <c:v>147.28571428571428</c:v>
                </c:pt>
                <c:pt idx="662">
                  <c:v>147.42857142857142</c:v>
                </c:pt>
                <c:pt idx="663">
                  <c:v>147.61904761904742</c:v>
                </c:pt>
                <c:pt idx="664">
                  <c:v>148.09523809523824</c:v>
                </c:pt>
                <c:pt idx="665">
                  <c:v>148.28571428571428</c:v>
                </c:pt>
                <c:pt idx="666">
                  <c:v>148.47619047619048</c:v>
                </c:pt>
                <c:pt idx="667">
                  <c:v>148.71428571428547</c:v>
                </c:pt>
                <c:pt idx="668">
                  <c:v>148.90476190476161</c:v>
                </c:pt>
                <c:pt idx="669">
                  <c:v>148.95238095238136</c:v>
                </c:pt>
                <c:pt idx="670">
                  <c:v>149.28571428571428</c:v>
                </c:pt>
                <c:pt idx="671">
                  <c:v>149.61904761904742</c:v>
                </c:pt>
                <c:pt idx="672">
                  <c:v>149.8571428571432</c:v>
                </c:pt>
                <c:pt idx="673">
                  <c:v>150.14285714285694</c:v>
                </c:pt>
                <c:pt idx="674">
                  <c:v>150.23809523809518</c:v>
                </c:pt>
                <c:pt idx="675">
                  <c:v>150.52380952380952</c:v>
                </c:pt>
                <c:pt idx="676">
                  <c:v>150.76190476190453</c:v>
                </c:pt>
                <c:pt idx="677">
                  <c:v>151.04761904761929</c:v>
                </c:pt>
                <c:pt idx="678">
                  <c:v>151.23809523809518</c:v>
                </c:pt>
                <c:pt idx="679">
                  <c:v>151.38095238095241</c:v>
                </c:pt>
                <c:pt idx="680">
                  <c:v>151.66666666666652</c:v>
                </c:pt>
                <c:pt idx="681">
                  <c:v>151.8571428571432</c:v>
                </c:pt>
                <c:pt idx="682">
                  <c:v>152.09523809523824</c:v>
                </c:pt>
                <c:pt idx="683">
                  <c:v>152.33333333333351</c:v>
                </c:pt>
                <c:pt idx="684">
                  <c:v>152.66666666666652</c:v>
                </c:pt>
                <c:pt idx="685">
                  <c:v>152.8571428571432</c:v>
                </c:pt>
                <c:pt idx="686">
                  <c:v>153.23809523809518</c:v>
                </c:pt>
                <c:pt idx="687">
                  <c:v>153.52380952380952</c:v>
                </c:pt>
                <c:pt idx="688">
                  <c:v>153.8095238095238</c:v>
                </c:pt>
                <c:pt idx="689">
                  <c:v>154.09523809523824</c:v>
                </c:pt>
                <c:pt idx="690">
                  <c:v>154.28571428571428</c:v>
                </c:pt>
                <c:pt idx="691">
                  <c:v>154.42857142857142</c:v>
                </c:pt>
                <c:pt idx="692">
                  <c:v>154.61904761904742</c:v>
                </c:pt>
                <c:pt idx="693">
                  <c:v>155.09523809523824</c:v>
                </c:pt>
                <c:pt idx="694">
                  <c:v>155.8571428571432</c:v>
                </c:pt>
                <c:pt idx="695">
                  <c:v>156.1904761904762</c:v>
                </c:pt>
                <c:pt idx="696">
                  <c:v>156.57142857142861</c:v>
                </c:pt>
                <c:pt idx="697">
                  <c:v>156.90476190476161</c:v>
                </c:pt>
                <c:pt idx="698">
                  <c:v>156.95238095238136</c:v>
                </c:pt>
                <c:pt idx="699">
                  <c:v>157.14285714285694</c:v>
                </c:pt>
                <c:pt idx="700">
                  <c:v>157.28571428571428</c:v>
                </c:pt>
                <c:pt idx="701">
                  <c:v>157.33333333333351</c:v>
                </c:pt>
                <c:pt idx="702">
                  <c:v>157.42857142857142</c:v>
                </c:pt>
                <c:pt idx="703">
                  <c:v>157.57142857142861</c:v>
                </c:pt>
                <c:pt idx="704">
                  <c:v>157.71428571428547</c:v>
                </c:pt>
                <c:pt idx="705">
                  <c:v>157.95238095238136</c:v>
                </c:pt>
                <c:pt idx="706">
                  <c:v>158.1904761904762</c:v>
                </c:pt>
                <c:pt idx="707">
                  <c:v>158.38095238095241</c:v>
                </c:pt>
                <c:pt idx="708">
                  <c:v>158.71428571428547</c:v>
                </c:pt>
                <c:pt idx="709">
                  <c:v>158.90476190476161</c:v>
                </c:pt>
                <c:pt idx="710">
                  <c:v>159.09523809523824</c:v>
                </c:pt>
                <c:pt idx="711">
                  <c:v>159.23809523809518</c:v>
                </c:pt>
                <c:pt idx="712">
                  <c:v>159.23809523809518</c:v>
                </c:pt>
                <c:pt idx="713">
                  <c:v>159.23809523809518</c:v>
                </c:pt>
                <c:pt idx="714">
                  <c:v>159.23809523809518</c:v>
                </c:pt>
                <c:pt idx="715">
                  <c:v>159.38095238095241</c:v>
                </c:pt>
                <c:pt idx="716">
                  <c:v>159.57142857142861</c:v>
                </c:pt>
                <c:pt idx="717">
                  <c:v>159.76190476190453</c:v>
                </c:pt>
                <c:pt idx="718">
                  <c:v>159.76190476190453</c:v>
                </c:pt>
                <c:pt idx="719">
                  <c:v>159.90476190476161</c:v>
                </c:pt>
                <c:pt idx="720">
                  <c:v>160.04761904761929</c:v>
                </c:pt>
                <c:pt idx="721">
                  <c:v>160.47619047619048</c:v>
                </c:pt>
                <c:pt idx="722">
                  <c:v>160.71428571428547</c:v>
                </c:pt>
                <c:pt idx="723">
                  <c:v>160.71428571428547</c:v>
                </c:pt>
                <c:pt idx="724">
                  <c:v>160.8095238095238</c:v>
                </c:pt>
                <c:pt idx="725">
                  <c:v>161</c:v>
                </c:pt>
                <c:pt idx="726">
                  <c:v>161.28571428571428</c:v>
                </c:pt>
                <c:pt idx="727">
                  <c:v>161.33333333333354</c:v>
                </c:pt>
                <c:pt idx="728">
                  <c:v>161.52380952380952</c:v>
                </c:pt>
                <c:pt idx="729">
                  <c:v>161.61904761904742</c:v>
                </c:pt>
                <c:pt idx="730">
                  <c:v>161.76190476190453</c:v>
                </c:pt>
                <c:pt idx="731">
                  <c:v>162.23809523809518</c:v>
                </c:pt>
                <c:pt idx="732">
                  <c:v>162.28571428571428</c:v>
                </c:pt>
                <c:pt idx="733">
                  <c:v>162.61904761904742</c:v>
                </c:pt>
                <c:pt idx="734">
                  <c:v>163.09523809523824</c:v>
                </c:pt>
                <c:pt idx="735">
                  <c:v>163.42857142857142</c:v>
                </c:pt>
                <c:pt idx="736">
                  <c:v>163.66666666666652</c:v>
                </c:pt>
                <c:pt idx="737">
                  <c:v>163.8095238095238</c:v>
                </c:pt>
                <c:pt idx="738">
                  <c:v>164</c:v>
                </c:pt>
                <c:pt idx="739">
                  <c:v>164.09523809523824</c:v>
                </c:pt>
                <c:pt idx="740">
                  <c:v>164.23809523809518</c:v>
                </c:pt>
                <c:pt idx="741">
                  <c:v>164.57142857142861</c:v>
                </c:pt>
                <c:pt idx="742">
                  <c:v>164.61904761904742</c:v>
                </c:pt>
                <c:pt idx="743">
                  <c:v>164.66666666666652</c:v>
                </c:pt>
                <c:pt idx="744">
                  <c:v>164.8571428571432</c:v>
                </c:pt>
                <c:pt idx="745">
                  <c:v>165</c:v>
                </c:pt>
                <c:pt idx="746">
                  <c:v>165.09523809523824</c:v>
                </c:pt>
                <c:pt idx="747">
                  <c:v>165.14285714285694</c:v>
                </c:pt>
                <c:pt idx="748">
                  <c:v>165.14285714285694</c:v>
                </c:pt>
                <c:pt idx="749">
                  <c:v>165.28571428571428</c:v>
                </c:pt>
                <c:pt idx="750">
                  <c:v>165.38095238095241</c:v>
                </c:pt>
                <c:pt idx="751">
                  <c:v>165.47619047619048</c:v>
                </c:pt>
                <c:pt idx="752">
                  <c:v>165.47619047619048</c:v>
                </c:pt>
                <c:pt idx="753">
                  <c:v>165.47619047619048</c:v>
                </c:pt>
                <c:pt idx="754">
                  <c:v>165.52380952380952</c:v>
                </c:pt>
                <c:pt idx="755">
                  <c:v>165.52380952380952</c:v>
                </c:pt>
                <c:pt idx="756">
                  <c:v>165.57142857142861</c:v>
                </c:pt>
                <c:pt idx="757">
                  <c:v>165.66666666666652</c:v>
                </c:pt>
                <c:pt idx="758">
                  <c:v>165.95238095238136</c:v>
                </c:pt>
                <c:pt idx="759">
                  <c:v>166.14285714285694</c:v>
                </c:pt>
                <c:pt idx="760">
                  <c:v>166.23809523809518</c:v>
                </c:pt>
                <c:pt idx="761">
                  <c:v>166.57142857142861</c:v>
                </c:pt>
                <c:pt idx="762">
                  <c:v>166.8571428571432</c:v>
                </c:pt>
                <c:pt idx="763">
                  <c:v>167</c:v>
                </c:pt>
                <c:pt idx="764">
                  <c:v>167.04761904761929</c:v>
                </c:pt>
                <c:pt idx="765">
                  <c:v>167.14285714285694</c:v>
                </c:pt>
                <c:pt idx="766">
                  <c:v>167.38095238095241</c:v>
                </c:pt>
                <c:pt idx="767">
                  <c:v>167.66666666666652</c:v>
                </c:pt>
                <c:pt idx="768">
                  <c:v>167.95238095238136</c:v>
                </c:pt>
                <c:pt idx="769">
                  <c:v>168.14285714285694</c:v>
                </c:pt>
                <c:pt idx="770">
                  <c:v>168.33333333333354</c:v>
                </c:pt>
                <c:pt idx="771">
                  <c:v>168.57142857142861</c:v>
                </c:pt>
                <c:pt idx="772">
                  <c:v>168.8095238095238</c:v>
                </c:pt>
                <c:pt idx="773">
                  <c:v>169.09523809523824</c:v>
                </c:pt>
                <c:pt idx="774">
                  <c:v>169.14285714285694</c:v>
                </c:pt>
                <c:pt idx="775">
                  <c:v>169.33333333333354</c:v>
                </c:pt>
                <c:pt idx="776">
                  <c:v>169.57142857142861</c:v>
                </c:pt>
                <c:pt idx="777">
                  <c:v>169.8095238095238</c:v>
                </c:pt>
                <c:pt idx="778">
                  <c:v>170.14285714285694</c:v>
                </c:pt>
                <c:pt idx="779">
                  <c:v>170.28571428571428</c:v>
                </c:pt>
                <c:pt idx="780">
                  <c:v>170.47619047619048</c:v>
                </c:pt>
                <c:pt idx="781">
                  <c:v>170.61904761904742</c:v>
                </c:pt>
                <c:pt idx="782">
                  <c:v>170.71428571428547</c:v>
                </c:pt>
                <c:pt idx="783">
                  <c:v>171.1904761904762</c:v>
                </c:pt>
                <c:pt idx="784">
                  <c:v>171.47619047619048</c:v>
                </c:pt>
                <c:pt idx="785">
                  <c:v>171.57142857142861</c:v>
                </c:pt>
                <c:pt idx="786">
                  <c:v>171.90476190476161</c:v>
                </c:pt>
                <c:pt idx="787">
                  <c:v>172.1904761904762</c:v>
                </c:pt>
                <c:pt idx="788">
                  <c:v>172.38095238095241</c:v>
                </c:pt>
                <c:pt idx="789">
                  <c:v>172.66666666666652</c:v>
                </c:pt>
                <c:pt idx="790">
                  <c:v>172.8571428571432</c:v>
                </c:pt>
                <c:pt idx="791">
                  <c:v>173.09523809523824</c:v>
                </c:pt>
                <c:pt idx="792">
                  <c:v>173.33333333333354</c:v>
                </c:pt>
                <c:pt idx="793">
                  <c:v>173.47619047619048</c:v>
                </c:pt>
                <c:pt idx="794">
                  <c:v>173.61904761904742</c:v>
                </c:pt>
                <c:pt idx="795">
                  <c:v>173.66666666666652</c:v>
                </c:pt>
                <c:pt idx="796">
                  <c:v>173.8571428571432</c:v>
                </c:pt>
                <c:pt idx="797">
                  <c:v>174.14285714285694</c:v>
                </c:pt>
                <c:pt idx="798">
                  <c:v>174.8095238095238</c:v>
                </c:pt>
                <c:pt idx="799">
                  <c:v>174.8571428571432</c:v>
                </c:pt>
                <c:pt idx="800">
                  <c:v>174.90476190476161</c:v>
                </c:pt>
                <c:pt idx="801">
                  <c:v>175.1904761904762</c:v>
                </c:pt>
                <c:pt idx="802">
                  <c:v>175.42857142857142</c:v>
                </c:pt>
                <c:pt idx="803">
                  <c:v>175.61904761904742</c:v>
                </c:pt>
                <c:pt idx="804">
                  <c:v>175.66666666666652</c:v>
                </c:pt>
                <c:pt idx="805">
                  <c:v>175.8571428571432</c:v>
                </c:pt>
                <c:pt idx="806">
                  <c:v>176.14285714285694</c:v>
                </c:pt>
                <c:pt idx="807">
                  <c:v>176.38095238095241</c:v>
                </c:pt>
                <c:pt idx="808">
                  <c:v>176.76190476190453</c:v>
                </c:pt>
                <c:pt idx="809">
                  <c:v>177.14285714285694</c:v>
                </c:pt>
                <c:pt idx="810">
                  <c:v>177.47619047619048</c:v>
                </c:pt>
                <c:pt idx="811">
                  <c:v>177.95238095238136</c:v>
                </c:pt>
                <c:pt idx="812">
                  <c:v>178.42857142857142</c:v>
                </c:pt>
                <c:pt idx="813">
                  <c:v>178.76190476190453</c:v>
                </c:pt>
                <c:pt idx="814">
                  <c:v>179</c:v>
                </c:pt>
                <c:pt idx="815">
                  <c:v>179.23809523809518</c:v>
                </c:pt>
                <c:pt idx="816">
                  <c:v>179.66666666666652</c:v>
                </c:pt>
                <c:pt idx="817">
                  <c:v>179.90476190476161</c:v>
                </c:pt>
                <c:pt idx="818">
                  <c:v>180.1904761904762</c:v>
                </c:pt>
                <c:pt idx="819">
                  <c:v>180.47619047619048</c:v>
                </c:pt>
                <c:pt idx="820">
                  <c:v>180.8095238095238</c:v>
                </c:pt>
                <c:pt idx="821">
                  <c:v>181.1904761904762</c:v>
                </c:pt>
                <c:pt idx="822">
                  <c:v>181.61904761904742</c:v>
                </c:pt>
                <c:pt idx="823">
                  <c:v>181.90476190476161</c:v>
                </c:pt>
                <c:pt idx="824">
                  <c:v>182.1904761904762</c:v>
                </c:pt>
                <c:pt idx="825">
                  <c:v>182.61904761904742</c:v>
                </c:pt>
                <c:pt idx="826">
                  <c:v>183.09523809523824</c:v>
                </c:pt>
                <c:pt idx="827">
                  <c:v>183.42857142857142</c:v>
                </c:pt>
                <c:pt idx="828">
                  <c:v>183.52380952380952</c:v>
                </c:pt>
                <c:pt idx="829">
                  <c:v>183.66666666666652</c:v>
                </c:pt>
                <c:pt idx="830">
                  <c:v>183.95238095238136</c:v>
                </c:pt>
                <c:pt idx="831">
                  <c:v>184.23809523809518</c:v>
                </c:pt>
                <c:pt idx="832">
                  <c:v>184.47619047619048</c:v>
                </c:pt>
                <c:pt idx="833">
                  <c:v>184.61904761904742</c:v>
                </c:pt>
                <c:pt idx="834">
                  <c:v>184.90476190476161</c:v>
                </c:pt>
                <c:pt idx="835">
                  <c:v>185</c:v>
                </c:pt>
                <c:pt idx="836">
                  <c:v>185.38095238095241</c:v>
                </c:pt>
                <c:pt idx="837">
                  <c:v>185.71428571428547</c:v>
                </c:pt>
                <c:pt idx="838">
                  <c:v>185.71428571428547</c:v>
                </c:pt>
                <c:pt idx="839">
                  <c:v>186</c:v>
                </c:pt>
                <c:pt idx="840">
                  <c:v>186.38095238095241</c:v>
                </c:pt>
                <c:pt idx="841">
                  <c:v>186.8571428571432</c:v>
                </c:pt>
                <c:pt idx="842">
                  <c:v>187.14285714285694</c:v>
                </c:pt>
                <c:pt idx="843">
                  <c:v>187.57142857142861</c:v>
                </c:pt>
                <c:pt idx="844">
                  <c:v>188.1904761904762</c:v>
                </c:pt>
                <c:pt idx="845">
                  <c:v>188.38095238095241</c:v>
                </c:pt>
                <c:pt idx="846">
                  <c:v>188.76190476190453</c:v>
                </c:pt>
                <c:pt idx="847">
                  <c:v>189</c:v>
                </c:pt>
                <c:pt idx="848">
                  <c:v>189.33333333333354</c:v>
                </c:pt>
                <c:pt idx="849">
                  <c:v>189.52380952380952</c:v>
                </c:pt>
                <c:pt idx="850">
                  <c:v>189.66666666666652</c:v>
                </c:pt>
                <c:pt idx="851">
                  <c:v>189.95238095238136</c:v>
                </c:pt>
                <c:pt idx="852">
                  <c:v>190.33333333333354</c:v>
                </c:pt>
                <c:pt idx="853">
                  <c:v>190.8571428571432</c:v>
                </c:pt>
                <c:pt idx="854">
                  <c:v>191.04761904761929</c:v>
                </c:pt>
                <c:pt idx="855">
                  <c:v>191.42857142857142</c:v>
                </c:pt>
                <c:pt idx="856">
                  <c:v>191.76190476190453</c:v>
                </c:pt>
                <c:pt idx="857">
                  <c:v>191.95238095238136</c:v>
                </c:pt>
                <c:pt idx="858">
                  <c:v>192.1904761904762</c:v>
                </c:pt>
                <c:pt idx="859">
                  <c:v>192.42857142857142</c:v>
                </c:pt>
                <c:pt idx="860">
                  <c:v>192.71428571428547</c:v>
                </c:pt>
                <c:pt idx="861">
                  <c:v>192.95238095238136</c:v>
                </c:pt>
                <c:pt idx="862">
                  <c:v>193.33333333333354</c:v>
                </c:pt>
                <c:pt idx="863">
                  <c:v>193.57142857142861</c:v>
                </c:pt>
                <c:pt idx="864">
                  <c:v>193.71428571428547</c:v>
                </c:pt>
                <c:pt idx="865">
                  <c:v>193.66666666666652</c:v>
                </c:pt>
                <c:pt idx="866">
                  <c:v>194.04761904761929</c:v>
                </c:pt>
                <c:pt idx="867">
                  <c:v>194.33333333333354</c:v>
                </c:pt>
                <c:pt idx="868">
                  <c:v>194.61904761904742</c:v>
                </c:pt>
                <c:pt idx="869">
                  <c:v>194.95238095238136</c:v>
                </c:pt>
                <c:pt idx="870">
                  <c:v>195.09523809523824</c:v>
                </c:pt>
                <c:pt idx="871">
                  <c:v>195.28571428571428</c:v>
                </c:pt>
                <c:pt idx="872">
                  <c:v>195.52380952380952</c:v>
                </c:pt>
                <c:pt idx="873">
                  <c:v>195.76190476190453</c:v>
                </c:pt>
                <c:pt idx="874">
                  <c:v>196.09523809523824</c:v>
                </c:pt>
                <c:pt idx="875">
                  <c:v>196.28571428571428</c:v>
                </c:pt>
                <c:pt idx="876">
                  <c:v>196.8571428571432</c:v>
                </c:pt>
                <c:pt idx="877">
                  <c:v>197.47619047619048</c:v>
                </c:pt>
                <c:pt idx="878">
                  <c:v>198.1904761904762</c:v>
                </c:pt>
                <c:pt idx="879">
                  <c:v>198.38095238095241</c:v>
                </c:pt>
                <c:pt idx="880">
                  <c:v>198.66666666666652</c:v>
                </c:pt>
                <c:pt idx="881">
                  <c:v>199.04761904761929</c:v>
                </c:pt>
                <c:pt idx="882">
                  <c:v>199.52380952380952</c:v>
                </c:pt>
                <c:pt idx="883">
                  <c:v>200.38095238095241</c:v>
                </c:pt>
                <c:pt idx="884">
                  <c:v>200.61904761904742</c:v>
                </c:pt>
                <c:pt idx="885">
                  <c:v>200.76190476190453</c:v>
                </c:pt>
                <c:pt idx="886">
                  <c:v>201.09523809523824</c:v>
                </c:pt>
                <c:pt idx="887">
                  <c:v>201.47619047619048</c:v>
                </c:pt>
                <c:pt idx="888">
                  <c:v>202</c:v>
                </c:pt>
                <c:pt idx="889">
                  <c:v>202.61904761904742</c:v>
                </c:pt>
                <c:pt idx="890">
                  <c:v>203.57142857142861</c:v>
                </c:pt>
                <c:pt idx="891">
                  <c:v>203.71428571428547</c:v>
                </c:pt>
                <c:pt idx="892">
                  <c:v>204.04761904761929</c:v>
                </c:pt>
                <c:pt idx="893">
                  <c:v>204</c:v>
                </c:pt>
                <c:pt idx="894">
                  <c:v>204.28571428571428</c:v>
                </c:pt>
                <c:pt idx="895">
                  <c:v>204.90476190476161</c:v>
                </c:pt>
                <c:pt idx="896">
                  <c:v>205.1904761904762</c:v>
                </c:pt>
                <c:pt idx="897">
                  <c:v>205.38095238095241</c:v>
                </c:pt>
                <c:pt idx="898">
                  <c:v>205.66666666666652</c:v>
                </c:pt>
                <c:pt idx="899">
                  <c:v>206.09523809523824</c:v>
                </c:pt>
                <c:pt idx="900">
                  <c:v>207</c:v>
                </c:pt>
                <c:pt idx="901">
                  <c:v>207.47619047619048</c:v>
                </c:pt>
                <c:pt idx="902">
                  <c:v>207.95238095238136</c:v>
                </c:pt>
                <c:pt idx="903">
                  <c:v>208.1904761904762</c:v>
                </c:pt>
                <c:pt idx="904">
                  <c:v>208.23809523809518</c:v>
                </c:pt>
                <c:pt idx="905">
                  <c:v>208.71428571428547</c:v>
                </c:pt>
                <c:pt idx="906">
                  <c:v>208.90476190476161</c:v>
                </c:pt>
                <c:pt idx="907">
                  <c:v>209.04761904761929</c:v>
                </c:pt>
                <c:pt idx="908">
                  <c:v>209.09523809523824</c:v>
                </c:pt>
                <c:pt idx="909">
                  <c:v>209.09523809523824</c:v>
                </c:pt>
                <c:pt idx="910">
                  <c:v>209.14285714285694</c:v>
                </c:pt>
                <c:pt idx="911">
                  <c:v>209.14285714285694</c:v>
                </c:pt>
                <c:pt idx="912">
                  <c:v>209.14285714285694</c:v>
                </c:pt>
                <c:pt idx="913">
                  <c:v>209.14285714285694</c:v>
                </c:pt>
                <c:pt idx="914">
                  <c:v>209.1904761904762</c:v>
                </c:pt>
                <c:pt idx="915">
                  <c:v>209.38095238095241</c:v>
                </c:pt>
                <c:pt idx="916">
                  <c:v>209.52380952380952</c:v>
                </c:pt>
                <c:pt idx="917">
                  <c:v>209.61904761904742</c:v>
                </c:pt>
                <c:pt idx="918">
                  <c:v>209.76190476190453</c:v>
                </c:pt>
                <c:pt idx="919">
                  <c:v>209.90476190476161</c:v>
                </c:pt>
                <c:pt idx="920">
                  <c:v>209.90476190476161</c:v>
                </c:pt>
                <c:pt idx="921">
                  <c:v>209.90476190476161</c:v>
                </c:pt>
                <c:pt idx="922">
                  <c:v>209.90476190476161</c:v>
                </c:pt>
                <c:pt idx="923">
                  <c:v>209.95238095238136</c:v>
                </c:pt>
                <c:pt idx="924">
                  <c:v>210.1904761904762</c:v>
                </c:pt>
                <c:pt idx="925">
                  <c:v>210.42857142857142</c:v>
                </c:pt>
                <c:pt idx="926">
                  <c:v>210.61904761904742</c:v>
                </c:pt>
                <c:pt idx="927">
                  <c:v>210.8095238095238</c:v>
                </c:pt>
                <c:pt idx="928">
                  <c:v>210.95238095238136</c:v>
                </c:pt>
                <c:pt idx="929">
                  <c:v>211.04761904761929</c:v>
                </c:pt>
                <c:pt idx="930">
                  <c:v>211.14285714285694</c:v>
                </c:pt>
                <c:pt idx="931">
                  <c:v>211.14285714285694</c:v>
                </c:pt>
                <c:pt idx="932">
                  <c:v>211.14285714285694</c:v>
                </c:pt>
                <c:pt idx="933">
                  <c:v>211.14285714285694</c:v>
                </c:pt>
                <c:pt idx="934">
                  <c:v>211.14285714285694</c:v>
                </c:pt>
                <c:pt idx="935">
                  <c:v>211.14285714285694</c:v>
                </c:pt>
                <c:pt idx="936">
                  <c:v>211.14285714285694</c:v>
                </c:pt>
                <c:pt idx="937">
                  <c:v>211.14285714285694</c:v>
                </c:pt>
                <c:pt idx="938">
                  <c:v>211.14285714285694</c:v>
                </c:pt>
                <c:pt idx="939">
                  <c:v>211.14285714285694</c:v>
                </c:pt>
                <c:pt idx="940">
                  <c:v>211.1904761904762</c:v>
                </c:pt>
                <c:pt idx="941">
                  <c:v>211.28571428571428</c:v>
                </c:pt>
                <c:pt idx="942">
                  <c:v>211.33333333333354</c:v>
                </c:pt>
                <c:pt idx="943">
                  <c:v>211.42857142857142</c:v>
                </c:pt>
                <c:pt idx="944">
                  <c:v>211.42857142857142</c:v>
                </c:pt>
                <c:pt idx="945">
                  <c:v>211.61904761904742</c:v>
                </c:pt>
                <c:pt idx="946">
                  <c:v>211.8571428571432</c:v>
                </c:pt>
                <c:pt idx="947">
                  <c:v>212.04761904761929</c:v>
                </c:pt>
                <c:pt idx="948">
                  <c:v>212.1904761904762</c:v>
                </c:pt>
                <c:pt idx="949">
                  <c:v>212.33333333333354</c:v>
                </c:pt>
                <c:pt idx="950">
                  <c:v>212.52380952380952</c:v>
                </c:pt>
                <c:pt idx="951">
                  <c:v>212.8095238095238</c:v>
                </c:pt>
                <c:pt idx="952">
                  <c:v>213.09523809523824</c:v>
                </c:pt>
                <c:pt idx="953">
                  <c:v>213.33333333333354</c:v>
                </c:pt>
                <c:pt idx="954">
                  <c:v>213.66666666666652</c:v>
                </c:pt>
                <c:pt idx="955">
                  <c:v>214</c:v>
                </c:pt>
                <c:pt idx="956">
                  <c:v>214.28571428571428</c:v>
                </c:pt>
                <c:pt idx="957">
                  <c:v>214.57142857142861</c:v>
                </c:pt>
                <c:pt idx="958">
                  <c:v>214.76190476190453</c:v>
                </c:pt>
                <c:pt idx="959">
                  <c:v>214.90476190476161</c:v>
                </c:pt>
                <c:pt idx="960">
                  <c:v>215.09523809523824</c:v>
                </c:pt>
                <c:pt idx="961">
                  <c:v>215.33333333333354</c:v>
                </c:pt>
                <c:pt idx="962">
                  <c:v>215.47619047619048</c:v>
                </c:pt>
                <c:pt idx="963">
                  <c:v>215.57142857142861</c:v>
                </c:pt>
                <c:pt idx="964">
                  <c:v>215.95238095238136</c:v>
                </c:pt>
                <c:pt idx="965">
                  <c:v>216.23809523809518</c:v>
                </c:pt>
                <c:pt idx="966">
                  <c:v>216.28571428571428</c:v>
                </c:pt>
                <c:pt idx="967">
                  <c:v>216.47619047619048</c:v>
                </c:pt>
                <c:pt idx="968">
                  <c:v>216.76190476190453</c:v>
                </c:pt>
                <c:pt idx="969">
                  <c:v>217</c:v>
                </c:pt>
                <c:pt idx="970">
                  <c:v>217.38095238095241</c:v>
                </c:pt>
                <c:pt idx="971">
                  <c:v>217.8571428571432</c:v>
                </c:pt>
                <c:pt idx="972">
                  <c:v>219.14285714285694</c:v>
                </c:pt>
                <c:pt idx="973">
                  <c:v>219.71428571428547</c:v>
                </c:pt>
                <c:pt idx="974">
                  <c:v>220.1904761904762</c:v>
                </c:pt>
                <c:pt idx="975">
                  <c:v>220.8571428571432</c:v>
                </c:pt>
                <c:pt idx="976">
                  <c:v>221.09523809523824</c:v>
                </c:pt>
                <c:pt idx="977">
                  <c:v>221.23809523809518</c:v>
                </c:pt>
                <c:pt idx="978">
                  <c:v>221.52380952380952</c:v>
                </c:pt>
                <c:pt idx="979">
                  <c:v>221.90476190476161</c:v>
                </c:pt>
                <c:pt idx="980">
                  <c:v>222.04761904761929</c:v>
                </c:pt>
                <c:pt idx="981">
                  <c:v>222.1904761904762</c:v>
                </c:pt>
                <c:pt idx="982">
                  <c:v>222.38095238095241</c:v>
                </c:pt>
                <c:pt idx="983">
                  <c:v>222.42857142857142</c:v>
                </c:pt>
                <c:pt idx="984">
                  <c:v>222.52380952380952</c:v>
                </c:pt>
                <c:pt idx="985">
                  <c:v>222.57142857142861</c:v>
                </c:pt>
                <c:pt idx="986">
                  <c:v>222.76190476190453</c:v>
                </c:pt>
                <c:pt idx="987">
                  <c:v>222.90476190476161</c:v>
                </c:pt>
                <c:pt idx="988">
                  <c:v>223.23809523809518</c:v>
                </c:pt>
                <c:pt idx="989">
                  <c:v>223.47619047619048</c:v>
                </c:pt>
                <c:pt idx="990">
                  <c:v>223.76190476190453</c:v>
                </c:pt>
                <c:pt idx="991">
                  <c:v>224.09523809523824</c:v>
                </c:pt>
                <c:pt idx="992">
                  <c:v>224.33333333333354</c:v>
                </c:pt>
                <c:pt idx="993">
                  <c:v>224.52380952380952</c:v>
                </c:pt>
                <c:pt idx="994">
                  <c:v>224.66666666666652</c:v>
                </c:pt>
                <c:pt idx="995">
                  <c:v>224.76190476190453</c:v>
                </c:pt>
                <c:pt idx="996">
                  <c:v>224.90476190476161</c:v>
                </c:pt>
                <c:pt idx="997">
                  <c:v>225</c:v>
                </c:pt>
                <c:pt idx="998">
                  <c:v>225.23809523809518</c:v>
                </c:pt>
                <c:pt idx="999">
                  <c:v>225.42857142857142</c:v>
                </c:pt>
                <c:pt idx="1000">
                  <c:v>225.61904761904742</c:v>
                </c:pt>
                <c:pt idx="1001">
                  <c:v>225.76190476190453</c:v>
                </c:pt>
                <c:pt idx="1002">
                  <c:v>226.04761904761929</c:v>
                </c:pt>
                <c:pt idx="1003">
                  <c:v>226.1904761904762</c:v>
                </c:pt>
                <c:pt idx="1004">
                  <c:v>226.1904761904762</c:v>
                </c:pt>
                <c:pt idx="1005">
                  <c:v>226.1904761904762</c:v>
                </c:pt>
                <c:pt idx="1006">
                  <c:v>226.57142857142861</c:v>
                </c:pt>
                <c:pt idx="1007">
                  <c:v>226.76190476190453</c:v>
                </c:pt>
                <c:pt idx="1008">
                  <c:v>226.8095238095238</c:v>
                </c:pt>
                <c:pt idx="1009">
                  <c:v>226.8095238095238</c:v>
                </c:pt>
                <c:pt idx="1010">
                  <c:v>226.8095238095238</c:v>
                </c:pt>
                <c:pt idx="1011">
                  <c:v>226.8095238095238</c:v>
                </c:pt>
                <c:pt idx="1012">
                  <c:v>226.8095238095238</c:v>
                </c:pt>
                <c:pt idx="1013">
                  <c:v>226.8095238095238</c:v>
                </c:pt>
                <c:pt idx="1014">
                  <c:v>226.8095238095238</c:v>
                </c:pt>
                <c:pt idx="1015">
                  <c:v>226.8095238095238</c:v>
                </c:pt>
                <c:pt idx="1016">
                  <c:v>226.8095238095238</c:v>
                </c:pt>
                <c:pt idx="1017">
                  <c:v>226.8095238095238</c:v>
                </c:pt>
                <c:pt idx="1018">
                  <c:v>226.8095238095238</c:v>
                </c:pt>
                <c:pt idx="1019">
                  <c:v>226.8095238095238</c:v>
                </c:pt>
                <c:pt idx="1020">
                  <c:v>226.8095238095238</c:v>
                </c:pt>
                <c:pt idx="1021">
                  <c:v>226.8095238095238</c:v>
                </c:pt>
                <c:pt idx="1022">
                  <c:v>226.8095238095238</c:v>
                </c:pt>
                <c:pt idx="1023">
                  <c:v>226.8095238095238</c:v>
                </c:pt>
                <c:pt idx="1024">
                  <c:v>226.8095238095238</c:v>
                </c:pt>
                <c:pt idx="1025">
                  <c:v>226.8095238095238</c:v>
                </c:pt>
                <c:pt idx="1026">
                  <c:v>226.8095238095238</c:v>
                </c:pt>
                <c:pt idx="1027">
                  <c:v>226.8095238095238</c:v>
                </c:pt>
                <c:pt idx="1028">
                  <c:v>226.8095238095238</c:v>
                </c:pt>
                <c:pt idx="1029">
                  <c:v>226.8095238095238</c:v>
                </c:pt>
                <c:pt idx="1030">
                  <c:v>226.8095238095238</c:v>
                </c:pt>
                <c:pt idx="1031">
                  <c:v>226.8095238095238</c:v>
                </c:pt>
                <c:pt idx="1032">
                  <c:v>226.8095238095238</c:v>
                </c:pt>
                <c:pt idx="1033">
                  <c:v>226.8095238095238</c:v>
                </c:pt>
                <c:pt idx="1034">
                  <c:v>226.8095238095238</c:v>
                </c:pt>
                <c:pt idx="1035">
                  <c:v>226.8095238095238</c:v>
                </c:pt>
                <c:pt idx="1036">
                  <c:v>226.8095238095238</c:v>
                </c:pt>
                <c:pt idx="1037">
                  <c:v>226.8095238095238</c:v>
                </c:pt>
                <c:pt idx="1038">
                  <c:v>226.8095238095238</c:v>
                </c:pt>
                <c:pt idx="1039">
                  <c:v>226.8095238095238</c:v>
                </c:pt>
                <c:pt idx="1040">
                  <c:v>226.8095238095238</c:v>
                </c:pt>
                <c:pt idx="1041">
                  <c:v>226.8095238095238</c:v>
                </c:pt>
                <c:pt idx="1042">
                  <c:v>226.8095238095238</c:v>
                </c:pt>
                <c:pt idx="1043">
                  <c:v>226.8095238095238</c:v>
                </c:pt>
                <c:pt idx="1044">
                  <c:v>226.76190476190453</c:v>
                </c:pt>
                <c:pt idx="1045">
                  <c:v>226.76190476190453</c:v>
                </c:pt>
                <c:pt idx="1046">
                  <c:v>226.76190476190453</c:v>
                </c:pt>
                <c:pt idx="1047">
                  <c:v>226.76190476190453</c:v>
                </c:pt>
                <c:pt idx="1048">
                  <c:v>226.76190476190453</c:v>
                </c:pt>
                <c:pt idx="1049">
                  <c:v>226.8095238095238</c:v>
                </c:pt>
                <c:pt idx="1050">
                  <c:v>226.8095238095238</c:v>
                </c:pt>
                <c:pt idx="1051">
                  <c:v>226.8095238095238</c:v>
                </c:pt>
                <c:pt idx="1052">
                  <c:v>226.8095238095238</c:v>
                </c:pt>
                <c:pt idx="1053">
                  <c:v>226.8095238095238</c:v>
                </c:pt>
                <c:pt idx="1054">
                  <c:v>226.42857142857142</c:v>
                </c:pt>
                <c:pt idx="1055">
                  <c:v>226.33333333333354</c:v>
                </c:pt>
                <c:pt idx="1056">
                  <c:v>226.14285714285694</c:v>
                </c:pt>
                <c:pt idx="1057">
                  <c:v>226.09523809523824</c:v>
                </c:pt>
                <c:pt idx="1058">
                  <c:v>226</c:v>
                </c:pt>
                <c:pt idx="1059">
                  <c:v>225.90476190476161</c:v>
                </c:pt>
                <c:pt idx="1060">
                  <c:v>225.76190476190453</c:v>
                </c:pt>
                <c:pt idx="1061">
                  <c:v>225.66666666666652</c:v>
                </c:pt>
                <c:pt idx="1062">
                  <c:v>225.57142857142861</c:v>
                </c:pt>
                <c:pt idx="1063">
                  <c:v>225.57142857142861</c:v>
                </c:pt>
                <c:pt idx="1064">
                  <c:v>225.47619047619048</c:v>
                </c:pt>
                <c:pt idx="1065">
                  <c:v>225.38095238095241</c:v>
                </c:pt>
                <c:pt idx="1066">
                  <c:v>225.14285714285694</c:v>
                </c:pt>
                <c:pt idx="1067">
                  <c:v>224.8571428571432</c:v>
                </c:pt>
                <c:pt idx="1068">
                  <c:v>224.52380952380952</c:v>
                </c:pt>
                <c:pt idx="1069">
                  <c:v>224.33333333333354</c:v>
                </c:pt>
                <c:pt idx="1070">
                  <c:v>223.76190476190453</c:v>
                </c:pt>
                <c:pt idx="1071">
                  <c:v>223.42857142857142</c:v>
                </c:pt>
                <c:pt idx="1072">
                  <c:v>223.23809523809518</c:v>
                </c:pt>
                <c:pt idx="1073">
                  <c:v>223</c:v>
                </c:pt>
                <c:pt idx="1074">
                  <c:v>222.95238095238136</c:v>
                </c:pt>
                <c:pt idx="1075">
                  <c:v>222.8571428571432</c:v>
                </c:pt>
                <c:pt idx="1076">
                  <c:v>222.8571428571432</c:v>
                </c:pt>
                <c:pt idx="1077">
                  <c:v>222.8095238095238</c:v>
                </c:pt>
                <c:pt idx="1078">
                  <c:v>222.8095238095238</c:v>
                </c:pt>
                <c:pt idx="1079">
                  <c:v>222.76190476190453</c:v>
                </c:pt>
                <c:pt idx="1080">
                  <c:v>222.61904761904742</c:v>
                </c:pt>
                <c:pt idx="1081">
                  <c:v>222.66666666666652</c:v>
                </c:pt>
                <c:pt idx="1082">
                  <c:v>222.1904761904762</c:v>
                </c:pt>
                <c:pt idx="1083">
                  <c:v>221.8095238095238</c:v>
                </c:pt>
                <c:pt idx="1084">
                  <c:v>222.14285714285694</c:v>
                </c:pt>
                <c:pt idx="1085">
                  <c:v>222.52380952380952</c:v>
                </c:pt>
                <c:pt idx="1086">
                  <c:v>222.52380952380952</c:v>
                </c:pt>
                <c:pt idx="1087">
                  <c:v>222.71428571428547</c:v>
                </c:pt>
                <c:pt idx="1088">
                  <c:v>223.42857142857142</c:v>
                </c:pt>
                <c:pt idx="1089">
                  <c:v>223.28571428571428</c:v>
                </c:pt>
                <c:pt idx="1090">
                  <c:v>223.04761904761929</c:v>
                </c:pt>
              </c:numCache>
            </c:numRef>
          </c:xVal>
          <c:yVal>
            <c:numRef>
              <c:f>Лист1!$D$1:$D$1093</c:f>
              <c:numCache>
                <c:formatCode>General</c:formatCode>
                <c:ptCount val="1093"/>
                <c:pt idx="0">
                  <c:v>38.232345500000058</c:v>
                </c:pt>
                <c:pt idx="1">
                  <c:v>37.918865499999995</c:v>
                </c:pt>
                <c:pt idx="2">
                  <c:v>38.104106000000002</c:v>
                </c:pt>
                <c:pt idx="3">
                  <c:v>38.283014000000001</c:v>
                </c:pt>
                <c:pt idx="4">
                  <c:v>38.214138500000011</c:v>
                </c:pt>
                <c:pt idx="5">
                  <c:v>38.237097000000006</c:v>
                </c:pt>
                <c:pt idx="6">
                  <c:v>38.001986999999993</c:v>
                </c:pt>
                <c:pt idx="7">
                  <c:v>38.384333999999996</c:v>
                </c:pt>
                <c:pt idx="8">
                  <c:v>38.018604499999995</c:v>
                </c:pt>
                <c:pt idx="9">
                  <c:v>37.762916000000089</c:v>
                </c:pt>
                <c:pt idx="10">
                  <c:v>38.257675500000005</c:v>
                </c:pt>
                <c:pt idx="11">
                  <c:v>37.919655999999996</c:v>
                </c:pt>
                <c:pt idx="12">
                  <c:v>38.509411499999999</c:v>
                </c:pt>
                <c:pt idx="13">
                  <c:v>37.522255500000057</c:v>
                </c:pt>
                <c:pt idx="14">
                  <c:v>35.05159449999995</c:v>
                </c:pt>
                <c:pt idx="15">
                  <c:v>32.858790000000006</c:v>
                </c:pt>
                <c:pt idx="16">
                  <c:v>31.572400000000002</c:v>
                </c:pt>
                <c:pt idx="17">
                  <c:v>29.500720499999989</c:v>
                </c:pt>
                <c:pt idx="18">
                  <c:v>28.352064500000001</c:v>
                </c:pt>
                <c:pt idx="19">
                  <c:v>26.428420999999961</c:v>
                </c:pt>
                <c:pt idx="20">
                  <c:v>25.356554000000028</c:v>
                </c:pt>
                <c:pt idx="21">
                  <c:v>23.276961000000028</c:v>
                </c:pt>
                <c:pt idx="22">
                  <c:v>21.584458000000001</c:v>
                </c:pt>
                <c:pt idx="23">
                  <c:v>19.892754</c:v>
                </c:pt>
                <c:pt idx="24">
                  <c:v>18.413210000000003</c:v>
                </c:pt>
                <c:pt idx="25">
                  <c:v>16.923372499999989</c:v>
                </c:pt>
                <c:pt idx="26">
                  <c:v>14.557202000000002</c:v>
                </c:pt>
                <c:pt idx="27">
                  <c:v>11.891797500000004</c:v>
                </c:pt>
                <c:pt idx="28">
                  <c:v>10.285595000000002</c:v>
                </c:pt>
                <c:pt idx="29">
                  <c:v>8.3516495000000166</c:v>
                </c:pt>
                <c:pt idx="30">
                  <c:v>8.0975369000000068</c:v>
                </c:pt>
                <c:pt idx="31">
                  <c:v>6.8705177000000006</c:v>
                </c:pt>
                <c:pt idx="32">
                  <c:v>2.8340189999999965</c:v>
                </c:pt>
                <c:pt idx="33">
                  <c:v>-2.0328939999999971</c:v>
                </c:pt>
                <c:pt idx="34">
                  <c:v>-6.4145411500000007</c:v>
                </c:pt>
                <c:pt idx="35">
                  <c:v>-9.189979000000001</c:v>
                </c:pt>
                <c:pt idx="36">
                  <c:v>-11.352702000000024</c:v>
                </c:pt>
                <c:pt idx="37">
                  <c:v>-13.079239000000006</c:v>
                </c:pt>
                <c:pt idx="38">
                  <c:v>-14.649027500000001</c:v>
                </c:pt>
                <c:pt idx="39">
                  <c:v>-15.579191000000002</c:v>
                </c:pt>
                <c:pt idx="40">
                  <c:v>-16.643926500000003</c:v>
                </c:pt>
                <c:pt idx="41">
                  <c:v>-17.955655</c:v>
                </c:pt>
                <c:pt idx="42">
                  <c:v>-18.940430999999961</c:v>
                </c:pt>
                <c:pt idx="43">
                  <c:v>-20.207823500000003</c:v>
                </c:pt>
                <c:pt idx="44">
                  <c:v>-20.8664545</c:v>
                </c:pt>
                <c:pt idx="45">
                  <c:v>-21.8124535</c:v>
                </c:pt>
                <c:pt idx="46">
                  <c:v>-22.577955000000038</c:v>
                </c:pt>
                <c:pt idx="47">
                  <c:v>-23.40044899999997</c:v>
                </c:pt>
                <c:pt idx="48">
                  <c:v>-24.128745999999989</c:v>
                </c:pt>
                <c:pt idx="49">
                  <c:v>-24.343277500000003</c:v>
                </c:pt>
                <c:pt idx="50">
                  <c:v>-24.529308500000003</c:v>
                </c:pt>
                <c:pt idx="51">
                  <c:v>-24.761256500000002</c:v>
                </c:pt>
                <c:pt idx="52">
                  <c:v>-24.9488685</c:v>
                </c:pt>
                <c:pt idx="53">
                  <c:v>-24.254614000000004</c:v>
                </c:pt>
                <c:pt idx="54">
                  <c:v>-24.936994000000027</c:v>
                </c:pt>
                <c:pt idx="55">
                  <c:v>-23.903130499999989</c:v>
                </c:pt>
                <c:pt idx="56">
                  <c:v>-24.126374500000001</c:v>
                </c:pt>
                <c:pt idx="57">
                  <c:v>-23.943505499999986</c:v>
                </c:pt>
                <c:pt idx="58">
                  <c:v>-23.536610500000002</c:v>
                </c:pt>
                <c:pt idx="59">
                  <c:v>-24.181786000000002</c:v>
                </c:pt>
                <c:pt idx="60">
                  <c:v>-24.291818499999998</c:v>
                </c:pt>
                <c:pt idx="61">
                  <c:v>-24.534060000000036</c:v>
                </c:pt>
                <c:pt idx="62">
                  <c:v>-24.637760000000025</c:v>
                </c:pt>
                <c:pt idx="63">
                  <c:v>-24.079667000000004</c:v>
                </c:pt>
                <c:pt idx="64">
                  <c:v>-22.508288999999987</c:v>
                </c:pt>
                <c:pt idx="65">
                  <c:v>-22.539161000000028</c:v>
                </c:pt>
                <c:pt idx="66">
                  <c:v>-22.239927000000005</c:v>
                </c:pt>
                <c:pt idx="67">
                  <c:v>-22.916765000000005</c:v>
                </c:pt>
                <c:pt idx="68">
                  <c:v>-23.115469500000003</c:v>
                </c:pt>
                <c:pt idx="69">
                  <c:v>-22.908851500000001</c:v>
                </c:pt>
                <c:pt idx="70">
                  <c:v>-23.187507</c:v>
                </c:pt>
                <c:pt idx="71">
                  <c:v>-22.997515000000003</c:v>
                </c:pt>
                <c:pt idx="72">
                  <c:v>-22.079226000000002</c:v>
                </c:pt>
                <c:pt idx="73">
                  <c:v>-21.237726000000002</c:v>
                </c:pt>
                <c:pt idx="74">
                  <c:v>-20.977285999999999</c:v>
                </c:pt>
                <c:pt idx="75">
                  <c:v>-20.431059000000001</c:v>
                </c:pt>
                <c:pt idx="76">
                  <c:v>-20.264034000000002</c:v>
                </c:pt>
                <c:pt idx="77">
                  <c:v>-20.354278500000024</c:v>
                </c:pt>
                <c:pt idx="78">
                  <c:v>-20.479356000000003</c:v>
                </c:pt>
                <c:pt idx="79">
                  <c:v>-22.649202000000002</c:v>
                </c:pt>
                <c:pt idx="80">
                  <c:v>-25.647874500000036</c:v>
                </c:pt>
                <c:pt idx="81">
                  <c:v>-28.077378500000005</c:v>
                </c:pt>
                <c:pt idx="82">
                  <c:v>-29.033654000000027</c:v>
                </c:pt>
                <c:pt idx="83">
                  <c:v>-28.425691499999989</c:v>
                </c:pt>
                <c:pt idx="84">
                  <c:v>-28.196115000000027</c:v>
                </c:pt>
                <c:pt idx="85">
                  <c:v>-27.393409000000002</c:v>
                </c:pt>
                <c:pt idx="86">
                  <c:v>-26.409415000000003</c:v>
                </c:pt>
                <c:pt idx="87">
                  <c:v>-25.973228999999989</c:v>
                </c:pt>
                <c:pt idx="88">
                  <c:v>-25.701705</c:v>
                </c:pt>
                <c:pt idx="89">
                  <c:v>-25.860034499999987</c:v>
                </c:pt>
                <c:pt idx="90">
                  <c:v>-25.693791500000003</c:v>
                </c:pt>
                <c:pt idx="91">
                  <c:v>-25.261566499999986</c:v>
                </c:pt>
                <c:pt idx="92">
                  <c:v>-24.800041999999987</c:v>
                </c:pt>
                <c:pt idx="93">
                  <c:v>-24.238778500000002</c:v>
                </c:pt>
                <c:pt idx="94">
                  <c:v>-24.229284000000003</c:v>
                </c:pt>
                <c:pt idx="95">
                  <c:v>-24.074915500000028</c:v>
                </c:pt>
                <c:pt idx="96">
                  <c:v>-24.248281499999987</c:v>
                </c:pt>
                <c:pt idx="97">
                  <c:v>-24.186537499999989</c:v>
                </c:pt>
                <c:pt idx="98">
                  <c:v>-23.607857500000041</c:v>
                </c:pt>
                <c:pt idx="99">
                  <c:v>-23.109927500000005</c:v>
                </c:pt>
                <c:pt idx="100">
                  <c:v>-22.433871500000027</c:v>
                </c:pt>
                <c:pt idx="101">
                  <c:v>-22.185305999999986</c:v>
                </c:pt>
                <c:pt idx="102">
                  <c:v>-22.972975500000004</c:v>
                </c:pt>
                <c:pt idx="103">
                  <c:v>-25.604337500000003</c:v>
                </c:pt>
                <c:pt idx="104">
                  <c:v>-27.328494499999987</c:v>
                </c:pt>
                <c:pt idx="105">
                  <c:v>-28.713841500000004</c:v>
                </c:pt>
                <c:pt idx="106">
                  <c:v>-29.335267999999999</c:v>
                </c:pt>
                <c:pt idx="107">
                  <c:v>-29.511005500000028</c:v>
                </c:pt>
                <c:pt idx="108">
                  <c:v>-29.6265885</c:v>
                </c:pt>
                <c:pt idx="109">
                  <c:v>-29.738201999999987</c:v>
                </c:pt>
                <c:pt idx="110">
                  <c:v>-29.780948499999987</c:v>
                </c:pt>
                <c:pt idx="111">
                  <c:v>-30.548830000000006</c:v>
                </c:pt>
                <c:pt idx="112">
                  <c:v>-31.212212499999989</c:v>
                </c:pt>
                <c:pt idx="113">
                  <c:v>-31.784559999999971</c:v>
                </c:pt>
                <c:pt idx="114">
                  <c:v>-32.109124000000001</c:v>
                </c:pt>
                <c:pt idx="115">
                  <c:v>-32.335530000000013</c:v>
                </c:pt>
                <c:pt idx="116">
                  <c:v>-32.403606499999995</c:v>
                </c:pt>
                <c:pt idx="117">
                  <c:v>-33.104193500000001</c:v>
                </c:pt>
                <c:pt idx="118">
                  <c:v>-33.267274500000006</c:v>
                </c:pt>
                <c:pt idx="119">
                  <c:v>-33.440640499999994</c:v>
                </c:pt>
                <c:pt idx="120">
                  <c:v>-33.986858999999995</c:v>
                </c:pt>
                <c:pt idx="121">
                  <c:v>-34.685865000000007</c:v>
                </c:pt>
                <c:pt idx="122">
                  <c:v>-35.662727500000003</c:v>
                </c:pt>
                <c:pt idx="123">
                  <c:v>-36.584178500000007</c:v>
                </c:pt>
                <c:pt idx="124">
                  <c:v>-37.582418500000003</c:v>
                </c:pt>
                <c:pt idx="125">
                  <c:v>-38.068482500000002</c:v>
                </c:pt>
                <c:pt idx="126">
                  <c:v>-38.446876999999994</c:v>
                </c:pt>
                <c:pt idx="127">
                  <c:v>-39.128466500000002</c:v>
                </c:pt>
                <c:pt idx="128">
                  <c:v>-39.669143000000012</c:v>
                </c:pt>
                <c:pt idx="129">
                  <c:v>-39.79343000000005</c:v>
                </c:pt>
                <c:pt idx="130">
                  <c:v>-39.256714500000001</c:v>
                </c:pt>
                <c:pt idx="131">
                  <c:v>-39.903470999999996</c:v>
                </c:pt>
                <c:pt idx="132">
                  <c:v>-39.612941000000006</c:v>
                </c:pt>
                <c:pt idx="133">
                  <c:v>-39.734057499999999</c:v>
                </c:pt>
                <c:pt idx="134">
                  <c:v>-39.472036500000002</c:v>
                </c:pt>
                <c:pt idx="135">
                  <c:v>-39.213959500000009</c:v>
                </c:pt>
                <c:pt idx="136">
                  <c:v>-39.988963999999996</c:v>
                </c:pt>
                <c:pt idx="137">
                  <c:v>-39.910593999999996</c:v>
                </c:pt>
                <c:pt idx="138">
                  <c:v>-39.921678000000007</c:v>
                </c:pt>
                <c:pt idx="139">
                  <c:v>-39.506861000000001</c:v>
                </c:pt>
                <c:pt idx="140">
                  <c:v>-39.619273500000006</c:v>
                </c:pt>
                <c:pt idx="141">
                  <c:v>-40.123544500000001</c:v>
                </c:pt>
                <c:pt idx="142">
                  <c:v>-39.559110500000003</c:v>
                </c:pt>
                <c:pt idx="143">
                  <c:v>-39.669143000000012</c:v>
                </c:pt>
                <c:pt idx="144">
                  <c:v>-39.602647499999996</c:v>
                </c:pt>
                <c:pt idx="145">
                  <c:v>-39.419786999999999</c:v>
                </c:pt>
                <c:pt idx="146">
                  <c:v>-39.653316000000011</c:v>
                </c:pt>
                <c:pt idx="147">
                  <c:v>-39.775223000000011</c:v>
                </c:pt>
                <c:pt idx="148">
                  <c:v>-39.608189500000002</c:v>
                </c:pt>
                <c:pt idx="149">
                  <c:v>-40.65946949999995</c:v>
                </c:pt>
                <c:pt idx="150">
                  <c:v>-42.099437500000008</c:v>
                </c:pt>
                <c:pt idx="151">
                  <c:v>-42.932225000000003</c:v>
                </c:pt>
                <c:pt idx="152">
                  <c:v>-43.204548000000003</c:v>
                </c:pt>
                <c:pt idx="153">
                  <c:v>-43.320913000000012</c:v>
                </c:pt>
                <c:pt idx="154">
                  <c:v>-43.831516499999999</c:v>
                </c:pt>
                <c:pt idx="155">
                  <c:v>-44.544768500000004</c:v>
                </c:pt>
                <c:pt idx="156">
                  <c:v>-45.538257000000002</c:v>
                </c:pt>
                <c:pt idx="157">
                  <c:v>-45.520840500000006</c:v>
                </c:pt>
                <c:pt idx="158">
                  <c:v>-45.897653999999996</c:v>
                </c:pt>
                <c:pt idx="159">
                  <c:v>-46.241223999999995</c:v>
                </c:pt>
                <c:pt idx="160">
                  <c:v>-47.017019000000005</c:v>
                </c:pt>
                <c:pt idx="161">
                  <c:v>-47.666147000000002</c:v>
                </c:pt>
                <c:pt idx="162">
                  <c:v>-48.391273499999997</c:v>
                </c:pt>
                <c:pt idx="163">
                  <c:v>-48.092830000000056</c:v>
                </c:pt>
                <c:pt idx="164">
                  <c:v>-48.456188000000004</c:v>
                </c:pt>
                <c:pt idx="165">
                  <c:v>-49.53596850000001</c:v>
                </c:pt>
                <c:pt idx="166">
                  <c:v>-50.223890500000003</c:v>
                </c:pt>
                <c:pt idx="167">
                  <c:v>-50.807322000000006</c:v>
                </c:pt>
                <c:pt idx="168">
                  <c:v>-51.094673</c:v>
                </c:pt>
                <c:pt idx="169">
                  <c:v>-52.332774500000006</c:v>
                </c:pt>
                <c:pt idx="170">
                  <c:v>-52.943125500000008</c:v>
                </c:pt>
                <c:pt idx="171">
                  <c:v>-53.808374500000006</c:v>
                </c:pt>
                <c:pt idx="172">
                  <c:v>-54.321341000000004</c:v>
                </c:pt>
                <c:pt idx="173">
                  <c:v>-55.925971000000011</c:v>
                </c:pt>
                <c:pt idx="174">
                  <c:v>-57.67941900000001</c:v>
                </c:pt>
                <c:pt idx="175">
                  <c:v>-59.083763499999996</c:v>
                </c:pt>
                <c:pt idx="176">
                  <c:v>-59.233380500000003</c:v>
                </c:pt>
                <c:pt idx="177">
                  <c:v>-58.578710500000049</c:v>
                </c:pt>
                <c:pt idx="178">
                  <c:v>-58.281848000000004</c:v>
                </c:pt>
                <c:pt idx="179">
                  <c:v>-58.763152000000076</c:v>
                </c:pt>
                <c:pt idx="180">
                  <c:v>-58.714073000000006</c:v>
                </c:pt>
                <c:pt idx="181">
                  <c:v>-59.325996500000002</c:v>
                </c:pt>
                <c:pt idx="182">
                  <c:v>-60.34482349999994</c:v>
                </c:pt>
                <c:pt idx="183">
                  <c:v>-60.911628999999998</c:v>
                </c:pt>
                <c:pt idx="184">
                  <c:v>-62.017530000000008</c:v>
                </c:pt>
                <c:pt idx="185">
                  <c:v>-63.706063500000006</c:v>
                </c:pt>
                <c:pt idx="186">
                  <c:v>-64.296618000000024</c:v>
                </c:pt>
                <c:pt idx="187">
                  <c:v>-64.662347499999854</c:v>
                </c:pt>
                <c:pt idx="188">
                  <c:v>-62.911270999999999</c:v>
                </c:pt>
                <c:pt idx="189">
                  <c:v>-62.007236500000005</c:v>
                </c:pt>
                <c:pt idx="190">
                  <c:v>-61.969241499999995</c:v>
                </c:pt>
                <c:pt idx="191">
                  <c:v>-63.418704000000005</c:v>
                </c:pt>
                <c:pt idx="192">
                  <c:v>-64.344116000000099</c:v>
                </c:pt>
                <c:pt idx="193">
                  <c:v>-64.933880000000002</c:v>
                </c:pt>
                <c:pt idx="194">
                  <c:v>-65.930530500000003</c:v>
                </c:pt>
                <c:pt idx="195">
                  <c:v>-65.885404000000008</c:v>
                </c:pt>
                <c:pt idx="196">
                  <c:v>-66.565421000000001</c:v>
                </c:pt>
                <c:pt idx="197">
                  <c:v>-67.397418000000002</c:v>
                </c:pt>
                <c:pt idx="198">
                  <c:v>-68.078217000000009</c:v>
                </c:pt>
                <c:pt idx="199">
                  <c:v>-68.796212000000025</c:v>
                </c:pt>
                <c:pt idx="200">
                  <c:v>-70.498209500000115</c:v>
                </c:pt>
                <c:pt idx="201">
                  <c:v>-72.528731999999835</c:v>
                </c:pt>
                <c:pt idx="202">
                  <c:v>-74.477714000000006</c:v>
                </c:pt>
                <c:pt idx="203">
                  <c:v>-75.177510499999983</c:v>
                </c:pt>
                <c:pt idx="204">
                  <c:v>-75.221837999999948</c:v>
                </c:pt>
                <c:pt idx="205">
                  <c:v>-76.442531500000001</c:v>
                </c:pt>
                <c:pt idx="206">
                  <c:v>-76.478146500000008</c:v>
                </c:pt>
                <c:pt idx="207">
                  <c:v>-76.695057999999989</c:v>
                </c:pt>
                <c:pt idx="208">
                  <c:v>-76.189996499999978</c:v>
                </c:pt>
                <c:pt idx="209">
                  <c:v>-76.022172499999868</c:v>
                </c:pt>
                <c:pt idx="210">
                  <c:v>-76.322987499999869</c:v>
                </c:pt>
                <c:pt idx="211">
                  <c:v>-76.767886000000004</c:v>
                </c:pt>
                <c:pt idx="212">
                  <c:v>-77.718628000000024</c:v>
                </c:pt>
                <c:pt idx="213">
                  <c:v>-78.256142499999982</c:v>
                </c:pt>
                <c:pt idx="214">
                  <c:v>-78.663037499999959</c:v>
                </c:pt>
                <c:pt idx="215">
                  <c:v>-80.88433400000001</c:v>
                </c:pt>
                <c:pt idx="216">
                  <c:v>-81.294399500000026</c:v>
                </c:pt>
                <c:pt idx="217">
                  <c:v>-81.161408499999979</c:v>
                </c:pt>
                <c:pt idx="218">
                  <c:v>-81.642721000000009</c:v>
                </c:pt>
                <c:pt idx="219">
                  <c:v>-81.243739500000004</c:v>
                </c:pt>
                <c:pt idx="220">
                  <c:v>-80.9611230000002</c:v>
                </c:pt>
                <c:pt idx="221">
                  <c:v>-81.504179500000006</c:v>
                </c:pt>
                <c:pt idx="222">
                  <c:v>-81.952240000000003</c:v>
                </c:pt>
                <c:pt idx="223">
                  <c:v>-82.606918499999978</c:v>
                </c:pt>
                <c:pt idx="224">
                  <c:v>-82.663120500000005</c:v>
                </c:pt>
                <c:pt idx="225">
                  <c:v>-83.368459000000001</c:v>
                </c:pt>
                <c:pt idx="226">
                  <c:v>-83.522036999999884</c:v>
                </c:pt>
                <c:pt idx="227">
                  <c:v>-84.213920000000115</c:v>
                </c:pt>
                <c:pt idx="228">
                  <c:v>-84.426862000000014</c:v>
                </c:pt>
                <c:pt idx="229">
                  <c:v>-85.366520000000023</c:v>
                </c:pt>
                <c:pt idx="230">
                  <c:v>-85.135404999999949</c:v>
                </c:pt>
                <c:pt idx="231">
                  <c:v>-85.247775000000004</c:v>
                </c:pt>
                <c:pt idx="232">
                  <c:v>-85.692665000000005</c:v>
                </c:pt>
                <c:pt idx="233">
                  <c:v>-85.800360000000012</c:v>
                </c:pt>
                <c:pt idx="234">
                  <c:v>-85.062560000000005</c:v>
                </c:pt>
                <c:pt idx="235">
                  <c:v>-84.771222500000007</c:v>
                </c:pt>
                <c:pt idx="236">
                  <c:v>-84.167212500000005</c:v>
                </c:pt>
                <c:pt idx="237">
                  <c:v>-84.730057000000002</c:v>
                </c:pt>
                <c:pt idx="238">
                  <c:v>-85.189210000000003</c:v>
                </c:pt>
                <c:pt idx="239">
                  <c:v>-86.456560000000025</c:v>
                </c:pt>
                <c:pt idx="240">
                  <c:v>-87.033710000000013</c:v>
                </c:pt>
                <c:pt idx="241">
                  <c:v>-86.621205000000003</c:v>
                </c:pt>
                <c:pt idx="242">
                  <c:v>-86.09879500000001</c:v>
                </c:pt>
                <c:pt idx="243">
                  <c:v>-84.730057000000002</c:v>
                </c:pt>
                <c:pt idx="244">
                  <c:v>-83.82127100000001</c:v>
                </c:pt>
                <c:pt idx="245">
                  <c:v>-83.332835499999959</c:v>
                </c:pt>
                <c:pt idx="246">
                  <c:v>-83.583780999999988</c:v>
                </c:pt>
                <c:pt idx="247">
                  <c:v>-85.238255000000024</c:v>
                </c:pt>
                <c:pt idx="248">
                  <c:v>-85.771800000000013</c:v>
                </c:pt>
                <c:pt idx="249">
                  <c:v>-85.129029999999986</c:v>
                </c:pt>
                <c:pt idx="250">
                  <c:v>-84.330285000000003</c:v>
                </c:pt>
                <c:pt idx="251">
                  <c:v>-82.410594000000117</c:v>
                </c:pt>
                <c:pt idx="252">
                  <c:v>-82.130357499999988</c:v>
                </c:pt>
                <c:pt idx="253">
                  <c:v>-81.525556999999978</c:v>
                </c:pt>
                <c:pt idx="254">
                  <c:v>-81.372769499999919</c:v>
                </c:pt>
                <c:pt idx="255">
                  <c:v>-80.985662500000004</c:v>
                </c:pt>
                <c:pt idx="256">
                  <c:v>-79.252801499999919</c:v>
                </c:pt>
                <c:pt idx="257">
                  <c:v>-78.266436000000013</c:v>
                </c:pt>
                <c:pt idx="258">
                  <c:v>-75.827437499999988</c:v>
                </c:pt>
                <c:pt idx="259">
                  <c:v>-73.758129500000024</c:v>
                </c:pt>
                <c:pt idx="260">
                  <c:v>-72.909506500000006</c:v>
                </c:pt>
                <c:pt idx="261">
                  <c:v>-72.798675000000003</c:v>
                </c:pt>
                <c:pt idx="262">
                  <c:v>-72.467778500000009</c:v>
                </c:pt>
                <c:pt idx="263">
                  <c:v>-72.452733500000008</c:v>
                </c:pt>
                <c:pt idx="264">
                  <c:v>-72.530313000000007</c:v>
                </c:pt>
                <c:pt idx="265">
                  <c:v>-72.979163999999997</c:v>
                </c:pt>
                <c:pt idx="266">
                  <c:v>-73.1469965</c:v>
                </c:pt>
                <c:pt idx="267">
                  <c:v>-73.406637500000002</c:v>
                </c:pt>
                <c:pt idx="268">
                  <c:v>-73.321943500000003</c:v>
                </c:pt>
                <c:pt idx="269">
                  <c:v>-73.2617805</c:v>
                </c:pt>
                <c:pt idx="270">
                  <c:v>-73.378935999999868</c:v>
                </c:pt>
                <c:pt idx="271">
                  <c:v>-74.102481499999868</c:v>
                </c:pt>
                <c:pt idx="272">
                  <c:v>-73.711422000000027</c:v>
                </c:pt>
                <c:pt idx="273">
                  <c:v>-73.925944999999999</c:v>
                </c:pt>
                <c:pt idx="274">
                  <c:v>-73.522220500000003</c:v>
                </c:pt>
                <c:pt idx="275">
                  <c:v>-74.590126499999997</c:v>
                </c:pt>
                <c:pt idx="276">
                  <c:v>-76.472604500000003</c:v>
                </c:pt>
                <c:pt idx="277">
                  <c:v>-79.516412000000003</c:v>
                </c:pt>
                <c:pt idx="278">
                  <c:v>-80.516233000000113</c:v>
                </c:pt>
                <c:pt idx="279">
                  <c:v>-80.402239500000007</c:v>
                </c:pt>
                <c:pt idx="280">
                  <c:v>-80.629435999999885</c:v>
                </c:pt>
                <c:pt idx="281">
                  <c:v>-81.196241500000014</c:v>
                </c:pt>
                <c:pt idx="282">
                  <c:v>-81.679916999999989</c:v>
                </c:pt>
                <c:pt idx="283">
                  <c:v>-82.160438999999855</c:v>
                </c:pt>
                <c:pt idx="284">
                  <c:v>-81.802622999999983</c:v>
                </c:pt>
                <c:pt idx="285">
                  <c:v>-81.052166499999998</c:v>
                </c:pt>
                <c:pt idx="286">
                  <c:v>-81.024456499999999</c:v>
                </c:pt>
                <c:pt idx="287">
                  <c:v>-80.8819625</c:v>
                </c:pt>
                <c:pt idx="288">
                  <c:v>-80.488523000000129</c:v>
                </c:pt>
                <c:pt idx="289">
                  <c:v>-79.422997000000009</c:v>
                </c:pt>
                <c:pt idx="290">
                  <c:v>-77.899907500000012</c:v>
                </c:pt>
                <c:pt idx="291">
                  <c:v>-77.748709500000004</c:v>
                </c:pt>
                <c:pt idx="292">
                  <c:v>-77.817585000000022</c:v>
                </c:pt>
                <c:pt idx="293">
                  <c:v>-77.622841499999836</c:v>
                </c:pt>
                <c:pt idx="294">
                  <c:v>-77.200901500000001</c:v>
                </c:pt>
                <c:pt idx="295">
                  <c:v>-77.126492499999898</c:v>
                </c:pt>
                <c:pt idx="296">
                  <c:v>-77.011708499999983</c:v>
                </c:pt>
                <c:pt idx="297">
                  <c:v>-76.200290000000024</c:v>
                </c:pt>
                <c:pt idx="298">
                  <c:v>-76.208203500000025</c:v>
                </c:pt>
                <c:pt idx="299">
                  <c:v>-76.090249000000099</c:v>
                </c:pt>
                <c:pt idx="300">
                  <c:v>-76.355448999999837</c:v>
                </c:pt>
                <c:pt idx="301">
                  <c:v>-76.525653000000005</c:v>
                </c:pt>
                <c:pt idx="302">
                  <c:v>-77.094031000000001</c:v>
                </c:pt>
                <c:pt idx="303">
                  <c:v>-77.733664500000117</c:v>
                </c:pt>
                <c:pt idx="304">
                  <c:v>-78.7406170000001</c:v>
                </c:pt>
                <c:pt idx="305">
                  <c:v>-79.035099500000001</c:v>
                </c:pt>
                <c:pt idx="306">
                  <c:v>-78.917944000000119</c:v>
                </c:pt>
                <c:pt idx="307">
                  <c:v>-78.655905999999959</c:v>
                </c:pt>
                <c:pt idx="308">
                  <c:v>-79.166509500000004</c:v>
                </c:pt>
                <c:pt idx="309">
                  <c:v>-78.905279000000007</c:v>
                </c:pt>
                <c:pt idx="310">
                  <c:v>-78.934570000000022</c:v>
                </c:pt>
                <c:pt idx="311">
                  <c:v>-78.793657000000024</c:v>
                </c:pt>
                <c:pt idx="312">
                  <c:v>-79.092891000000009</c:v>
                </c:pt>
                <c:pt idx="313">
                  <c:v>-78.864105000000023</c:v>
                </c:pt>
                <c:pt idx="314">
                  <c:v>-78.498375500000009</c:v>
                </c:pt>
                <c:pt idx="315">
                  <c:v>-78.211815000000115</c:v>
                </c:pt>
                <c:pt idx="316">
                  <c:v>-77.971945000000005</c:v>
                </c:pt>
                <c:pt idx="317">
                  <c:v>-76.644389500000003</c:v>
                </c:pt>
                <c:pt idx="318">
                  <c:v>-76.594520000000117</c:v>
                </c:pt>
                <c:pt idx="319">
                  <c:v>-76.863672499999979</c:v>
                </c:pt>
                <c:pt idx="320">
                  <c:v>-77.607805000000013</c:v>
                </c:pt>
                <c:pt idx="321">
                  <c:v>-79.381040999999982</c:v>
                </c:pt>
                <c:pt idx="322">
                  <c:v>-80.506738499999884</c:v>
                </c:pt>
                <c:pt idx="323">
                  <c:v>-82.503210000000024</c:v>
                </c:pt>
                <c:pt idx="324">
                  <c:v>-83.952680999999998</c:v>
                </c:pt>
                <c:pt idx="325">
                  <c:v>-84.016006000000004</c:v>
                </c:pt>
                <c:pt idx="326">
                  <c:v>-84.167212500000005</c:v>
                </c:pt>
                <c:pt idx="327">
                  <c:v>-83.290089000000023</c:v>
                </c:pt>
                <c:pt idx="328">
                  <c:v>-82.955231500000011</c:v>
                </c:pt>
                <c:pt idx="329">
                  <c:v>-82.184187999999978</c:v>
                </c:pt>
                <c:pt idx="330">
                  <c:v>-81.757504999999995</c:v>
                </c:pt>
                <c:pt idx="331">
                  <c:v>-81.602345999999883</c:v>
                </c:pt>
                <c:pt idx="332">
                  <c:v>-81.574635999999998</c:v>
                </c:pt>
                <c:pt idx="333">
                  <c:v>-81.50814050000001</c:v>
                </c:pt>
                <c:pt idx="334">
                  <c:v>-81.560381499999949</c:v>
                </c:pt>
                <c:pt idx="335">
                  <c:v>-81.513682500000002</c:v>
                </c:pt>
                <c:pt idx="336">
                  <c:v>-81.867537500000012</c:v>
                </c:pt>
                <c:pt idx="337">
                  <c:v>-82.578417999999914</c:v>
                </c:pt>
                <c:pt idx="338">
                  <c:v>-83.760317499999999</c:v>
                </c:pt>
                <c:pt idx="339">
                  <c:v>-84.405484500000014</c:v>
                </c:pt>
                <c:pt idx="340">
                  <c:v>-84.404702499999999</c:v>
                </c:pt>
                <c:pt idx="341">
                  <c:v>-84.189380499999913</c:v>
                </c:pt>
                <c:pt idx="342">
                  <c:v>-84.369070499999978</c:v>
                </c:pt>
                <c:pt idx="343">
                  <c:v>-84.436365000000023</c:v>
                </c:pt>
                <c:pt idx="344">
                  <c:v>-84.693643000000023</c:v>
                </c:pt>
                <c:pt idx="345">
                  <c:v>-85.112369999999999</c:v>
                </c:pt>
                <c:pt idx="346">
                  <c:v>-84.729266500000023</c:v>
                </c:pt>
                <c:pt idx="347">
                  <c:v>-84.649306999999979</c:v>
                </c:pt>
                <c:pt idx="348">
                  <c:v>-83.943178000000003</c:v>
                </c:pt>
                <c:pt idx="349">
                  <c:v>-84.778345499999958</c:v>
                </c:pt>
                <c:pt idx="350">
                  <c:v>-85.117130000000003</c:v>
                </c:pt>
                <c:pt idx="351">
                  <c:v>-84.735590500000015</c:v>
                </c:pt>
                <c:pt idx="352">
                  <c:v>-85.23987000000001</c:v>
                </c:pt>
                <c:pt idx="353">
                  <c:v>-85.478125000000006</c:v>
                </c:pt>
                <c:pt idx="354">
                  <c:v>-85.782935000000009</c:v>
                </c:pt>
                <c:pt idx="355">
                  <c:v>-85.201875000000001</c:v>
                </c:pt>
                <c:pt idx="356">
                  <c:v>-84.70947000000001</c:v>
                </c:pt>
                <c:pt idx="357">
                  <c:v>-84.493366000000023</c:v>
                </c:pt>
                <c:pt idx="358">
                  <c:v>-84.244792000000004</c:v>
                </c:pt>
                <c:pt idx="359">
                  <c:v>-83.502240499999999</c:v>
                </c:pt>
                <c:pt idx="360">
                  <c:v>-83.389037499999958</c:v>
                </c:pt>
                <c:pt idx="361">
                  <c:v>-83.554490000000015</c:v>
                </c:pt>
                <c:pt idx="362">
                  <c:v>-83.905973500000002</c:v>
                </c:pt>
                <c:pt idx="363">
                  <c:v>-84.607351000000008</c:v>
                </c:pt>
                <c:pt idx="364">
                  <c:v>-84.031051000000005</c:v>
                </c:pt>
                <c:pt idx="365">
                  <c:v>-83.328874499999898</c:v>
                </c:pt>
                <c:pt idx="366">
                  <c:v>-82.579208499999979</c:v>
                </c:pt>
                <c:pt idx="367">
                  <c:v>-81.9063230000001</c:v>
                </c:pt>
                <c:pt idx="368">
                  <c:v>-80.873258499999949</c:v>
                </c:pt>
                <c:pt idx="369">
                  <c:v>-80.500397499999949</c:v>
                </c:pt>
                <c:pt idx="370">
                  <c:v>-79.948637000000005</c:v>
                </c:pt>
                <c:pt idx="371">
                  <c:v>-79.544113500000179</c:v>
                </c:pt>
                <c:pt idx="372">
                  <c:v>-78.644040000000004</c:v>
                </c:pt>
                <c:pt idx="373">
                  <c:v>-78.914773500000024</c:v>
                </c:pt>
                <c:pt idx="374">
                  <c:v>-80.233625000000131</c:v>
                </c:pt>
                <c:pt idx="375">
                  <c:v>-81.430561000000026</c:v>
                </c:pt>
                <c:pt idx="376">
                  <c:v>-82.173894499999989</c:v>
                </c:pt>
                <c:pt idx="377">
                  <c:v>-82.369428500000012</c:v>
                </c:pt>
                <c:pt idx="378">
                  <c:v>-82.472337999999837</c:v>
                </c:pt>
                <c:pt idx="379">
                  <c:v>-82.348841499999978</c:v>
                </c:pt>
                <c:pt idx="380">
                  <c:v>-82.485793500000014</c:v>
                </c:pt>
                <c:pt idx="381">
                  <c:v>-82.142231999999979</c:v>
                </c:pt>
                <c:pt idx="382">
                  <c:v>-83.118304000000009</c:v>
                </c:pt>
                <c:pt idx="383">
                  <c:v>-82.621955000000014</c:v>
                </c:pt>
                <c:pt idx="384">
                  <c:v>-82.633039000000011</c:v>
                </c:pt>
                <c:pt idx="385">
                  <c:v>-82.216641000000024</c:v>
                </c:pt>
                <c:pt idx="386">
                  <c:v>-82.649665000000027</c:v>
                </c:pt>
                <c:pt idx="387">
                  <c:v>-82.564962500000007</c:v>
                </c:pt>
                <c:pt idx="388">
                  <c:v>-82.466005500000023</c:v>
                </c:pt>
                <c:pt idx="389">
                  <c:v>-82.087610999999995</c:v>
                </c:pt>
                <c:pt idx="390">
                  <c:v>-82.47471800000001</c:v>
                </c:pt>
                <c:pt idx="391">
                  <c:v>-82.416136000000023</c:v>
                </c:pt>
                <c:pt idx="392">
                  <c:v>-82.884774999999948</c:v>
                </c:pt>
                <c:pt idx="393">
                  <c:v>-83.058140999999978</c:v>
                </c:pt>
                <c:pt idx="394">
                  <c:v>-82.487383000000023</c:v>
                </c:pt>
                <c:pt idx="395">
                  <c:v>-82.582378999999847</c:v>
                </c:pt>
                <c:pt idx="396">
                  <c:v>-82.873691000000008</c:v>
                </c:pt>
                <c:pt idx="397">
                  <c:v>-82.629077999999836</c:v>
                </c:pt>
                <c:pt idx="398">
                  <c:v>-83.423870499999978</c:v>
                </c:pt>
                <c:pt idx="399">
                  <c:v>-82.428010500000013</c:v>
                </c:pt>
                <c:pt idx="400">
                  <c:v>-82.838075999999958</c:v>
                </c:pt>
                <c:pt idx="401">
                  <c:v>-82.307684500000022</c:v>
                </c:pt>
                <c:pt idx="402">
                  <c:v>-82.47471800000001</c:v>
                </c:pt>
                <c:pt idx="403">
                  <c:v>-82.523796999999988</c:v>
                </c:pt>
                <c:pt idx="404">
                  <c:v>-82.709828000000002</c:v>
                </c:pt>
                <c:pt idx="405">
                  <c:v>-82.877652000000012</c:v>
                </c:pt>
                <c:pt idx="406">
                  <c:v>-82.796120000000116</c:v>
                </c:pt>
                <c:pt idx="407">
                  <c:v>-82.572875999999837</c:v>
                </c:pt>
                <c:pt idx="408">
                  <c:v>-82.697953500000025</c:v>
                </c:pt>
                <c:pt idx="409">
                  <c:v>-82.435133500000006</c:v>
                </c:pt>
                <c:pt idx="410">
                  <c:v>-82.602957499999988</c:v>
                </c:pt>
                <c:pt idx="411">
                  <c:v>-82.431962999999996</c:v>
                </c:pt>
                <c:pt idx="412">
                  <c:v>-82.268100000000004</c:v>
                </c:pt>
                <c:pt idx="413">
                  <c:v>-82.791368500000004</c:v>
                </c:pt>
                <c:pt idx="414">
                  <c:v>-82.405051999999998</c:v>
                </c:pt>
                <c:pt idx="415">
                  <c:v>-82.548336499999948</c:v>
                </c:pt>
                <c:pt idx="416">
                  <c:v>-82.916437500000001</c:v>
                </c:pt>
                <c:pt idx="417">
                  <c:v>-82.691621000000026</c:v>
                </c:pt>
                <c:pt idx="418">
                  <c:v>-83.966136500000005</c:v>
                </c:pt>
                <c:pt idx="419">
                  <c:v>-84.034213000000179</c:v>
                </c:pt>
                <c:pt idx="420">
                  <c:v>-84.903423000000132</c:v>
                </c:pt>
                <c:pt idx="421">
                  <c:v>-85.299200000000027</c:v>
                </c:pt>
                <c:pt idx="422">
                  <c:v>-86.135174999999919</c:v>
                </c:pt>
                <c:pt idx="423">
                  <c:v>-87.164270000000002</c:v>
                </c:pt>
                <c:pt idx="424">
                  <c:v>-87.530025000000023</c:v>
                </c:pt>
                <c:pt idx="425">
                  <c:v>-88.893170000000012</c:v>
                </c:pt>
                <c:pt idx="426">
                  <c:v>-89.348429999999993</c:v>
                </c:pt>
                <c:pt idx="427">
                  <c:v>-89.758469999999988</c:v>
                </c:pt>
                <c:pt idx="428">
                  <c:v>-90.791560000000146</c:v>
                </c:pt>
                <c:pt idx="429">
                  <c:v>-91.883215000000007</c:v>
                </c:pt>
                <c:pt idx="430">
                  <c:v>-91.606115000000017</c:v>
                </c:pt>
                <c:pt idx="431">
                  <c:v>-92.948690000000099</c:v>
                </c:pt>
                <c:pt idx="432">
                  <c:v>-95.38139000000001</c:v>
                </c:pt>
                <c:pt idx="433">
                  <c:v>-96.424765000000022</c:v>
                </c:pt>
                <c:pt idx="434">
                  <c:v>-95.242840000000001</c:v>
                </c:pt>
                <c:pt idx="435">
                  <c:v>-92.729390000000009</c:v>
                </c:pt>
                <c:pt idx="436">
                  <c:v>-90.751185000000007</c:v>
                </c:pt>
                <c:pt idx="437">
                  <c:v>-89.821795000000009</c:v>
                </c:pt>
                <c:pt idx="438">
                  <c:v>-88.375520000000009</c:v>
                </c:pt>
                <c:pt idx="439">
                  <c:v>-88.537020000000027</c:v>
                </c:pt>
                <c:pt idx="440">
                  <c:v>-87.808655000000002</c:v>
                </c:pt>
                <c:pt idx="441">
                  <c:v>-87.40737</c:v>
                </c:pt>
                <c:pt idx="442">
                  <c:v>-87.047905000000114</c:v>
                </c:pt>
                <c:pt idx="443">
                  <c:v>-86.995715000000004</c:v>
                </c:pt>
                <c:pt idx="444">
                  <c:v>-86.281630000000007</c:v>
                </c:pt>
                <c:pt idx="445">
                  <c:v>-86.435990000000004</c:v>
                </c:pt>
                <c:pt idx="446">
                  <c:v>-86.012520000000023</c:v>
                </c:pt>
                <c:pt idx="447">
                  <c:v>-86.661580000000001</c:v>
                </c:pt>
                <c:pt idx="448">
                  <c:v>-86.492175000000003</c:v>
                </c:pt>
                <c:pt idx="449">
                  <c:v>-86.608539999999948</c:v>
                </c:pt>
                <c:pt idx="450">
                  <c:v>-88.377050000000011</c:v>
                </c:pt>
                <c:pt idx="451">
                  <c:v>-90.972779999999958</c:v>
                </c:pt>
                <c:pt idx="452">
                  <c:v>-92.918600000000026</c:v>
                </c:pt>
                <c:pt idx="453">
                  <c:v>-95.296645000000026</c:v>
                </c:pt>
                <c:pt idx="454">
                  <c:v>-94.653110000000012</c:v>
                </c:pt>
                <c:pt idx="455">
                  <c:v>-93.064290000000113</c:v>
                </c:pt>
                <c:pt idx="456">
                  <c:v>-91.68286999999998</c:v>
                </c:pt>
                <c:pt idx="457">
                  <c:v>-89.861405000000005</c:v>
                </c:pt>
                <c:pt idx="458">
                  <c:v>-88.168120000000002</c:v>
                </c:pt>
                <c:pt idx="459">
                  <c:v>-87.320245000000014</c:v>
                </c:pt>
                <c:pt idx="460">
                  <c:v>-86.816790000000012</c:v>
                </c:pt>
                <c:pt idx="461">
                  <c:v>-86.904680000000027</c:v>
                </c:pt>
                <c:pt idx="462">
                  <c:v>-87.601255000000023</c:v>
                </c:pt>
                <c:pt idx="463">
                  <c:v>-89.169505000000015</c:v>
                </c:pt>
                <c:pt idx="464">
                  <c:v>-89.674574999999948</c:v>
                </c:pt>
                <c:pt idx="465">
                  <c:v>-90.170125000000013</c:v>
                </c:pt>
                <c:pt idx="466">
                  <c:v>-90.75433000000001</c:v>
                </c:pt>
                <c:pt idx="467">
                  <c:v>-91.287875</c:v>
                </c:pt>
                <c:pt idx="468">
                  <c:v>-91.602969999999999</c:v>
                </c:pt>
                <c:pt idx="469">
                  <c:v>-92.928120000000007</c:v>
                </c:pt>
                <c:pt idx="470">
                  <c:v>-94.273074999999949</c:v>
                </c:pt>
                <c:pt idx="471">
                  <c:v>-95.835799999999978</c:v>
                </c:pt>
                <c:pt idx="472">
                  <c:v>-97.397675000000007</c:v>
                </c:pt>
                <c:pt idx="473">
                  <c:v>-97.836190000000002</c:v>
                </c:pt>
                <c:pt idx="474">
                  <c:v>-99.285695000000004</c:v>
                </c:pt>
                <c:pt idx="475">
                  <c:v>-100.03769000000011</c:v>
                </c:pt>
                <c:pt idx="476">
                  <c:v>-100.92908500000001</c:v>
                </c:pt>
                <c:pt idx="477">
                  <c:v>-102.26222500000011</c:v>
                </c:pt>
                <c:pt idx="478">
                  <c:v>-104.25471000000002</c:v>
                </c:pt>
                <c:pt idx="479">
                  <c:v>-104.9932750000001</c:v>
                </c:pt>
                <c:pt idx="480">
                  <c:v>-105.13106000000002</c:v>
                </c:pt>
                <c:pt idx="481">
                  <c:v>-104.90776500000011</c:v>
                </c:pt>
                <c:pt idx="482">
                  <c:v>-103.57547499999991</c:v>
                </c:pt>
                <c:pt idx="483">
                  <c:v>-103.80667500000001</c:v>
                </c:pt>
                <c:pt idx="484">
                  <c:v>-103.9340900000001</c:v>
                </c:pt>
                <c:pt idx="485">
                  <c:v>-104.55391000000002</c:v>
                </c:pt>
                <c:pt idx="486">
                  <c:v>-104.90623500000002</c:v>
                </c:pt>
                <c:pt idx="487">
                  <c:v>-104.2642300000001</c:v>
                </c:pt>
                <c:pt idx="488">
                  <c:v>-102.34297500000001</c:v>
                </c:pt>
                <c:pt idx="489">
                  <c:v>-100.50952500000002</c:v>
                </c:pt>
                <c:pt idx="490">
                  <c:v>-98.919939999999997</c:v>
                </c:pt>
                <c:pt idx="491">
                  <c:v>-95.176369999999949</c:v>
                </c:pt>
                <c:pt idx="492">
                  <c:v>-94.085479999999919</c:v>
                </c:pt>
                <c:pt idx="493">
                  <c:v>-90.216790000000003</c:v>
                </c:pt>
                <c:pt idx="494">
                  <c:v>-86.162884999999989</c:v>
                </c:pt>
                <c:pt idx="495">
                  <c:v>-85.274720000000002</c:v>
                </c:pt>
                <c:pt idx="496">
                  <c:v>-86.894395000000003</c:v>
                </c:pt>
                <c:pt idx="497">
                  <c:v>-88.732520000000022</c:v>
                </c:pt>
                <c:pt idx="498">
                  <c:v>-91.784190000000024</c:v>
                </c:pt>
                <c:pt idx="499">
                  <c:v>-98.03882999999999</c:v>
                </c:pt>
                <c:pt idx="500">
                  <c:v>-100.7866250000001</c:v>
                </c:pt>
                <c:pt idx="501">
                  <c:v>-102.25423500000002</c:v>
                </c:pt>
                <c:pt idx="502">
                  <c:v>-102.85986000000001</c:v>
                </c:pt>
                <c:pt idx="503">
                  <c:v>-102.48620000000011</c:v>
                </c:pt>
                <c:pt idx="504">
                  <c:v>-102.36269500000002</c:v>
                </c:pt>
                <c:pt idx="505">
                  <c:v>-102.16719500000002</c:v>
                </c:pt>
                <c:pt idx="506">
                  <c:v>-101.08106500000002</c:v>
                </c:pt>
                <c:pt idx="507">
                  <c:v>-101.7999100000001</c:v>
                </c:pt>
                <c:pt idx="508">
                  <c:v>-101.66373999999998</c:v>
                </c:pt>
                <c:pt idx="509">
                  <c:v>-101.28217500000001</c:v>
                </c:pt>
                <c:pt idx="510">
                  <c:v>-100.67816500000001</c:v>
                </c:pt>
                <c:pt idx="511">
                  <c:v>-100.43753000000002</c:v>
                </c:pt>
                <c:pt idx="512">
                  <c:v>-100.23327500000002</c:v>
                </c:pt>
                <c:pt idx="513">
                  <c:v>-98.908890000000014</c:v>
                </c:pt>
                <c:pt idx="514">
                  <c:v>-98.980120000000099</c:v>
                </c:pt>
                <c:pt idx="515">
                  <c:v>-98.947650000000166</c:v>
                </c:pt>
                <c:pt idx="516">
                  <c:v>-98.631025000000022</c:v>
                </c:pt>
                <c:pt idx="517">
                  <c:v>-98.637315000000015</c:v>
                </c:pt>
                <c:pt idx="518">
                  <c:v>-98.794905000000099</c:v>
                </c:pt>
                <c:pt idx="519">
                  <c:v>-98.873274999999978</c:v>
                </c:pt>
                <c:pt idx="520">
                  <c:v>-99.311790000000016</c:v>
                </c:pt>
                <c:pt idx="521">
                  <c:v>-99.048969999999997</c:v>
                </c:pt>
                <c:pt idx="522">
                  <c:v>-99.560330000000008</c:v>
                </c:pt>
                <c:pt idx="523">
                  <c:v>-98.863755000000012</c:v>
                </c:pt>
                <c:pt idx="524">
                  <c:v>-98.465530000000001</c:v>
                </c:pt>
                <c:pt idx="525">
                  <c:v>-98.228039999999979</c:v>
                </c:pt>
                <c:pt idx="526">
                  <c:v>-98.286605000000023</c:v>
                </c:pt>
                <c:pt idx="527">
                  <c:v>-98.420394999999999</c:v>
                </c:pt>
                <c:pt idx="528">
                  <c:v>-98.568465000000003</c:v>
                </c:pt>
                <c:pt idx="529">
                  <c:v>-98.677690000000013</c:v>
                </c:pt>
                <c:pt idx="530">
                  <c:v>-98.255749999999978</c:v>
                </c:pt>
                <c:pt idx="531">
                  <c:v>-98.636550000000014</c:v>
                </c:pt>
                <c:pt idx="532">
                  <c:v>-98.443344999999994</c:v>
                </c:pt>
                <c:pt idx="533">
                  <c:v>-99.267505000000114</c:v>
                </c:pt>
                <c:pt idx="534">
                  <c:v>-98.205940000000012</c:v>
                </c:pt>
                <c:pt idx="535">
                  <c:v>-98.555034999999918</c:v>
                </c:pt>
                <c:pt idx="536">
                  <c:v>-98.057105000000007</c:v>
                </c:pt>
                <c:pt idx="537">
                  <c:v>-96.460380000000001</c:v>
                </c:pt>
                <c:pt idx="538">
                  <c:v>-95.850844999999978</c:v>
                </c:pt>
                <c:pt idx="539">
                  <c:v>-95.53813000000001</c:v>
                </c:pt>
                <c:pt idx="540">
                  <c:v>-95.132764999999978</c:v>
                </c:pt>
                <c:pt idx="541">
                  <c:v>-97.360444999999999</c:v>
                </c:pt>
                <c:pt idx="542">
                  <c:v>-98.585125000000005</c:v>
                </c:pt>
                <c:pt idx="543">
                  <c:v>-98.741015000000147</c:v>
                </c:pt>
                <c:pt idx="544">
                  <c:v>-99.038685000000015</c:v>
                </c:pt>
                <c:pt idx="545">
                  <c:v>-99.483575000000002</c:v>
                </c:pt>
                <c:pt idx="546">
                  <c:v>-100.39715500000011</c:v>
                </c:pt>
                <c:pt idx="547">
                  <c:v>-99.656125000000003</c:v>
                </c:pt>
                <c:pt idx="548">
                  <c:v>-99.609459999999999</c:v>
                </c:pt>
                <c:pt idx="549">
                  <c:v>-99.989410000000007</c:v>
                </c:pt>
                <c:pt idx="550">
                  <c:v>-100.46286000000002</c:v>
                </c:pt>
                <c:pt idx="551">
                  <c:v>-100.95441500000011</c:v>
                </c:pt>
                <c:pt idx="552">
                  <c:v>-101.38349500000001</c:v>
                </c:pt>
                <c:pt idx="553">
                  <c:v>-102.021505</c:v>
                </c:pt>
                <c:pt idx="554">
                  <c:v>-102.94537000000001</c:v>
                </c:pt>
                <c:pt idx="555">
                  <c:v>-103.88419500000002</c:v>
                </c:pt>
                <c:pt idx="556">
                  <c:v>-105.05898000000001</c:v>
                </c:pt>
                <c:pt idx="557">
                  <c:v>-106.932805</c:v>
                </c:pt>
                <c:pt idx="558">
                  <c:v>-107.41331000000002</c:v>
                </c:pt>
                <c:pt idx="559">
                  <c:v>-108.05608000000001</c:v>
                </c:pt>
                <c:pt idx="560">
                  <c:v>-109.63300000000001</c:v>
                </c:pt>
                <c:pt idx="561">
                  <c:v>-109.412935</c:v>
                </c:pt>
                <c:pt idx="562">
                  <c:v>-107.8724799999999</c:v>
                </c:pt>
                <c:pt idx="563">
                  <c:v>-106.74045000000002</c:v>
                </c:pt>
                <c:pt idx="564">
                  <c:v>-107.5612950000001</c:v>
                </c:pt>
                <c:pt idx="565">
                  <c:v>-107.54548500000001</c:v>
                </c:pt>
                <c:pt idx="566">
                  <c:v>-109.13116000000002</c:v>
                </c:pt>
                <c:pt idx="567">
                  <c:v>-109.57205500000001</c:v>
                </c:pt>
                <c:pt idx="568">
                  <c:v>-110.06284500000001</c:v>
                </c:pt>
                <c:pt idx="569">
                  <c:v>-111.14821000000002</c:v>
                </c:pt>
                <c:pt idx="570">
                  <c:v>-111.01918000000002</c:v>
                </c:pt>
                <c:pt idx="571">
                  <c:v>-111.704705</c:v>
                </c:pt>
                <c:pt idx="572">
                  <c:v>-111.9018200000001</c:v>
                </c:pt>
                <c:pt idx="573">
                  <c:v>-112.78845500000001</c:v>
                </c:pt>
                <c:pt idx="574">
                  <c:v>-112.61905000000002</c:v>
                </c:pt>
                <c:pt idx="575">
                  <c:v>-113.52940000000001</c:v>
                </c:pt>
                <c:pt idx="576">
                  <c:v>-113.81678500000001</c:v>
                </c:pt>
                <c:pt idx="577">
                  <c:v>-114.22997000000001</c:v>
                </c:pt>
                <c:pt idx="578">
                  <c:v>-114.11207499999998</c:v>
                </c:pt>
                <c:pt idx="579">
                  <c:v>-114.53393000000001</c:v>
                </c:pt>
                <c:pt idx="580">
                  <c:v>-114.36138000000001</c:v>
                </c:pt>
                <c:pt idx="581">
                  <c:v>-114.57668500000001</c:v>
                </c:pt>
                <c:pt idx="582">
                  <c:v>-115.47046000000002</c:v>
                </c:pt>
                <c:pt idx="583">
                  <c:v>-115.44589499999999</c:v>
                </c:pt>
                <c:pt idx="584">
                  <c:v>-115.72376</c:v>
                </c:pt>
                <c:pt idx="585">
                  <c:v>-116.26130000000002</c:v>
                </c:pt>
                <c:pt idx="586">
                  <c:v>-116.49326500000018</c:v>
                </c:pt>
                <c:pt idx="587">
                  <c:v>-116.47736999999999</c:v>
                </c:pt>
                <c:pt idx="588">
                  <c:v>-118.35510500000001</c:v>
                </c:pt>
                <c:pt idx="589">
                  <c:v>-130.7788749999998</c:v>
                </c:pt>
                <c:pt idx="590">
                  <c:v>-137.596385</c:v>
                </c:pt>
                <c:pt idx="591">
                  <c:v>-139.72742000000022</c:v>
                </c:pt>
                <c:pt idx="592">
                  <c:v>-143.54383499999992</c:v>
                </c:pt>
                <c:pt idx="593">
                  <c:v>-141.19434999999999</c:v>
                </c:pt>
                <c:pt idx="594">
                  <c:v>-135.77483499999983</c:v>
                </c:pt>
                <c:pt idx="595">
                  <c:v>-135.27299499999998</c:v>
                </c:pt>
                <c:pt idx="596">
                  <c:v>-127.68521500000001</c:v>
                </c:pt>
                <c:pt idx="597">
                  <c:v>-119.13328000000001</c:v>
                </c:pt>
                <c:pt idx="598">
                  <c:v>-115.24164000000013</c:v>
                </c:pt>
                <c:pt idx="599">
                  <c:v>-114.85378499999995</c:v>
                </c:pt>
                <c:pt idx="600">
                  <c:v>-113.94658000000011</c:v>
                </c:pt>
                <c:pt idx="601">
                  <c:v>-112.733035</c:v>
                </c:pt>
                <c:pt idx="602">
                  <c:v>-107.21067000000002</c:v>
                </c:pt>
                <c:pt idx="603">
                  <c:v>-105.65669999999999</c:v>
                </c:pt>
                <c:pt idx="604">
                  <c:v>-105.60442500000002</c:v>
                </c:pt>
                <c:pt idx="605">
                  <c:v>-105.899715</c:v>
                </c:pt>
                <c:pt idx="606">
                  <c:v>-105.353505</c:v>
                </c:pt>
                <c:pt idx="607">
                  <c:v>-105.54271500000002</c:v>
                </c:pt>
                <c:pt idx="608">
                  <c:v>-105.55691</c:v>
                </c:pt>
                <c:pt idx="609">
                  <c:v>-104.91889999999999</c:v>
                </c:pt>
                <c:pt idx="610">
                  <c:v>-105.23</c:v>
                </c:pt>
                <c:pt idx="611">
                  <c:v>-104.40354500000002</c:v>
                </c:pt>
                <c:pt idx="612">
                  <c:v>-102.08721000000011</c:v>
                </c:pt>
                <c:pt idx="613">
                  <c:v>-101.16819</c:v>
                </c:pt>
                <c:pt idx="614">
                  <c:v>-100.16833499999991</c:v>
                </c:pt>
                <c:pt idx="615">
                  <c:v>-99.402825000000007</c:v>
                </c:pt>
                <c:pt idx="616">
                  <c:v>-99.265890000000013</c:v>
                </c:pt>
                <c:pt idx="617">
                  <c:v>-99.284845000000004</c:v>
                </c:pt>
                <c:pt idx="618">
                  <c:v>-99.156665000000004</c:v>
                </c:pt>
                <c:pt idx="619">
                  <c:v>-101.07792000000002</c:v>
                </c:pt>
                <c:pt idx="620">
                  <c:v>-101.49986000000011</c:v>
                </c:pt>
                <c:pt idx="621">
                  <c:v>-101.93285000000002</c:v>
                </c:pt>
                <c:pt idx="622">
                  <c:v>-102.31679500000001</c:v>
                </c:pt>
                <c:pt idx="623">
                  <c:v>-102.28755500000011</c:v>
                </c:pt>
                <c:pt idx="624">
                  <c:v>-101.93999000000002</c:v>
                </c:pt>
                <c:pt idx="625">
                  <c:v>-101.72069</c:v>
                </c:pt>
                <c:pt idx="626">
                  <c:v>-101.571855</c:v>
                </c:pt>
                <c:pt idx="627">
                  <c:v>-101.2418000000001</c:v>
                </c:pt>
                <c:pt idx="628">
                  <c:v>-100.52457000000001</c:v>
                </c:pt>
                <c:pt idx="629">
                  <c:v>-100.9401350000001</c:v>
                </c:pt>
                <c:pt idx="630">
                  <c:v>-100.77158000000001</c:v>
                </c:pt>
                <c:pt idx="631">
                  <c:v>-100.03769000000011</c:v>
                </c:pt>
                <c:pt idx="632">
                  <c:v>-99.395685000000014</c:v>
                </c:pt>
                <c:pt idx="633">
                  <c:v>-98.186134999999979</c:v>
                </c:pt>
                <c:pt idx="634">
                  <c:v>-97.403200000000027</c:v>
                </c:pt>
                <c:pt idx="635">
                  <c:v>-97.031920000000099</c:v>
                </c:pt>
                <c:pt idx="636">
                  <c:v>-95.586410000000015</c:v>
                </c:pt>
                <c:pt idx="637">
                  <c:v>-95.834950000000006</c:v>
                </c:pt>
                <c:pt idx="638">
                  <c:v>-94.972115000000002</c:v>
                </c:pt>
                <c:pt idx="639">
                  <c:v>-94.950695000000024</c:v>
                </c:pt>
                <c:pt idx="640">
                  <c:v>-94.296025000000114</c:v>
                </c:pt>
                <c:pt idx="641">
                  <c:v>-93.282739999999919</c:v>
                </c:pt>
                <c:pt idx="642">
                  <c:v>-90.665674999999979</c:v>
                </c:pt>
                <c:pt idx="643">
                  <c:v>-87.152455000000018</c:v>
                </c:pt>
                <c:pt idx="644">
                  <c:v>-86.086130000000011</c:v>
                </c:pt>
                <c:pt idx="645">
                  <c:v>-83.464245500000146</c:v>
                </c:pt>
                <c:pt idx="646">
                  <c:v>-79.15147300000001</c:v>
                </c:pt>
                <c:pt idx="647">
                  <c:v>-74.126230499999949</c:v>
                </c:pt>
                <c:pt idx="648">
                  <c:v>-72.41156800000013</c:v>
                </c:pt>
                <c:pt idx="649">
                  <c:v>-67.049895500000005</c:v>
                </c:pt>
                <c:pt idx="650">
                  <c:v>-61.227489000000006</c:v>
                </c:pt>
                <c:pt idx="651">
                  <c:v>-60.608434000000003</c:v>
                </c:pt>
                <c:pt idx="652">
                  <c:v>-54.558831000000005</c:v>
                </c:pt>
                <c:pt idx="653">
                  <c:v>-51.816637499999942</c:v>
                </c:pt>
                <c:pt idx="654">
                  <c:v>-50.752692500000002</c:v>
                </c:pt>
                <c:pt idx="655">
                  <c:v>-49.883490999999999</c:v>
                </c:pt>
                <c:pt idx="656">
                  <c:v>-49.531217000000005</c:v>
                </c:pt>
                <c:pt idx="657">
                  <c:v>-49.586628499999996</c:v>
                </c:pt>
                <c:pt idx="658">
                  <c:v>-51.253793000000009</c:v>
                </c:pt>
                <c:pt idx="659">
                  <c:v>-51.85305149999995</c:v>
                </c:pt>
                <c:pt idx="660">
                  <c:v>-53.834495000000004</c:v>
                </c:pt>
                <c:pt idx="661">
                  <c:v>-56.700975500000013</c:v>
                </c:pt>
                <c:pt idx="662">
                  <c:v>-57.988156000000011</c:v>
                </c:pt>
                <c:pt idx="663">
                  <c:v>-59.363209500000004</c:v>
                </c:pt>
                <c:pt idx="664">
                  <c:v>-60.603682500000005</c:v>
                </c:pt>
                <c:pt idx="665">
                  <c:v>-61.294775000000065</c:v>
                </c:pt>
                <c:pt idx="666">
                  <c:v>-61.230651000000002</c:v>
                </c:pt>
                <c:pt idx="667">
                  <c:v>-61.309811499999995</c:v>
                </c:pt>
                <c:pt idx="668">
                  <c:v>-61.506136000000012</c:v>
                </c:pt>
                <c:pt idx="669">
                  <c:v>-61.293984500000001</c:v>
                </c:pt>
                <c:pt idx="670">
                  <c:v>-61.383438500000004</c:v>
                </c:pt>
                <c:pt idx="671">
                  <c:v>-61.939950500000002</c:v>
                </c:pt>
                <c:pt idx="672">
                  <c:v>-62.379298500000004</c:v>
                </c:pt>
                <c:pt idx="673">
                  <c:v>-62.083235000000002</c:v>
                </c:pt>
                <c:pt idx="674">
                  <c:v>-62.245517000000056</c:v>
                </c:pt>
                <c:pt idx="675">
                  <c:v>-62.335761500000004</c:v>
                </c:pt>
                <c:pt idx="676">
                  <c:v>-62.091148500000003</c:v>
                </c:pt>
                <c:pt idx="677">
                  <c:v>-62.104603999999995</c:v>
                </c:pt>
                <c:pt idx="678">
                  <c:v>-62.029404500000005</c:v>
                </c:pt>
                <c:pt idx="679">
                  <c:v>-61.764995000000013</c:v>
                </c:pt>
                <c:pt idx="680">
                  <c:v>-61.149119000000013</c:v>
                </c:pt>
                <c:pt idx="681">
                  <c:v>-61.12219950000005</c:v>
                </c:pt>
                <c:pt idx="682">
                  <c:v>-61.0002925</c:v>
                </c:pt>
                <c:pt idx="683">
                  <c:v>-60.986038000000001</c:v>
                </c:pt>
                <c:pt idx="684">
                  <c:v>-60.796046000000011</c:v>
                </c:pt>
                <c:pt idx="685">
                  <c:v>-61.248067500000005</c:v>
                </c:pt>
                <c:pt idx="686">
                  <c:v>-61.190276000000011</c:v>
                </c:pt>
                <c:pt idx="687">
                  <c:v>-61.635174500000012</c:v>
                </c:pt>
                <c:pt idx="688">
                  <c:v>-62.55108349999994</c:v>
                </c:pt>
                <c:pt idx="689">
                  <c:v>-62.033365500000002</c:v>
                </c:pt>
                <c:pt idx="690">
                  <c:v>-61.640716500000003</c:v>
                </c:pt>
                <c:pt idx="691">
                  <c:v>-61.34306349999995</c:v>
                </c:pt>
                <c:pt idx="692">
                  <c:v>-61.099241000000006</c:v>
                </c:pt>
                <c:pt idx="693">
                  <c:v>-60.646429000000005</c:v>
                </c:pt>
                <c:pt idx="694">
                  <c:v>-61.305060000000005</c:v>
                </c:pt>
                <c:pt idx="695">
                  <c:v>-61.024041499999996</c:v>
                </c:pt>
                <c:pt idx="696">
                  <c:v>-61.396103500000002</c:v>
                </c:pt>
                <c:pt idx="697">
                  <c:v>-61.153071499999996</c:v>
                </c:pt>
                <c:pt idx="698">
                  <c:v>-61.616177000000008</c:v>
                </c:pt>
                <c:pt idx="699">
                  <c:v>-61.731751500000001</c:v>
                </c:pt>
                <c:pt idx="700">
                  <c:v>-60.888670499999996</c:v>
                </c:pt>
                <c:pt idx="701">
                  <c:v>-61.088947499999996</c:v>
                </c:pt>
                <c:pt idx="702">
                  <c:v>-61.066779500000003</c:v>
                </c:pt>
                <c:pt idx="703">
                  <c:v>-61.305060000000005</c:v>
                </c:pt>
                <c:pt idx="704">
                  <c:v>-61.228271000000056</c:v>
                </c:pt>
                <c:pt idx="705">
                  <c:v>-61.054123000000004</c:v>
                </c:pt>
                <c:pt idx="706">
                  <c:v>-61.358100000000007</c:v>
                </c:pt>
                <c:pt idx="707">
                  <c:v>-61.662085500000003</c:v>
                </c:pt>
                <c:pt idx="708">
                  <c:v>-61.449135000000012</c:v>
                </c:pt>
                <c:pt idx="709">
                  <c:v>-61.215614500000008</c:v>
                </c:pt>
                <c:pt idx="710">
                  <c:v>-61.356519000000006</c:v>
                </c:pt>
                <c:pt idx="711">
                  <c:v>-61.390561500000004</c:v>
                </c:pt>
                <c:pt idx="712">
                  <c:v>-61.184734000000006</c:v>
                </c:pt>
                <c:pt idx="713">
                  <c:v>-61.526723000000011</c:v>
                </c:pt>
                <c:pt idx="714">
                  <c:v>-61.334351000000005</c:v>
                </c:pt>
                <c:pt idx="715">
                  <c:v>-61.747578500000003</c:v>
                </c:pt>
                <c:pt idx="716">
                  <c:v>-61.430137500000001</c:v>
                </c:pt>
                <c:pt idx="717">
                  <c:v>-62.238394000000056</c:v>
                </c:pt>
                <c:pt idx="718">
                  <c:v>-62.115687999999999</c:v>
                </c:pt>
                <c:pt idx="719">
                  <c:v>-61.906698500000005</c:v>
                </c:pt>
                <c:pt idx="720">
                  <c:v>-62.735533500000074</c:v>
                </c:pt>
                <c:pt idx="721">
                  <c:v>-64.033797999999948</c:v>
                </c:pt>
                <c:pt idx="722">
                  <c:v>-64.546773000000002</c:v>
                </c:pt>
                <c:pt idx="723">
                  <c:v>-64.355990499999919</c:v>
                </c:pt>
                <c:pt idx="724">
                  <c:v>-64.178663499999999</c:v>
                </c:pt>
                <c:pt idx="725">
                  <c:v>-63.5999835</c:v>
                </c:pt>
                <c:pt idx="726">
                  <c:v>-61.553633999999995</c:v>
                </c:pt>
                <c:pt idx="727">
                  <c:v>-61.866323500000007</c:v>
                </c:pt>
                <c:pt idx="728">
                  <c:v>-61.316934499999995</c:v>
                </c:pt>
                <c:pt idx="729">
                  <c:v>-61.495842500000002</c:v>
                </c:pt>
                <c:pt idx="730">
                  <c:v>-61.533846000000004</c:v>
                </c:pt>
                <c:pt idx="731">
                  <c:v>-62.053145000000008</c:v>
                </c:pt>
                <c:pt idx="732">
                  <c:v>-62.813113000000001</c:v>
                </c:pt>
                <c:pt idx="733">
                  <c:v>-63.193088500000002</c:v>
                </c:pt>
                <c:pt idx="734">
                  <c:v>-63.824808499999996</c:v>
                </c:pt>
                <c:pt idx="735">
                  <c:v>-63.255631500000007</c:v>
                </c:pt>
                <c:pt idx="736">
                  <c:v>-63.231083500000004</c:v>
                </c:pt>
                <c:pt idx="737">
                  <c:v>-62.843985000000004</c:v>
                </c:pt>
                <c:pt idx="738">
                  <c:v>-62.39671500000005</c:v>
                </c:pt>
                <c:pt idx="739">
                  <c:v>-62.319135500000002</c:v>
                </c:pt>
                <c:pt idx="740">
                  <c:v>-62.12915200000009</c:v>
                </c:pt>
                <c:pt idx="741">
                  <c:v>-61.127741500000006</c:v>
                </c:pt>
                <c:pt idx="742">
                  <c:v>-61.369983000000005</c:v>
                </c:pt>
                <c:pt idx="743">
                  <c:v>-61.710382500000009</c:v>
                </c:pt>
                <c:pt idx="744">
                  <c:v>-61.412721000000005</c:v>
                </c:pt>
                <c:pt idx="745">
                  <c:v>-61.206111500000013</c:v>
                </c:pt>
                <c:pt idx="746">
                  <c:v>-61.070740499999999</c:v>
                </c:pt>
                <c:pt idx="747">
                  <c:v>-60.855418500000006</c:v>
                </c:pt>
                <c:pt idx="748">
                  <c:v>-60.638515500000089</c:v>
                </c:pt>
                <c:pt idx="749">
                  <c:v>-60.645638500000011</c:v>
                </c:pt>
                <c:pt idx="750">
                  <c:v>-60.898964000000007</c:v>
                </c:pt>
                <c:pt idx="751">
                  <c:v>-60.505524500000007</c:v>
                </c:pt>
                <c:pt idx="752">
                  <c:v>-60.82375600000001</c:v>
                </c:pt>
                <c:pt idx="753">
                  <c:v>-60.511066499999949</c:v>
                </c:pt>
                <c:pt idx="754">
                  <c:v>-60.814261499999922</c:v>
                </c:pt>
                <c:pt idx="755">
                  <c:v>-60.546689999999998</c:v>
                </c:pt>
                <c:pt idx="756">
                  <c:v>-60.082003499999999</c:v>
                </c:pt>
                <c:pt idx="757">
                  <c:v>-59.282459500000002</c:v>
                </c:pt>
                <c:pt idx="758">
                  <c:v>-59.759811000000006</c:v>
                </c:pt>
                <c:pt idx="759">
                  <c:v>-59.525491500000001</c:v>
                </c:pt>
                <c:pt idx="760">
                  <c:v>-59.589615500000008</c:v>
                </c:pt>
                <c:pt idx="761">
                  <c:v>-59.721025500000003</c:v>
                </c:pt>
                <c:pt idx="762">
                  <c:v>-60.416070500000004</c:v>
                </c:pt>
                <c:pt idx="763">
                  <c:v>-60.897383000000005</c:v>
                </c:pt>
                <c:pt idx="764">
                  <c:v>-60.378075500000001</c:v>
                </c:pt>
                <c:pt idx="765">
                  <c:v>-61.008206000000008</c:v>
                </c:pt>
                <c:pt idx="766">
                  <c:v>-60.781800000000004</c:v>
                </c:pt>
                <c:pt idx="767">
                  <c:v>-60.949623999999993</c:v>
                </c:pt>
                <c:pt idx="768">
                  <c:v>-61.022452000000065</c:v>
                </c:pt>
                <c:pt idx="769">
                  <c:v>-61.21007250000001</c:v>
                </c:pt>
                <c:pt idx="770">
                  <c:v>-61.280520500000009</c:v>
                </c:pt>
                <c:pt idx="771">
                  <c:v>-61.116657499999995</c:v>
                </c:pt>
                <c:pt idx="772">
                  <c:v>-61.510887499999924</c:v>
                </c:pt>
                <c:pt idx="773">
                  <c:v>-60.799216500000057</c:v>
                </c:pt>
                <c:pt idx="774">
                  <c:v>-60.796046000000011</c:v>
                </c:pt>
                <c:pt idx="775">
                  <c:v>-60.650390000000002</c:v>
                </c:pt>
                <c:pt idx="776">
                  <c:v>-60.45960749999994</c:v>
                </c:pt>
                <c:pt idx="777">
                  <c:v>-60.036877000000004</c:v>
                </c:pt>
                <c:pt idx="778">
                  <c:v>-59.670357000000003</c:v>
                </c:pt>
                <c:pt idx="779">
                  <c:v>-59.793853500000012</c:v>
                </c:pt>
                <c:pt idx="780">
                  <c:v>-59.822354000000011</c:v>
                </c:pt>
                <c:pt idx="781">
                  <c:v>-59.697276500000008</c:v>
                </c:pt>
                <c:pt idx="782">
                  <c:v>-59.633943000000002</c:v>
                </c:pt>
                <c:pt idx="783">
                  <c:v>-58.921481499999949</c:v>
                </c:pt>
                <c:pt idx="784">
                  <c:v>-58.911187999999996</c:v>
                </c:pt>
                <c:pt idx="785">
                  <c:v>-58.888229499999994</c:v>
                </c:pt>
                <c:pt idx="786">
                  <c:v>-58.585043000000006</c:v>
                </c:pt>
                <c:pt idx="787">
                  <c:v>-58.540707000000005</c:v>
                </c:pt>
                <c:pt idx="788">
                  <c:v>-58.346762500000004</c:v>
                </c:pt>
                <c:pt idx="789">
                  <c:v>-57.969949000000007</c:v>
                </c:pt>
                <c:pt idx="790">
                  <c:v>-57.509215000000012</c:v>
                </c:pt>
                <c:pt idx="791">
                  <c:v>-57.555922500000008</c:v>
                </c:pt>
                <c:pt idx="792">
                  <c:v>-56.814960499999948</c:v>
                </c:pt>
                <c:pt idx="793">
                  <c:v>-56.412026499999996</c:v>
                </c:pt>
                <c:pt idx="794">
                  <c:v>-55.945759000000002</c:v>
                </c:pt>
                <c:pt idx="795">
                  <c:v>-55.311667499999892</c:v>
                </c:pt>
                <c:pt idx="796">
                  <c:v>-54.289678500000001</c:v>
                </c:pt>
                <c:pt idx="797">
                  <c:v>-53.999947500000005</c:v>
                </c:pt>
                <c:pt idx="798">
                  <c:v>-53.075326000000011</c:v>
                </c:pt>
                <c:pt idx="799">
                  <c:v>-52.968455500000012</c:v>
                </c:pt>
                <c:pt idx="800">
                  <c:v>-53.310435999999996</c:v>
                </c:pt>
                <c:pt idx="801">
                  <c:v>-52.018504</c:v>
                </c:pt>
                <c:pt idx="802">
                  <c:v>-52.050965499999997</c:v>
                </c:pt>
                <c:pt idx="803">
                  <c:v>-52.080256500000004</c:v>
                </c:pt>
                <c:pt idx="804">
                  <c:v>-52.020085000000002</c:v>
                </c:pt>
                <c:pt idx="805">
                  <c:v>-54.030819500000007</c:v>
                </c:pt>
                <c:pt idx="806">
                  <c:v>-61.888491499999994</c:v>
                </c:pt>
                <c:pt idx="807">
                  <c:v>-71.8146895000001</c:v>
                </c:pt>
                <c:pt idx="808">
                  <c:v>-70.706408500000009</c:v>
                </c:pt>
                <c:pt idx="809">
                  <c:v>-63.412371500000006</c:v>
                </c:pt>
                <c:pt idx="810">
                  <c:v>-56.431024000000001</c:v>
                </c:pt>
                <c:pt idx="811">
                  <c:v>-52.138830000000013</c:v>
                </c:pt>
                <c:pt idx="812">
                  <c:v>-49.944444499999918</c:v>
                </c:pt>
                <c:pt idx="813">
                  <c:v>-49.829660499999996</c:v>
                </c:pt>
                <c:pt idx="814">
                  <c:v>-50.461380500000004</c:v>
                </c:pt>
                <c:pt idx="815">
                  <c:v>-50.809693499999995</c:v>
                </c:pt>
                <c:pt idx="816">
                  <c:v>-52.234616500000001</c:v>
                </c:pt>
                <c:pt idx="817">
                  <c:v>-53.831333000000001</c:v>
                </c:pt>
                <c:pt idx="818">
                  <c:v>-54.493126000000011</c:v>
                </c:pt>
                <c:pt idx="819">
                  <c:v>-55.126427000000007</c:v>
                </c:pt>
                <c:pt idx="820">
                  <c:v>-55.960803999999996</c:v>
                </c:pt>
                <c:pt idx="821">
                  <c:v>-57.073029000000005</c:v>
                </c:pt>
                <c:pt idx="822">
                  <c:v>-57.050869499999941</c:v>
                </c:pt>
                <c:pt idx="823">
                  <c:v>-57.349313000000009</c:v>
                </c:pt>
                <c:pt idx="824">
                  <c:v>-57.549590000000002</c:v>
                </c:pt>
                <c:pt idx="825">
                  <c:v>-57.916118500000003</c:v>
                </c:pt>
                <c:pt idx="826">
                  <c:v>-58.056232500000007</c:v>
                </c:pt>
                <c:pt idx="827">
                  <c:v>-58.539126000000003</c:v>
                </c:pt>
                <c:pt idx="828">
                  <c:v>-58.431464999999996</c:v>
                </c:pt>
                <c:pt idx="829">
                  <c:v>-58.387137499999994</c:v>
                </c:pt>
                <c:pt idx="830">
                  <c:v>-58.778197000000013</c:v>
                </c:pt>
                <c:pt idx="831">
                  <c:v>-58.481334499999996</c:v>
                </c:pt>
                <c:pt idx="832">
                  <c:v>-57.866248999999996</c:v>
                </c:pt>
                <c:pt idx="833">
                  <c:v>-57.487055500000004</c:v>
                </c:pt>
                <c:pt idx="834">
                  <c:v>-57.429264000000003</c:v>
                </c:pt>
                <c:pt idx="835">
                  <c:v>-56.793591500000012</c:v>
                </c:pt>
                <c:pt idx="836">
                  <c:v>-56.918668999999994</c:v>
                </c:pt>
                <c:pt idx="837">
                  <c:v>-56.674056000000007</c:v>
                </c:pt>
                <c:pt idx="838">
                  <c:v>-56.327324000000004</c:v>
                </c:pt>
                <c:pt idx="839">
                  <c:v>-56.250535000000013</c:v>
                </c:pt>
                <c:pt idx="840">
                  <c:v>-56.692263000000011</c:v>
                </c:pt>
                <c:pt idx="841">
                  <c:v>-57.153779</c:v>
                </c:pt>
                <c:pt idx="842">
                  <c:v>-56.218082000000003</c:v>
                </c:pt>
                <c:pt idx="843">
                  <c:v>-56.921040500000004</c:v>
                </c:pt>
                <c:pt idx="844">
                  <c:v>-56.897291499999994</c:v>
                </c:pt>
                <c:pt idx="845">
                  <c:v>-56.285368000000013</c:v>
                </c:pt>
                <c:pt idx="846">
                  <c:v>-55.844430499999994</c:v>
                </c:pt>
                <c:pt idx="847">
                  <c:v>-55.472368500000002</c:v>
                </c:pt>
                <c:pt idx="848">
                  <c:v>-55.461284499999941</c:v>
                </c:pt>
                <c:pt idx="849">
                  <c:v>-55.109801000000004</c:v>
                </c:pt>
                <c:pt idx="850">
                  <c:v>-54.463835000000003</c:v>
                </c:pt>
                <c:pt idx="851">
                  <c:v>-55.622776000000059</c:v>
                </c:pt>
                <c:pt idx="852">
                  <c:v>-57.057202000000004</c:v>
                </c:pt>
                <c:pt idx="853">
                  <c:v>-59.523120000000013</c:v>
                </c:pt>
                <c:pt idx="854">
                  <c:v>-60.674929500000005</c:v>
                </c:pt>
                <c:pt idx="855">
                  <c:v>-61.248858000000013</c:v>
                </c:pt>
                <c:pt idx="856">
                  <c:v>-61.820415000000011</c:v>
                </c:pt>
                <c:pt idx="857">
                  <c:v>-64.333822500000011</c:v>
                </c:pt>
                <c:pt idx="858">
                  <c:v>-65.302771499999835</c:v>
                </c:pt>
                <c:pt idx="859">
                  <c:v>-65.085868499999989</c:v>
                </c:pt>
                <c:pt idx="860">
                  <c:v>-64.3876530000001</c:v>
                </c:pt>
                <c:pt idx="861">
                  <c:v>-62.530505000000012</c:v>
                </c:pt>
                <c:pt idx="862">
                  <c:v>-62.479046000000004</c:v>
                </c:pt>
                <c:pt idx="863">
                  <c:v>-62.536837500000004</c:v>
                </c:pt>
                <c:pt idx="864">
                  <c:v>-63.156674499999994</c:v>
                </c:pt>
                <c:pt idx="865">
                  <c:v>-64.231703500000023</c:v>
                </c:pt>
                <c:pt idx="866">
                  <c:v>-66.500497999999979</c:v>
                </c:pt>
                <c:pt idx="867">
                  <c:v>-69.357475499999978</c:v>
                </c:pt>
                <c:pt idx="868">
                  <c:v>-69.813457999999983</c:v>
                </c:pt>
                <c:pt idx="869">
                  <c:v>-67.942846000000003</c:v>
                </c:pt>
                <c:pt idx="870">
                  <c:v>-66.686537499999901</c:v>
                </c:pt>
                <c:pt idx="871">
                  <c:v>-65.921036000000001</c:v>
                </c:pt>
                <c:pt idx="872">
                  <c:v>-65.19748199999998</c:v>
                </c:pt>
                <c:pt idx="873">
                  <c:v>-66.647743500000004</c:v>
                </c:pt>
                <c:pt idx="874">
                  <c:v>-70.266261500000027</c:v>
                </c:pt>
                <c:pt idx="875">
                  <c:v>-69.286228500000007</c:v>
                </c:pt>
                <c:pt idx="876">
                  <c:v>-66.870188499999884</c:v>
                </c:pt>
                <c:pt idx="877">
                  <c:v>-73.928325000000001</c:v>
                </c:pt>
                <c:pt idx="878">
                  <c:v>-73.188153500000013</c:v>
                </c:pt>
                <c:pt idx="879">
                  <c:v>-70.594786499999998</c:v>
                </c:pt>
                <c:pt idx="880">
                  <c:v>-68.21119950000012</c:v>
                </c:pt>
                <c:pt idx="881">
                  <c:v>-64.941793500000117</c:v>
                </c:pt>
                <c:pt idx="882">
                  <c:v>-63.716357000000002</c:v>
                </c:pt>
                <c:pt idx="883">
                  <c:v>-62.612827499999995</c:v>
                </c:pt>
                <c:pt idx="884">
                  <c:v>-62.679323000000011</c:v>
                </c:pt>
                <c:pt idx="885">
                  <c:v>-62.505166500000009</c:v>
                </c:pt>
                <c:pt idx="886">
                  <c:v>-63.128174000000058</c:v>
                </c:pt>
                <c:pt idx="887">
                  <c:v>-63.730611500000002</c:v>
                </c:pt>
                <c:pt idx="888">
                  <c:v>-63.500236000000001</c:v>
                </c:pt>
                <c:pt idx="889">
                  <c:v>-62.772738000000075</c:v>
                </c:pt>
                <c:pt idx="890">
                  <c:v>-61.283691000000005</c:v>
                </c:pt>
                <c:pt idx="891">
                  <c:v>-60.324245000000005</c:v>
                </c:pt>
                <c:pt idx="892">
                  <c:v>-59.527072500000003</c:v>
                </c:pt>
                <c:pt idx="893">
                  <c:v>-59.803348000000007</c:v>
                </c:pt>
                <c:pt idx="894">
                  <c:v>-60.887089499999924</c:v>
                </c:pt>
                <c:pt idx="895">
                  <c:v>-62.018320500000002</c:v>
                </c:pt>
                <c:pt idx="896">
                  <c:v>-62.661116000000057</c:v>
                </c:pt>
                <c:pt idx="897">
                  <c:v>-62.228100500000075</c:v>
                </c:pt>
                <c:pt idx="898">
                  <c:v>-63.329250000000002</c:v>
                </c:pt>
                <c:pt idx="899">
                  <c:v>-63.463040000000007</c:v>
                </c:pt>
                <c:pt idx="900">
                  <c:v>-63.831931499999996</c:v>
                </c:pt>
                <c:pt idx="901">
                  <c:v>-64.060717499999981</c:v>
                </c:pt>
                <c:pt idx="902">
                  <c:v>-64.279201500000013</c:v>
                </c:pt>
                <c:pt idx="903">
                  <c:v>-65.194320000000005</c:v>
                </c:pt>
                <c:pt idx="904">
                  <c:v>-65.143651500000004</c:v>
                </c:pt>
                <c:pt idx="905">
                  <c:v>-65.560049500000005</c:v>
                </c:pt>
                <c:pt idx="906">
                  <c:v>-65.719960000000114</c:v>
                </c:pt>
                <c:pt idx="907">
                  <c:v>-65.497515000000135</c:v>
                </c:pt>
                <c:pt idx="908">
                  <c:v>-65.613880000000009</c:v>
                </c:pt>
                <c:pt idx="909">
                  <c:v>-65.856121500000015</c:v>
                </c:pt>
                <c:pt idx="910">
                  <c:v>-65.808623500000024</c:v>
                </c:pt>
                <c:pt idx="911">
                  <c:v>-65.82286950000001</c:v>
                </c:pt>
                <c:pt idx="912">
                  <c:v>-66.110237500000011</c:v>
                </c:pt>
                <c:pt idx="913">
                  <c:v>-66.22264149999998</c:v>
                </c:pt>
                <c:pt idx="914">
                  <c:v>-65.940033500000027</c:v>
                </c:pt>
                <c:pt idx="915">
                  <c:v>-65.860082499999919</c:v>
                </c:pt>
                <c:pt idx="916">
                  <c:v>-66.139520000000005</c:v>
                </c:pt>
                <c:pt idx="917">
                  <c:v>-66.503668500000003</c:v>
                </c:pt>
                <c:pt idx="918">
                  <c:v>-66.825860999999989</c:v>
                </c:pt>
                <c:pt idx="919">
                  <c:v>-66.528207999999978</c:v>
                </c:pt>
                <c:pt idx="920">
                  <c:v>-67.030898000000008</c:v>
                </c:pt>
                <c:pt idx="921">
                  <c:v>-67.034059999999997</c:v>
                </c:pt>
                <c:pt idx="922">
                  <c:v>-67.759976999999978</c:v>
                </c:pt>
                <c:pt idx="923">
                  <c:v>-68.125706499999836</c:v>
                </c:pt>
                <c:pt idx="924">
                  <c:v>-68.666391499999989</c:v>
                </c:pt>
                <c:pt idx="925">
                  <c:v>-68.775633499999998</c:v>
                </c:pt>
                <c:pt idx="926">
                  <c:v>-69.214981500000007</c:v>
                </c:pt>
                <c:pt idx="927">
                  <c:v>-68.739219500000118</c:v>
                </c:pt>
                <c:pt idx="928">
                  <c:v>-68.409904000000026</c:v>
                </c:pt>
                <c:pt idx="929">
                  <c:v>-68.447899000000135</c:v>
                </c:pt>
                <c:pt idx="930">
                  <c:v>-68.474818499999998</c:v>
                </c:pt>
                <c:pt idx="931">
                  <c:v>-68.422569000000024</c:v>
                </c:pt>
                <c:pt idx="932">
                  <c:v>-68.277703500000001</c:v>
                </c:pt>
                <c:pt idx="933">
                  <c:v>-68.308575499999989</c:v>
                </c:pt>
                <c:pt idx="934">
                  <c:v>-67.88426400000013</c:v>
                </c:pt>
                <c:pt idx="935">
                  <c:v>-67.901680500000026</c:v>
                </c:pt>
                <c:pt idx="936">
                  <c:v>-68.099586000000002</c:v>
                </c:pt>
                <c:pt idx="937">
                  <c:v>-68.473229000000131</c:v>
                </c:pt>
                <c:pt idx="938">
                  <c:v>-68.332324500000013</c:v>
                </c:pt>
                <c:pt idx="939">
                  <c:v>-68.546065500000026</c:v>
                </c:pt>
                <c:pt idx="940">
                  <c:v>-68.386155000000002</c:v>
                </c:pt>
                <c:pt idx="941">
                  <c:v>-68.515185000000002</c:v>
                </c:pt>
                <c:pt idx="942">
                  <c:v>-68.576146999999978</c:v>
                </c:pt>
                <c:pt idx="943">
                  <c:v>-68.759797999999989</c:v>
                </c:pt>
                <c:pt idx="944">
                  <c:v>-69.55380000000001</c:v>
                </c:pt>
                <c:pt idx="945">
                  <c:v>-69.255356499999948</c:v>
                </c:pt>
                <c:pt idx="946">
                  <c:v>-69.265650000000022</c:v>
                </c:pt>
                <c:pt idx="947">
                  <c:v>-69.910035000000022</c:v>
                </c:pt>
                <c:pt idx="948">
                  <c:v>-69.882325000000009</c:v>
                </c:pt>
                <c:pt idx="949">
                  <c:v>-69.834827000000004</c:v>
                </c:pt>
                <c:pt idx="950">
                  <c:v>-70.299513500000131</c:v>
                </c:pt>
                <c:pt idx="951">
                  <c:v>-70.416677500000006</c:v>
                </c:pt>
                <c:pt idx="952">
                  <c:v>-70.062814000000003</c:v>
                </c:pt>
                <c:pt idx="953">
                  <c:v>-70.674745999999899</c:v>
                </c:pt>
                <c:pt idx="954">
                  <c:v>-71.043646000000024</c:v>
                </c:pt>
                <c:pt idx="955">
                  <c:v>-72.060883500000003</c:v>
                </c:pt>
                <c:pt idx="956">
                  <c:v>-73.595048499999919</c:v>
                </c:pt>
                <c:pt idx="957">
                  <c:v>-74.828406999999913</c:v>
                </c:pt>
                <c:pt idx="958">
                  <c:v>-77.066329500000023</c:v>
                </c:pt>
                <c:pt idx="959">
                  <c:v>-80.256583500000005</c:v>
                </c:pt>
                <c:pt idx="960">
                  <c:v>-83.291670000000025</c:v>
                </c:pt>
                <c:pt idx="961">
                  <c:v>-86.365525000000005</c:v>
                </c:pt>
                <c:pt idx="962">
                  <c:v>-87.925869999999989</c:v>
                </c:pt>
                <c:pt idx="963">
                  <c:v>-89.226455000000001</c:v>
                </c:pt>
                <c:pt idx="964">
                  <c:v>-90.461420000000146</c:v>
                </c:pt>
                <c:pt idx="965">
                  <c:v>-84.574897999999948</c:v>
                </c:pt>
                <c:pt idx="966">
                  <c:v>-82.033780499999978</c:v>
                </c:pt>
                <c:pt idx="967">
                  <c:v>-79.527496000000014</c:v>
                </c:pt>
                <c:pt idx="968">
                  <c:v>-78.220519000000024</c:v>
                </c:pt>
                <c:pt idx="969">
                  <c:v>-77.801749500000014</c:v>
                </c:pt>
                <c:pt idx="970">
                  <c:v>-77.398815500000012</c:v>
                </c:pt>
                <c:pt idx="971">
                  <c:v>-77.368725499999982</c:v>
                </c:pt>
                <c:pt idx="972">
                  <c:v>-76.488440000000011</c:v>
                </c:pt>
                <c:pt idx="973">
                  <c:v>-75.582824500000001</c:v>
                </c:pt>
                <c:pt idx="974">
                  <c:v>-74.5283739999999</c:v>
                </c:pt>
                <c:pt idx="975">
                  <c:v>-72.600769500000013</c:v>
                </c:pt>
                <c:pt idx="976">
                  <c:v>-71.253426000000005</c:v>
                </c:pt>
                <c:pt idx="977">
                  <c:v>-70.46021450000012</c:v>
                </c:pt>
                <c:pt idx="978">
                  <c:v>-71.141013500000099</c:v>
                </c:pt>
                <c:pt idx="979">
                  <c:v>-72.931674500000099</c:v>
                </c:pt>
                <c:pt idx="980">
                  <c:v>-74.961398000000003</c:v>
                </c:pt>
                <c:pt idx="981">
                  <c:v>-76.159915000000012</c:v>
                </c:pt>
                <c:pt idx="982">
                  <c:v>-78.826909000000001</c:v>
                </c:pt>
                <c:pt idx="983">
                  <c:v>-81.589672499999978</c:v>
                </c:pt>
                <c:pt idx="984">
                  <c:v>-83.851352499999948</c:v>
                </c:pt>
                <c:pt idx="985">
                  <c:v>-86.936300000000003</c:v>
                </c:pt>
                <c:pt idx="986">
                  <c:v>-90.444845000000115</c:v>
                </c:pt>
                <c:pt idx="987">
                  <c:v>-90.439235000000025</c:v>
                </c:pt>
                <c:pt idx="988">
                  <c:v>-90.2571650000001</c:v>
                </c:pt>
                <c:pt idx="989">
                  <c:v>-89.220164999999994</c:v>
                </c:pt>
                <c:pt idx="990">
                  <c:v>-88.570255000000003</c:v>
                </c:pt>
                <c:pt idx="991">
                  <c:v>-86.906210000000129</c:v>
                </c:pt>
                <c:pt idx="992">
                  <c:v>-83.480081000000013</c:v>
                </c:pt>
                <c:pt idx="993">
                  <c:v>-79.94626550000018</c:v>
                </c:pt>
                <c:pt idx="994">
                  <c:v>-73.908528500000003</c:v>
                </c:pt>
                <c:pt idx="995">
                  <c:v>-69.129488499999837</c:v>
                </c:pt>
                <c:pt idx="996">
                  <c:v>-65.381141499999998</c:v>
                </c:pt>
                <c:pt idx="997">
                  <c:v>-64.559437999999901</c:v>
                </c:pt>
                <c:pt idx="998">
                  <c:v>-66.133187499999948</c:v>
                </c:pt>
                <c:pt idx="999">
                  <c:v>-70.352553499999999</c:v>
                </c:pt>
                <c:pt idx="1000">
                  <c:v>-74.155521499999978</c:v>
                </c:pt>
                <c:pt idx="1001">
                  <c:v>-75.388871499999837</c:v>
                </c:pt>
                <c:pt idx="1002">
                  <c:v>-76.453607000000005</c:v>
                </c:pt>
                <c:pt idx="1003">
                  <c:v>-76.82409650000001</c:v>
                </c:pt>
                <c:pt idx="1004">
                  <c:v>-76.7560115</c:v>
                </c:pt>
                <c:pt idx="1005">
                  <c:v>-76.581064500000025</c:v>
                </c:pt>
                <c:pt idx="1006">
                  <c:v>-76.565229000000116</c:v>
                </c:pt>
                <c:pt idx="1007">
                  <c:v>-76.746508500000004</c:v>
                </c:pt>
                <c:pt idx="1008">
                  <c:v>-76.593729500000023</c:v>
                </c:pt>
                <c:pt idx="1009">
                  <c:v>-76.154372999999836</c:v>
                </c:pt>
                <c:pt idx="1010">
                  <c:v>-76.433028500000006</c:v>
                </c:pt>
                <c:pt idx="1011">
                  <c:v>-76.319035</c:v>
                </c:pt>
                <c:pt idx="1012">
                  <c:v>-75.904218000000114</c:v>
                </c:pt>
                <c:pt idx="1013">
                  <c:v>-76.227201000000022</c:v>
                </c:pt>
                <c:pt idx="1014">
                  <c:v>-76.740176000000005</c:v>
                </c:pt>
                <c:pt idx="1015">
                  <c:v>-76.254911000000007</c:v>
                </c:pt>
                <c:pt idx="1016">
                  <c:v>-76.216916000000026</c:v>
                </c:pt>
                <c:pt idx="1017">
                  <c:v>-76.376817999999901</c:v>
                </c:pt>
                <c:pt idx="1018">
                  <c:v>-76.556525000000022</c:v>
                </c:pt>
                <c:pt idx="1019">
                  <c:v>-76.095009000000005</c:v>
                </c:pt>
                <c:pt idx="1020">
                  <c:v>-76.205041499999979</c:v>
                </c:pt>
                <c:pt idx="1021">
                  <c:v>-75.8108115</c:v>
                </c:pt>
                <c:pt idx="1022">
                  <c:v>-75.680191999999948</c:v>
                </c:pt>
                <c:pt idx="1023">
                  <c:v>-75.488619000000099</c:v>
                </c:pt>
                <c:pt idx="1024">
                  <c:v>-75.69206650000001</c:v>
                </c:pt>
                <c:pt idx="1025">
                  <c:v>-75.471993000000026</c:v>
                </c:pt>
                <c:pt idx="1026">
                  <c:v>-75.411830000000023</c:v>
                </c:pt>
                <c:pt idx="1027">
                  <c:v>-75.47041200000001</c:v>
                </c:pt>
                <c:pt idx="1028">
                  <c:v>-75.088846999999959</c:v>
                </c:pt>
                <c:pt idx="1029">
                  <c:v>-74.500672499999979</c:v>
                </c:pt>
                <c:pt idx="1030">
                  <c:v>-74.746866500000024</c:v>
                </c:pt>
                <c:pt idx="1031">
                  <c:v>-75.693647500000012</c:v>
                </c:pt>
                <c:pt idx="1032">
                  <c:v>-75.274886500000008</c:v>
                </c:pt>
                <c:pt idx="1033">
                  <c:v>-74.971683000000027</c:v>
                </c:pt>
                <c:pt idx="1034">
                  <c:v>-74.570329999999998</c:v>
                </c:pt>
                <c:pt idx="1035">
                  <c:v>-74.811772499999989</c:v>
                </c:pt>
                <c:pt idx="1036">
                  <c:v>-74.956646500000005</c:v>
                </c:pt>
                <c:pt idx="1037">
                  <c:v>-74.544209500000136</c:v>
                </c:pt>
                <c:pt idx="1038">
                  <c:v>-74.295635500000003</c:v>
                </c:pt>
                <c:pt idx="1039">
                  <c:v>-74.6859129999999</c:v>
                </c:pt>
                <c:pt idx="1040">
                  <c:v>-74.795155000000022</c:v>
                </c:pt>
                <c:pt idx="1041">
                  <c:v>-74.336809500000001</c:v>
                </c:pt>
                <c:pt idx="1042">
                  <c:v>-74.855317999999869</c:v>
                </c:pt>
                <c:pt idx="1043">
                  <c:v>-74.1705579999999</c:v>
                </c:pt>
                <c:pt idx="1044">
                  <c:v>-74.2924735</c:v>
                </c:pt>
                <c:pt idx="1045">
                  <c:v>-74.358969000000016</c:v>
                </c:pt>
                <c:pt idx="1046">
                  <c:v>-74.050240500000001</c:v>
                </c:pt>
                <c:pt idx="1047">
                  <c:v>-74.655831499999834</c:v>
                </c:pt>
                <c:pt idx="1048">
                  <c:v>-74.474543500000024</c:v>
                </c:pt>
                <c:pt idx="1049">
                  <c:v>-74.218855000000005</c:v>
                </c:pt>
                <c:pt idx="1050">
                  <c:v>-74.244975499999995</c:v>
                </c:pt>
                <c:pt idx="1051">
                  <c:v>-74.738944500000002</c:v>
                </c:pt>
                <c:pt idx="1052">
                  <c:v>-75.528203500000004</c:v>
                </c:pt>
                <c:pt idx="1053">
                  <c:v>-76.748888499999978</c:v>
                </c:pt>
                <c:pt idx="1054">
                  <c:v>-73.873703999999989</c:v>
                </c:pt>
                <c:pt idx="1055">
                  <c:v>-72.35457550000001</c:v>
                </c:pt>
                <c:pt idx="1056">
                  <c:v>-73.514298500000024</c:v>
                </c:pt>
                <c:pt idx="1057">
                  <c:v>-76.244617500000146</c:v>
                </c:pt>
                <c:pt idx="1058">
                  <c:v>-76.978456499999979</c:v>
                </c:pt>
                <c:pt idx="1059">
                  <c:v>-80.084008000000011</c:v>
                </c:pt>
                <c:pt idx="1060">
                  <c:v>-83.292460500000004</c:v>
                </c:pt>
                <c:pt idx="1061">
                  <c:v>-84.942208500000007</c:v>
                </c:pt>
                <c:pt idx="1062">
                  <c:v>-86.009290000000007</c:v>
                </c:pt>
                <c:pt idx="1063">
                  <c:v>-86.67195000000001</c:v>
                </c:pt>
                <c:pt idx="1064">
                  <c:v>-87.492795000000001</c:v>
                </c:pt>
                <c:pt idx="1065">
                  <c:v>-87.024955000000006</c:v>
                </c:pt>
                <c:pt idx="1066">
                  <c:v>-84.909755500000003</c:v>
                </c:pt>
                <c:pt idx="1067">
                  <c:v>-80.494864000000135</c:v>
                </c:pt>
                <c:pt idx="1068">
                  <c:v>-78.525295</c:v>
                </c:pt>
                <c:pt idx="1069">
                  <c:v>-76.357820500000003</c:v>
                </c:pt>
                <c:pt idx="1070">
                  <c:v>-76.343574500000003</c:v>
                </c:pt>
                <c:pt idx="1071">
                  <c:v>-77.260282500000002</c:v>
                </c:pt>
                <c:pt idx="1072">
                  <c:v>-78.463551000000024</c:v>
                </c:pt>
                <c:pt idx="1073">
                  <c:v>-80.528897999999899</c:v>
                </c:pt>
                <c:pt idx="1074">
                  <c:v>-81.041873000000024</c:v>
                </c:pt>
                <c:pt idx="1075">
                  <c:v>-81.734546500000022</c:v>
                </c:pt>
                <c:pt idx="1076">
                  <c:v>-81.937195000000116</c:v>
                </c:pt>
                <c:pt idx="1077">
                  <c:v>-83.650276499999919</c:v>
                </c:pt>
                <c:pt idx="1078">
                  <c:v>-84.080920500000005</c:v>
                </c:pt>
                <c:pt idx="1079">
                  <c:v>-84.582811499999949</c:v>
                </c:pt>
                <c:pt idx="1080">
                  <c:v>-83.909934500000006</c:v>
                </c:pt>
                <c:pt idx="1081">
                  <c:v>-82.762867999999983</c:v>
                </c:pt>
                <c:pt idx="1082">
                  <c:v>-79.552035499999988</c:v>
                </c:pt>
                <c:pt idx="1083">
                  <c:v>-80.01038100000001</c:v>
                </c:pt>
                <c:pt idx="1084">
                  <c:v>-80.676933999999989</c:v>
                </c:pt>
                <c:pt idx="1085">
                  <c:v>-79.384211500000006</c:v>
                </c:pt>
                <c:pt idx="1086">
                  <c:v>-78.016281000000006</c:v>
                </c:pt>
                <c:pt idx="1087">
                  <c:v>-77.175571499999819</c:v>
                </c:pt>
                <c:pt idx="1088">
                  <c:v>-78.100193000000004</c:v>
                </c:pt>
                <c:pt idx="1089">
                  <c:v>-82.984522500000026</c:v>
                </c:pt>
                <c:pt idx="1090">
                  <c:v>-84.570936999999958</c:v>
                </c:pt>
              </c:numCache>
            </c:numRef>
          </c:yVal>
          <c:smooth val="1"/>
        </c:ser>
        <c:axId val="225876608"/>
        <c:axId val="187384576"/>
      </c:scatterChart>
      <c:valAx>
        <c:axId val="22587660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x,</a:t>
                </a:r>
                <a:r>
                  <a:rPr lang="en-US" baseline="0"/>
                  <a:t> </a:t>
                </a:r>
                <a:r>
                  <a:rPr lang="ru-RU" baseline="0"/>
                  <a:t>мм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3659536307961513"/>
              <c:y val="0.26293963254593122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tailEnd type="arrow" w="med" len="sm"/>
          </a:ln>
        </c:spPr>
        <c:crossAx val="187384576"/>
        <c:crosses val="autoZero"/>
        <c:crossBetween val="midCat"/>
      </c:valAx>
      <c:valAx>
        <c:axId val="187384576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B,</a:t>
                </a:r>
                <a:r>
                  <a:rPr lang="ru-RU"/>
                  <a:t> мкТл</a:t>
                </a:r>
              </a:p>
            </c:rich>
          </c:tx>
          <c:layout>
            <c:manualLayout>
              <c:xMode val="edge"/>
              <c:yMode val="edge"/>
              <c:x val="0.40050108435777382"/>
              <c:y val="1.0899679206765967E-4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headEnd type="none"/>
            <a:tailEnd type="triangle"/>
          </a:ln>
        </c:spPr>
        <c:crossAx val="225876608"/>
        <c:crosses val="autoZero"/>
        <c:crossBetween val="midCat"/>
      </c:valAx>
    </c:plotArea>
    <c:plotVisOnly val="1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080796150481185"/>
          <c:y val="0.11158573928258989"/>
          <c:w val="0.70436570428695955"/>
          <c:h val="0.79188466025080195"/>
        </c:manualLayout>
      </c:layout>
      <c:scatterChart>
        <c:scatterStyle val="smoothMarker"/>
        <c:ser>
          <c:idx val="0"/>
          <c:order val="0"/>
          <c:spPr>
            <a:ln>
              <a:solidFill>
                <a:prstClr val="black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xVal>
            <c:numRef>
              <c:f>Лист1!$C$2:$C$1091</c:f>
              <c:numCache>
                <c:formatCode>General</c:formatCode>
                <c:ptCount val="1090"/>
                <c:pt idx="0">
                  <c:v>4.7619047619036813E-2</c:v>
                </c:pt>
                <c:pt idx="1">
                  <c:v>4.7619047619036813E-2</c:v>
                </c:pt>
                <c:pt idx="2">
                  <c:v>9.5238095238102047E-2</c:v>
                </c:pt>
                <c:pt idx="3">
                  <c:v>9.5238095238102047E-2</c:v>
                </c:pt>
                <c:pt idx="4">
                  <c:v>9.5238095238102047E-2</c:v>
                </c:pt>
                <c:pt idx="5">
                  <c:v>9.5238095238102047E-2</c:v>
                </c:pt>
                <c:pt idx="6">
                  <c:v>9.5238095238102047E-2</c:v>
                </c:pt>
                <c:pt idx="7">
                  <c:v>9.5238095238102047E-2</c:v>
                </c:pt>
                <c:pt idx="8">
                  <c:v>9.5238095238102047E-2</c:v>
                </c:pt>
                <c:pt idx="9">
                  <c:v>9.5238095238102047E-2</c:v>
                </c:pt>
                <c:pt idx="10">
                  <c:v>0.19047619047620429</c:v>
                </c:pt>
                <c:pt idx="11">
                  <c:v>0.42857142857141639</c:v>
                </c:pt>
                <c:pt idx="12">
                  <c:v>0.71428571428572263</c:v>
                </c:pt>
                <c:pt idx="13">
                  <c:v>0.95238095238096321</c:v>
                </c:pt>
                <c:pt idx="14">
                  <c:v>1</c:v>
                </c:pt>
                <c:pt idx="15">
                  <c:v>1.2380952380952408</c:v>
                </c:pt>
                <c:pt idx="16">
                  <c:v>1.4285714285714164</c:v>
                </c:pt>
                <c:pt idx="17">
                  <c:v>1.7619047619047592</c:v>
                </c:pt>
                <c:pt idx="18">
                  <c:v>1.8571428571428612</c:v>
                </c:pt>
                <c:pt idx="19">
                  <c:v>2.3333333333333428</c:v>
                </c:pt>
                <c:pt idx="20">
                  <c:v>2.6666666666666572</c:v>
                </c:pt>
                <c:pt idx="21">
                  <c:v>3</c:v>
                </c:pt>
                <c:pt idx="22">
                  <c:v>3.3809523809523796</c:v>
                </c:pt>
                <c:pt idx="23">
                  <c:v>3.809523809523796</c:v>
                </c:pt>
                <c:pt idx="24">
                  <c:v>4.190476190476204</c:v>
                </c:pt>
                <c:pt idx="25">
                  <c:v>4.3809523809523814</c:v>
                </c:pt>
                <c:pt idx="26">
                  <c:v>4.6666666666666545</c:v>
                </c:pt>
                <c:pt idx="27">
                  <c:v>5</c:v>
                </c:pt>
                <c:pt idx="28">
                  <c:v>5.3809523809523814</c:v>
                </c:pt>
                <c:pt idx="29">
                  <c:v>5.6190476190476204</c:v>
                </c:pt>
                <c:pt idx="30">
                  <c:v>6.1428571428571388</c:v>
                </c:pt>
                <c:pt idx="31">
                  <c:v>6.5238095238095175</c:v>
                </c:pt>
                <c:pt idx="32">
                  <c:v>6.809523809523796</c:v>
                </c:pt>
                <c:pt idx="33">
                  <c:v>7.1428571428571388</c:v>
                </c:pt>
                <c:pt idx="34">
                  <c:v>7.5714285714285836</c:v>
                </c:pt>
                <c:pt idx="35">
                  <c:v>7.7142857142857215</c:v>
                </c:pt>
                <c:pt idx="36">
                  <c:v>8.1428571428571264</c:v>
                </c:pt>
                <c:pt idx="37">
                  <c:v>8.4761904761904816</c:v>
                </c:pt>
                <c:pt idx="38">
                  <c:v>8.5714285714285836</c:v>
                </c:pt>
                <c:pt idx="39">
                  <c:v>8.904761904761898</c:v>
                </c:pt>
                <c:pt idx="40">
                  <c:v>9.2380952380952408</c:v>
                </c:pt>
                <c:pt idx="41">
                  <c:v>9.6190476190476346</c:v>
                </c:pt>
                <c:pt idx="42">
                  <c:v>9.952380952380981</c:v>
                </c:pt>
                <c:pt idx="43">
                  <c:v>10.142857142857126</c:v>
                </c:pt>
                <c:pt idx="44">
                  <c:v>10.333333333333346</c:v>
                </c:pt>
                <c:pt idx="45">
                  <c:v>10.52380952380952</c:v>
                </c:pt>
                <c:pt idx="46">
                  <c:v>10.904761904761898</c:v>
                </c:pt>
                <c:pt idx="47">
                  <c:v>11.285714285714279</c:v>
                </c:pt>
                <c:pt idx="48">
                  <c:v>11.571428571428584</c:v>
                </c:pt>
                <c:pt idx="49">
                  <c:v>11.761904761904749</c:v>
                </c:pt>
                <c:pt idx="50">
                  <c:v>12.190476190476204</c:v>
                </c:pt>
                <c:pt idx="51">
                  <c:v>12.619047619047638</c:v>
                </c:pt>
                <c:pt idx="52">
                  <c:v>12.904761904761898</c:v>
                </c:pt>
                <c:pt idx="53">
                  <c:v>13.333333333333346</c:v>
                </c:pt>
                <c:pt idx="54">
                  <c:v>13.714285714285721</c:v>
                </c:pt>
                <c:pt idx="55">
                  <c:v>13.857142857142879</c:v>
                </c:pt>
                <c:pt idx="56">
                  <c:v>14.190476190476204</c:v>
                </c:pt>
                <c:pt idx="57">
                  <c:v>14.428571428571397</c:v>
                </c:pt>
                <c:pt idx="58">
                  <c:v>14.761904761904749</c:v>
                </c:pt>
                <c:pt idx="59">
                  <c:v>15.190476190476204</c:v>
                </c:pt>
                <c:pt idx="60">
                  <c:v>15.333333333333346</c:v>
                </c:pt>
                <c:pt idx="61">
                  <c:v>15.666666666666673</c:v>
                </c:pt>
                <c:pt idx="62">
                  <c:v>16.238095238095227</c:v>
                </c:pt>
                <c:pt idx="63">
                  <c:v>16.857142857142836</c:v>
                </c:pt>
                <c:pt idx="64">
                  <c:v>17.047619047619026</c:v>
                </c:pt>
                <c:pt idx="65">
                  <c:v>17.476190476190485</c:v>
                </c:pt>
                <c:pt idx="66">
                  <c:v>17.904761904761866</c:v>
                </c:pt>
                <c:pt idx="67">
                  <c:v>18.142857142857164</c:v>
                </c:pt>
                <c:pt idx="68">
                  <c:v>18.238095238095227</c:v>
                </c:pt>
                <c:pt idx="69">
                  <c:v>18.571428571428584</c:v>
                </c:pt>
                <c:pt idx="70">
                  <c:v>18.904761904761866</c:v>
                </c:pt>
                <c:pt idx="71">
                  <c:v>19.333333333333297</c:v>
                </c:pt>
                <c:pt idx="72">
                  <c:v>19.476190476190485</c:v>
                </c:pt>
                <c:pt idx="73">
                  <c:v>19.761904761904784</c:v>
                </c:pt>
                <c:pt idx="74">
                  <c:v>20.190476190476204</c:v>
                </c:pt>
                <c:pt idx="75">
                  <c:v>20.523809523809518</c:v>
                </c:pt>
                <c:pt idx="76">
                  <c:v>20.714285714285751</c:v>
                </c:pt>
                <c:pt idx="77">
                  <c:v>20.952380952380931</c:v>
                </c:pt>
                <c:pt idx="78">
                  <c:v>21.238095238095227</c:v>
                </c:pt>
                <c:pt idx="79">
                  <c:v>21.761904761904784</c:v>
                </c:pt>
                <c:pt idx="80">
                  <c:v>22.142857142857164</c:v>
                </c:pt>
                <c:pt idx="81">
                  <c:v>22.476190476190485</c:v>
                </c:pt>
                <c:pt idx="82">
                  <c:v>22.857142857142836</c:v>
                </c:pt>
                <c:pt idx="83">
                  <c:v>23.047619047619026</c:v>
                </c:pt>
                <c:pt idx="84">
                  <c:v>23.523809523809518</c:v>
                </c:pt>
                <c:pt idx="85">
                  <c:v>23.80952380952375</c:v>
                </c:pt>
                <c:pt idx="86">
                  <c:v>23.952380952380931</c:v>
                </c:pt>
                <c:pt idx="87">
                  <c:v>24.190476190476204</c:v>
                </c:pt>
                <c:pt idx="88">
                  <c:v>24.428571428571416</c:v>
                </c:pt>
                <c:pt idx="89">
                  <c:v>24.714285714285751</c:v>
                </c:pt>
                <c:pt idx="90">
                  <c:v>24.952380952380931</c:v>
                </c:pt>
                <c:pt idx="91">
                  <c:v>25.142857142857164</c:v>
                </c:pt>
                <c:pt idx="92">
                  <c:v>25.428571428571416</c:v>
                </c:pt>
                <c:pt idx="93">
                  <c:v>25.619047619047631</c:v>
                </c:pt>
                <c:pt idx="94">
                  <c:v>25.80952380952375</c:v>
                </c:pt>
                <c:pt idx="95">
                  <c:v>26.047619047619026</c:v>
                </c:pt>
                <c:pt idx="96">
                  <c:v>26.285714285714224</c:v>
                </c:pt>
                <c:pt idx="97">
                  <c:v>26.476190476190485</c:v>
                </c:pt>
                <c:pt idx="98">
                  <c:v>26.666666666666657</c:v>
                </c:pt>
                <c:pt idx="99">
                  <c:v>26.904761904761866</c:v>
                </c:pt>
                <c:pt idx="100">
                  <c:v>27.095238095238102</c:v>
                </c:pt>
                <c:pt idx="101">
                  <c:v>27.285714285714224</c:v>
                </c:pt>
                <c:pt idx="102">
                  <c:v>27.571428571428584</c:v>
                </c:pt>
                <c:pt idx="103">
                  <c:v>28.047619047619026</c:v>
                </c:pt>
                <c:pt idx="104">
                  <c:v>28.523809523809518</c:v>
                </c:pt>
                <c:pt idx="105">
                  <c:v>28.80952380952375</c:v>
                </c:pt>
                <c:pt idx="106">
                  <c:v>29.047619047619026</c:v>
                </c:pt>
                <c:pt idx="107">
                  <c:v>29.285714285714224</c:v>
                </c:pt>
                <c:pt idx="108">
                  <c:v>29.571428571428584</c:v>
                </c:pt>
                <c:pt idx="109">
                  <c:v>29.761904761904784</c:v>
                </c:pt>
                <c:pt idx="110">
                  <c:v>30.095238095238102</c:v>
                </c:pt>
                <c:pt idx="111">
                  <c:v>30.428571428571416</c:v>
                </c:pt>
                <c:pt idx="112">
                  <c:v>30.714285714285751</c:v>
                </c:pt>
                <c:pt idx="113">
                  <c:v>31.047619047619026</c:v>
                </c:pt>
                <c:pt idx="114">
                  <c:v>31.285714285714224</c:v>
                </c:pt>
                <c:pt idx="115">
                  <c:v>31.523809523809518</c:v>
                </c:pt>
                <c:pt idx="116">
                  <c:v>31.857142857142836</c:v>
                </c:pt>
                <c:pt idx="117">
                  <c:v>32.238095238095326</c:v>
                </c:pt>
                <c:pt idx="118">
                  <c:v>32.428571428571473</c:v>
                </c:pt>
                <c:pt idx="119">
                  <c:v>32.666666666666558</c:v>
                </c:pt>
                <c:pt idx="120">
                  <c:v>33.095238095238102</c:v>
                </c:pt>
                <c:pt idx="121">
                  <c:v>33.285714285714278</c:v>
                </c:pt>
                <c:pt idx="122">
                  <c:v>33.476190476190474</c:v>
                </c:pt>
                <c:pt idx="123">
                  <c:v>33.571428571428527</c:v>
                </c:pt>
                <c:pt idx="124">
                  <c:v>33.904761904761898</c:v>
                </c:pt>
                <c:pt idx="125">
                  <c:v>34.285714285714278</c:v>
                </c:pt>
                <c:pt idx="126">
                  <c:v>34.523809523809504</c:v>
                </c:pt>
                <c:pt idx="127">
                  <c:v>34.714285714285722</c:v>
                </c:pt>
                <c:pt idx="128">
                  <c:v>34.761904761904759</c:v>
                </c:pt>
                <c:pt idx="129">
                  <c:v>34.809523809523803</c:v>
                </c:pt>
                <c:pt idx="130">
                  <c:v>34.809523809523803</c:v>
                </c:pt>
                <c:pt idx="131">
                  <c:v>34.809523809523803</c:v>
                </c:pt>
                <c:pt idx="132">
                  <c:v>34.809523809523803</c:v>
                </c:pt>
                <c:pt idx="133">
                  <c:v>34.809523809523803</c:v>
                </c:pt>
                <c:pt idx="134">
                  <c:v>34.809523809523803</c:v>
                </c:pt>
                <c:pt idx="135">
                  <c:v>34.809523809523803</c:v>
                </c:pt>
                <c:pt idx="136">
                  <c:v>34.809523809523803</c:v>
                </c:pt>
                <c:pt idx="137">
                  <c:v>34.809523809523803</c:v>
                </c:pt>
                <c:pt idx="138">
                  <c:v>34.809523809523803</c:v>
                </c:pt>
                <c:pt idx="139">
                  <c:v>34.809523809523803</c:v>
                </c:pt>
                <c:pt idx="140">
                  <c:v>34.809523809523803</c:v>
                </c:pt>
                <c:pt idx="141">
                  <c:v>34.809523809523803</c:v>
                </c:pt>
                <c:pt idx="142">
                  <c:v>34.809523809523803</c:v>
                </c:pt>
                <c:pt idx="143">
                  <c:v>34.809523809523803</c:v>
                </c:pt>
                <c:pt idx="144">
                  <c:v>34.85714285714279</c:v>
                </c:pt>
                <c:pt idx="145">
                  <c:v>34.904761904761898</c:v>
                </c:pt>
                <c:pt idx="146">
                  <c:v>35.190476190476211</c:v>
                </c:pt>
                <c:pt idx="147">
                  <c:v>35.571428571428527</c:v>
                </c:pt>
                <c:pt idx="148">
                  <c:v>35.952380952380956</c:v>
                </c:pt>
                <c:pt idx="149">
                  <c:v>36.095238095238102</c:v>
                </c:pt>
                <c:pt idx="150">
                  <c:v>36.190476190476211</c:v>
                </c:pt>
                <c:pt idx="151">
                  <c:v>36.38095238095238</c:v>
                </c:pt>
                <c:pt idx="152">
                  <c:v>36.571428571428527</c:v>
                </c:pt>
                <c:pt idx="153">
                  <c:v>36.952380952380956</c:v>
                </c:pt>
                <c:pt idx="154">
                  <c:v>37.285714285714278</c:v>
                </c:pt>
                <c:pt idx="155">
                  <c:v>37.571428571428527</c:v>
                </c:pt>
                <c:pt idx="156">
                  <c:v>37.952380952380956</c:v>
                </c:pt>
                <c:pt idx="157">
                  <c:v>38.428571428571473</c:v>
                </c:pt>
                <c:pt idx="158">
                  <c:v>38.666666666666558</c:v>
                </c:pt>
                <c:pt idx="159">
                  <c:v>39.047619047618994</c:v>
                </c:pt>
                <c:pt idx="160">
                  <c:v>39.571428571428527</c:v>
                </c:pt>
                <c:pt idx="161">
                  <c:v>39.761904761904759</c:v>
                </c:pt>
                <c:pt idx="162">
                  <c:v>39.952380952380956</c:v>
                </c:pt>
                <c:pt idx="163">
                  <c:v>40.238095238095326</c:v>
                </c:pt>
                <c:pt idx="164">
                  <c:v>40.523809523809504</c:v>
                </c:pt>
                <c:pt idx="165">
                  <c:v>40.904761904761898</c:v>
                </c:pt>
                <c:pt idx="166">
                  <c:v>41.142857142857139</c:v>
                </c:pt>
                <c:pt idx="167">
                  <c:v>41.38095238095238</c:v>
                </c:pt>
                <c:pt idx="168">
                  <c:v>41.619047619047521</c:v>
                </c:pt>
                <c:pt idx="169">
                  <c:v>42</c:v>
                </c:pt>
                <c:pt idx="170">
                  <c:v>42.333333333333343</c:v>
                </c:pt>
                <c:pt idx="171">
                  <c:v>42.523809523809504</c:v>
                </c:pt>
                <c:pt idx="172">
                  <c:v>42.904761904761898</c:v>
                </c:pt>
                <c:pt idx="173">
                  <c:v>43.285714285714278</c:v>
                </c:pt>
                <c:pt idx="174">
                  <c:v>43.714285714285722</c:v>
                </c:pt>
                <c:pt idx="175">
                  <c:v>44</c:v>
                </c:pt>
                <c:pt idx="176">
                  <c:v>44.238095238095326</c:v>
                </c:pt>
                <c:pt idx="177">
                  <c:v>44.619047619047521</c:v>
                </c:pt>
                <c:pt idx="178">
                  <c:v>44.952380952380956</c:v>
                </c:pt>
                <c:pt idx="179">
                  <c:v>45.190476190476211</c:v>
                </c:pt>
                <c:pt idx="180">
                  <c:v>45.761904761904759</c:v>
                </c:pt>
                <c:pt idx="181">
                  <c:v>46.142857142857139</c:v>
                </c:pt>
                <c:pt idx="182">
                  <c:v>46.619047619047521</c:v>
                </c:pt>
                <c:pt idx="183">
                  <c:v>47.095238095238102</c:v>
                </c:pt>
                <c:pt idx="184">
                  <c:v>47.619047619047521</c:v>
                </c:pt>
                <c:pt idx="185">
                  <c:v>47.904761904761898</c:v>
                </c:pt>
                <c:pt idx="186">
                  <c:v>48</c:v>
                </c:pt>
                <c:pt idx="187">
                  <c:v>48.190476190476211</c:v>
                </c:pt>
                <c:pt idx="188">
                  <c:v>48.476190476190474</c:v>
                </c:pt>
                <c:pt idx="189">
                  <c:v>48.809523809523803</c:v>
                </c:pt>
                <c:pt idx="190">
                  <c:v>49.190476190476211</c:v>
                </c:pt>
                <c:pt idx="191">
                  <c:v>49.619047619047521</c:v>
                </c:pt>
                <c:pt idx="192">
                  <c:v>49.904761904761898</c:v>
                </c:pt>
                <c:pt idx="193">
                  <c:v>50.190476190476211</c:v>
                </c:pt>
                <c:pt idx="194">
                  <c:v>50.476190476190474</c:v>
                </c:pt>
                <c:pt idx="195">
                  <c:v>50.952380952380956</c:v>
                </c:pt>
                <c:pt idx="196">
                  <c:v>51.428571428571473</c:v>
                </c:pt>
                <c:pt idx="197">
                  <c:v>52</c:v>
                </c:pt>
                <c:pt idx="198">
                  <c:v>52.523809523809504</c:v>
                </c:pt>
                <c:pt idx="199">
                  <c:v>52.904761904761898</c:v>
                </c:pt>
                <c:pt idx="200">
                  <c:v>53.238095238095326</c:v>
                </c:pt>
                <c:pt idx="201">
                  <c:v>53.666666666666558</c:v>
                </c:pt>
                <c:pt idx="202">
                  <c:v>53.904761904761898</c:v>
                </c:pt>
                <c:pt idx="203">
                  <c:v>54.142857142857139</c:v>
                </c:pt>
                <c:pt idx="204">
                  <c:v>54.38095238095238</c:v>
                </c:pt>
                <c:pt idx="205">
                  <c:v>54.523809523809504</c:v>
                </c:pt>
                <c:pt idx="206">
                  <c:v>54.952380952380956</c:v>
                </c:pt>
                <c:pt idx="207">
                  <c:v>55.285714285714278</c:v>
                </c:pt>
                <c:pt idx="208">
                  <c:v>55.666666666666558</c:v>
                </c:pt>
                <c:pt idx="209">
                  <c:v>56.095238095238102</c:v>
                </c:pt>
                <c:pt idx="210">
                  <c:v>56.333333333333343</c:v>
                </c:pt>
                <c:pt idx="211">
                  <c:v>56.666666666666558</c:v>
                </c:pt>
                <c:pt idx="212">
                  <c:v>56.761904761904759</c:v>
                </c:pt>
                <c:pt idx="213">
                  <c:v>56.952380952380956</c:v>
                </c:pt>
                <c:pt idx="214">
                  <c:v>57.190476190476211</c:v>
                </c:pt>
                <c:pt idx="215">
                  <c:v>57.523809523809504</c:v>
                </c:pt>
                <c:pt idx="216">
                  <c:v>57.809523809523803</c:v>
                </c:pt>
                <c:pt idx="217">
                  <c:v>58</c:v>
                </c:pt>
                <c:pt idx="218">
                  <c:v>58.238095238095326</c:v>
                </c:pt>
                <c:pt idx="219">
                  <c:v>58.38095238095238</c:v>
                </c:pt>
                <c:pt idx="220">
                  <c:v>58.666666666666558</c:v>
                </c:pt>
                <c:pt idx="221">
                  <c:v>58.809523809523803</c:v>
                </c:pt>
                <c:pt idx="222">
                  <c:v>58.904761904761898</c:v>
                </c:pt>
                <c:pt idx="223">
                  <c:v>59.095238095238102</c:v>
                </c:pt>
                <c:pt idx="224">
                  <c:v>59.333333333333343</c:v>
                </c:pt>
                <c:pt idx="225">
                  <c:v>59.333333333333343</c:v>
                </c:pt>
                <c:pt idx="226">
                  <c:v>59.476190476190474</c:v>
                </c:pt>
                <c:pt idx="227">
                  <c:v>59.761904761904759</c:v>
                </c:pt>
                <c:pt idx="228">
                  <c:v>60.142857142857139</c:v>
                </c:pt>
                <c:pt idx="229">
                  <c:v>60.714285714285722</c:v>
                </c:pt>
                <c:pt idx="230">
                  <c:v>61.047619047618994</c:v>
                </c:pt>
                <c:pt idx="231">
                  <c:v>61.285714285714278</c:v>
                </c:pt>
                <c:pt idx="232">
                  <c:v>61.571428571428527</c:v>
                </c:pt>
                <c:pt idx="233">
                  <c:v>61.809523809523803</c:v>
                </c:pt>
                <c:pt idx="234">
                  <c:v>61.904761904761898</c:v>
                </c:pt>
                <c:pt idx="235">
                  <c:v>62.190476190476211</c:v>
                </c:pt>
                <c:pt idx="236">
                  <c:v>62.38095238095238</c:v>
                </c:pt>
                <c:pt idx="237">
                  <c:v>62.619047619047521</c:v>
                </c:pt>
                <c:pt idx="238">
                  <c:v>62.85714285714279</c:v>
                </c:pt>
                <c:pt idx="239">
                  <c:v>63.095238095238102</c:v>
                </c:pt>
                <c:pt idx="240">
                  <c:v>63.190476190476211</c:v>
                </c:pt>
                <c:pt idx="241">
                  <c:v>63.38095238095238</c:v>
                </c:pt>
                <c:pt idx="242">
                  <c:v>63.619047619047521</c:v>
                </c:pt>
                <c:pt idx="243">
                  <c:v>64.047619047619207</c:v>
                </c:pt>
                <c:pt idx="244">
                  <c:v>64.190476190476033</c:v>
                </c:pt>
                <c:pt idx="245">
                  <c:v>64.476190476190482</c:v>
                </c:pt>
                <c:pt idx="246">
                  <c:v>64.857142857142819</c:v>
                </c:pt>
                <c:pt idx="247">
                  <c:v>65.761904761904901</c:v>
                </c:pt>
                <c:pt idx="248">
                  <c:v>65.904761904761898</c:v>
                </c:pt>
                <c:pt idx="249">
                  <c:v>65.904761904761898</c:v>
                </c:pt>
                <c:pt idx="250">
                  <c:v>65.952380952380778</c:v>
                </c:pt>
                <c:pt idx="251">
                  <c:v>66.047619047619207</c:v>
                </c:pt>
                <c:pt idx="252">
                  <c:v>66.142857142856997</c:v>
                </c:pt>
                <c:pt idx="253">
                  <c:v>66.238095238095241</c:v>
                </c:pt>
                <c:pt idx="254">
                  <c:v>66.38095238095238</c:v>
                </c:pt>
                <c:pt idx="255">
                  <c:v>66.476190476190482</c:v>
                </c:pt>
                <c:pt idx="256">
                  <c:v>66.57142857142847</c:v>
                </c:pt>
                <c:pt idx="257">
                  <c:v>67.238095238095241</c:v>
                </c:pt>
                <c:pt idx="258">
                  <c:v>67.714285714285722</c:v>
                </c:pt>
                <c:pt idx="259">
                  <c:v>67.714285714285722</c:v>
                </c:pt>
                <c:pt idx="260">
                  <c:v>67.857142857142819</c:v>
                </c:pt>
                <c:pt idx="261">
                  <c:v>68.238095238095241</c:v>
                </c:pt>
                <c:pt idx="262">
                  <c:v>68.476190476190482</c:v>
                </c:pt>
                <c:pt idx="263">
                  <c:v>68.761904761904901</c:v>
                </c:pt>
                <c:pt idx="264">
                  <c:v>69</c:v>
                </c:pt>
                <c:pt idx="265">
                  <c:v>69.38095238095238</c:v>
                </c:pt>
                <c:pt idx="266">
                  <c:v>69.523809523809518</c:v>
                </c:pt>
                <c:pt idx="267">
                  <c:v>69.57142857142847</c:v>
                </c:pt>
                <c:pt idx="268">
                  <c:v>69.666666666666657</c:v>
                </c:pt>
                <c:pt idx="269">
                  <c:v>69.714285714285722</c:v>
                </c:pt>
                <c:pt idx="270">
                  <c:v>69.714285714285722</c:v>
                </c:pt>
                <c:pt idx="271">
                  <c:v>69.714285714285722</c:v>
                </c:pt>
                <c:pt idx="272">
                  <c:v>69.809523809523782</c:v>
                </c:pt>
                <c:pt idx="273">
                  <c:v>69.809523809523782</c:v>
                </c:pt>
                <c:pt idx="274">
                  <c:v>70</c:v>
                </c:pt>
                <c:pt idx="275">
                  <c:v>70.095238095238102</c:v>
                </c:pt>
                <c:pt idx="276">
                  <c:v>70.095238095238102</c:v>
                </c:pt>
                <c:pt idx="277">
                  <c:v>70.142857142856997</c:v>
                </c:pt>
                <c:pt idx="278">
                  <c:v>70.333333333333258</c:v>
                </c:pt>
                <c:pt idx="279">
                  <c:v>70.761904761904901</c:v>
                </c:pt>
                <c:pt idx="280">
                  <c:v>71.047619047619207</c:v>
                </c:pt>
                <c:pt idx="281">
                  <c:v>71.142857142856997</c:v>
                </c:pt>
                <c:pt idx="282">
                  <c:v>71.333333333333258</c:v>
                </c:pt>
                <c:pt idx="283">
                  <c:v>71.761904761904901</c:v>
                </c:pt>
                <c:pt idx="284">
                  <c:v>71.857142857142819</c:v>
                </c:pt>
                <c:pt idx="285">
                  <c:v>71.952380952380778</c:v>
                </c:pt>
                <c:pt idx="286">
                  <c:v>72.047619047619207</c:v>
                </c:pt>
                <c:pt idx="287">
                  <c:v>72.285714285714292</c:v>
                </c:pt>
                <c:pt idx="288">
                  <c:v>72.333333333333258</c:v>
                </c:pt>
                <c:pt idx="289">
                  <c:v>72.714285714285722</c:v>
                </c:pt>
                <c:pt idx="290">
                  <c:v>72.952380952380778</c:v>
                </c:pt>
                <c:pt idx="291">
                  <c:v>73.428571428571388</c:v>
                </c:pt>
                <c:pt idx="292">
                  <c:v>73.61904761904762</c:v>
                </c:pt>
                <c:pt idx="293">
                  <c:v>73.714285714285722</c:v>
                </c:pt>
                <c:pt idx="294">
                  <c:v>73.714285714285722</c:v>
                </c:pt>
                <c:pt idx="295">
                  <c:v>73.857142857142819</c:v>
                </c:pt>
                <c:pt idx="296">
                  <c:v>74</c:v>
                </c:pt>
                <c:pt idx="297">
                  <c:v>74.190476190476033</c:v>
                </c:pt>
                <c:pt idx="298">
                  <c:v>74.476190476190482</c:v>
                </c:pt>
                <c:pt idx="299">
                  <c:v>74.761904761904901</c:v>
                </c:pt>
                <c:pt idx="300">
                  <c:v>74.761904761904901</c:v>
                </c:pt>
                <c:pt idx="301">
                  <c:v>74.809523809523782</c:v>
                </c:pt>
                <c:pt idx="302">
                  <c:v>74.809523809523782</c:v>
                </c:pt>
                <c:pt idx="303">
                  <c:v>74.809523809523782</c:v>
                </c:pt>
                <c:pt idx="304">
                  <c:v>74.857142857142819</c:v>
                </c:pt>
                <c:pt idx="305">
                  <c:v>74.857142857142819</c:v>
                </c:pt>
                <c:pt idx="306">
                  <c:v>75</c:v>
                </c:pt>
                <c:pt idx="307">
                  <c:v>75.142857142856997</c:v>
                </c:pt>
                <c:pt idx="308">
                  <c:v>75.142857142856997</c:v>
                </c:pt>
                <c:pt idx="309">
                  <c:v>75.142857142856997</c:v>
                </c:pt>
                <c:pt idx="310">
                  <c:v>75.142857142856997</c:v>
                </c:pt>
                <c:pt idx="311">
                  <c:v>75.142857142856997</c:v>
                </c:pt>
                <c:pt idx="312">
                  <c:v>75.142857142856997</c:v>
                </c:pt>
                <c:pt idx="313">
                  <c:v>75.428571428571388</c:v>
                </c:pt>
                <c:pt idx="314">
                  <c:v>75.428571428571388</c:v>
                </c:pt>
                <c:pt idx="315">
                  <c:v>75.61904761904762</c:v>
                </c:pt>
                <c:pt idx="316">
                  <c:v>76</c:v>
                </c:pt>
                <c:pt idx="317">
                  <c:v>76.095238095238102</c:v>
                </c:pt>
                <c:pt idx="318">
                  <c:v>76.095238095238102</c:v>
                </c:pt>
                <c:pt idx="319">
                  <c:v>76.142857142856997</c:v>
                </c:pt>
                <c:pt idx="320">
                  <c:v>76.38095238095238</c:v>
                </c:pt>
                <c:pt idx="321">
                  <c:v>76.428571428571388</c:v>
                </c:pt>
                <c:pt idx="322">
                  <c:v>76.666666666666657</c:v>
                </c:pt>
                <c:pt idx="323">
                  <c:v>76.666666666666657</c:v>
                </c:pt>
                <c:pt idx="324">
                  <c:v>76.857142857142819</c:v>
                </c:pt>
                <c:pt idx="325">
                  <c:v>77.095238095238102</c:v>
                </c:pt>
                <c:pt idx="326">
                  <c:v>77.428571428571388</c:v>
                </c:pt>
                <c:pt idx="327">
                  <c:v>77.476190476190482</c:v>
                </c:pt>
                <c:pt idx="328">
                  <c:v>77.428571428571388</c:v>
                </c:pt>
                <c:pt idx="329">
                  <c:v>77.428571428571388</c:v>
                </c:pt>
                <c:pt idx="330">
                  <c:v>77.428571428571388</c:v>
                </c:pt>
                <c:pt idx="331">
                  <c:v>77.666666666666657</c:v>
                </c:pt>
                <c:pt idx="332">
                  <c:v>77.952380952380778</c:v>
                </c:pt>
                <c:pt idx="333">
                  <c:v>78.142857142856997</c:v>
                </c:pt>
                <c:pt idx="334">
                  <c:v>78.38095238095238</c:v>
                </c:pt>
                <c:pt idx="335">
                  <c:v>78.904761904761898</c:v>
                </c:pt>
                <c:pt idx="336">
                  <c:v>79.333333333333258</c:v>
                </c:pt>
                <c:pt idx="337">
                  <c:v>80.047619047619207</c:v>
                </c:pt>
                <c:pt idx="338">
                  <c:v>80.476190476190482</c:v>
                </c:pt>
                <c:pt idx="339">
                  <c:v>81</c:v>
                </c:pt>
                <c:pt idx="340">
                  <c:v>81.142857142856997</c:v>
                </c:pt>
                <c:pt idx="341">
                  <c:v>81.523809523809518</c:v>
                </c:pt>
                <c:pt idx="342">
                  <c:v>82</c:v>
                </c:pt>
                <c:pt idx="343">
                  <c:v>82.333333333333258</c:v>
                </c:pt>
                <c:pt idx="344">
                  <c:v>82.57142857142847</c:v>
                </c:pt>
                <c:pt idx="345">
                  <c:v>82.761904761904901</c:v>
                </c:pt>
                <c:pt idx="346">
                  <c:v>83.047619047619207</c:v>
                </c:pt>
                <c:pt idx="347">
                  <c:v>83.428571428571388</c:v>
                </c:pt>
                <c:pt idx="348">
                  <c:v>83.904761904761898</c:v>
                </c:pt>
                <c:pt idx="349">
                  <c:v>84.857142857142819</c:v>
                </c:pt>
                <c:pt idx="350">
                  <c:v>85.523809523809518</c:v>
                </c:pt>
                <c:pt idx="351">
                  <c:v>86.095238095238102</c:v>
                </c:pt>
                <c:pt idx="352">
                  <c:v>86.333333333333258</c:v>
                </c:pt>
                <c:pt idx="353">
                  <c:v>86.57142857142847</c:v>
                </c:pt>
                <c:pt idx="354">
                  <c:v>86.666666666666657</c:v>
                </c:pt>
                <c:pt idx="355">
                  <c:v>86.761904761904901</c:v>
                </c:pt>
                <c:pt idx="356">
                  <c:v>86.761904761904901</c:v>
                </c:pt>
                <c:pt idx="357">
                  <c:v>86.761904761904901</c:v>
                </c:pt>
                <c:pt idx="358">
                  <c:v>86.952380952380778</c:v>
                </c:pt>
                <c:pt idx="359">
                  <c:v>87.047619047619207</c:v>
                </c:pt>
                <c:pt idx="360">
                  <c:v>87.238095238095241</c:v>
                </c:pt>
                <c:pt idx="361">
                  <c:v>87.428571428571388</c:v>
                </c:pt>
                <c:pt idx="362">
                  <c:v>87.57142857142847</c:v>
                </c:pt>
                <c:pt idx="363">
                  <c:v>87.761904761904901</c:v>
                </c:pt>
                <c:pt idx="364">
                  <c:v>88.047619047619207</c:v>
                </c:pt>
                <c:pt idx="365">
                  <c:v>88.38095238095238</c:v>
                </c:pt>
                <c:pt idx="366">
                  <c:v>88.857142857142819</c:v>
                </c:pt>
                <c:pt idx="367">
                  <c:v>89</c:v>
                </c:pt>
                <c:pt idx="368">
                  <c:v>89</c:v>
                </c:pt>
                <c:pt idx="369">
                  <c:v>89</c:v>
                </c:pt>
                <c:pt idx="370">
                  <c:v>89.095238095238102</c:v>
                </c:pt>
                <c:pt idx="371">
                  <c:v>89.333333333333258</c:v>
                </c:pt>
                <c:pt idx="372">
                  <c:v>89.38095238095238</c:v>
                </c:pt>
                <c:pt idx="373">
                  <c:v>89.666666666666657</c:v>
                </c:pt>
                <c:pt idx="374">
                  <c:v>89.857142857142819</c:v>
                </c:pt>
                <c:pt idx="375">
                  <c:v>90</c:v>
                </c:pt>
                <c:pt idx="376">
                  <c:v>90</c:v>
                </c:pt>
                <c:pt idx="377">
                  <c:v>90.095238095238102</c:v>
                </c:pt>
                <c:pt idx="378">
                  <c:v>90.142857142856997</c:v>
                </c:pt>
                <c:pt idx="379">
                  <c:v>90.142857142856997</c:v>
                </c:pt>
                <c:pt idx="380">
                  <c:v>90.142857142856997</c:v>
                </c:pt>
                <c:pt idx="381">
                  <c:v>90.142857142856997</c:v>
                </c:pt>
                <c:pt idx="382">
                  <c:v>90.047619047619207</c:v>
                </c:pt>
                <c:pt idx="383">
                  <c:v>90.047619047619207</c:v>
                </c:pt>
                <c:pt idx="384">
                  <c:v>90</c:v>
                </c:pt>
                <c:pt idx="385">
                  <c:v>90</c:v>
                </c:pt>
                <c:pt idx="386">
                  <c:v>90</c:v>
                </c:pt>
                <c:pt idx="387">
                  <c:v>90</c:v>
                </c:pt>
                <c:pt idx="388">
                  <c:v>90</c:v>
                </c:pt>
                <c:pt idx="389">
                  <c:v>90</c:v>
                </c:pt>
                <c:pt idx="390">
                  <c:v>90</c:v>
                </c:pt>
                <c:pt idx="391">
                  <c:v>90</c:v>
                </c:pt>
                <c:pt idx="392">
                  <c:v>90</c:v>
                </c:pt>
                <c:pt idx="393">
                  <c:v>90.047619047619207</c:v>
                </c:pt>
                <c:pt idx="394">
                  <c:v>90.142857142856997</c:v>
                </c:pt>
                <c:pt idx="395">
                  <c:v>90.142857142856997</c:v>
                </c:pt>
                <c:pt idx="396">
                  <c:v>90.142857142856997</c:v>
                </c:pt>
                <c:pt idx="397">
                  <c:v>90.142857142856997</c:v>
                </c:pt>
                <c:pt idx="398">
                  <c:v>90.142857142856997</c:v>
                </c:pt>
                <c:pt idx="399">
                  <c:v>90.142857142856997</c:v>
                </c:pt>
                <c:pt idx="400">
                  <c:v>90.142857142856997</c:v>
                </c:pt>
                <c:pt idx="401">
                  <c:v>90.142857142856997</c:v>
                </c:pt>
                <c:pt idx="402">
                  <c:v>90.142857142856997</c:v>
                </c:pt>
                <c:pt idx="403">
                  <c:v>90.142857142856997</c:v>
                </c:pt>
                <c:pt idx="404">
                  <c:v>90.142857142856997</c:v>
                </c:pt>
                <c:pt idx="405">
                  <c:v>90.142857142856997</c:v>
                </c:pt>
                <c:pt idx="406">
                  <c:v>90.142857142856997</c:v>
                </c:pt>
                <c:pt idx="407">
                  <c:v>90.190476190476033</c:v>
                </c:pt>
                <c:pt idx="408">
                  <c:v>90.190476190476033</c:v>
                </c:pt>
                <c:pt idx="409">
                  <c:v>90.190476190476033</c:v>
                </c:pt>
                <c:pt idx="410">
                  <c:v>90.190476190476033</c:v>
                </c:pt>
                <c:pt idx="411">
                  <c:v>90.190476190476033</c:v>
                </c:pt>
                <c:pt idx="412">
                  <c:v>90.190476190476033</c:v>
                </c:pt>
                <c:pt idx="413">
                  <c:v>90.190476190476033</c:v>
                </c:pt>
                <c:pt idx="414">
                  <c:v>90.285714285714292</c:v>
                </c:pt>
                <c:pt idx="415">
                  <c:v>90.428571428571388</c:v>
                </c:pt>
                <c:pt idx="416">
                  <c:v>90.57142857142847</c:v>
                </c:pt>
                <c:pt idx="417">
                  <c:v>90.761904761904901</c:v>
                </c:pt>
                <c:pt idx="418">
                  <c:v>91</c:v>
                </c:pt>
                <c:pt idx="419">
                  <c:v>91.190476190476033</c:v>
                </c:pt>
                <c:pt idx="420">
                  <c:v>91.38095238095238</c:v>
                </c:pt>
                <c:pt idx="421">
                  <c:v>91.761904761904901</c:v>
                </c:pt>
                <c:pt idx="422">
                  <c:v>92.095238095238102</c:v>
                </c:pt>
                <c:pt idx="423">
                  <c:v>92.38095238095238</c:v>
                </c:pt>
                <c:pt idx="424">
                  <c:v>92.61904761904762</c:v>
                </c:pt>
                <c:pt idx="425">
                  <c:v>92.904761904761898</c:v>
                </c:pt>
                <c:pt idx="426">
                  <c:v>93</c:v>
                </c:pt>
                <c:pt idx="427">
                  <c:v>93.285714285714292</c:v>
                </c:pt>
                <c:pt idx="428">
                  <c:v>93.57142857142847</c:v>
                </c:pt>
                <c:pt idx="429">
                  <c:v>93.714285714285722</c:v>
                </c:pt>
                <c:pt idx="430">
                  <c:v>94.047619047619207</c:v>
                </c:pt>
                <c:pt idx="431">
                  <c:v>94.38095238095238</c:v>
                </c:pt>
                <c:pt idx="432">
                  <c:v>94.57142857142847</c:v>
                </c:pt>
                <c:pt idx="433">
                  <c:v>94.952380952380778</c:v>
                </c:pt>
                <c:pt idx="434">
                  <c:v>95.523809523809518</c:v>
                </c:pt>
                <c:pt idx="435">
                  <c:v>96.047619047619222</c:v>
                </c:pt>
                <c:pt idx="436">
                  <c:v>96.428571428571388</c:v>
                </c:pt>
                <c:pt idx="437">
                  <c:v>96.571428571428456</c:v>
                </c:pt>
                <c:pt idx="438">
                  <c:v>96.857142857142819</c:v>
                </c:pt>
                <c:pt idx="439">
                  <c:v>97.238095238095241</c:v>
                </c:pt>
                <c:pt idx="440">
                  <c:v>97.38095238095238</c:v>
                </c:pt>
                <c:pt idx="441">
                  <c:v>97.761904761904901</c:v>
                </c:pt>
                <c:pt idx="442">
                  <c:v>98.095238095238102</c:v>
                </c:pt>
                <c:pt idx="443">
                  <c:v>98.095238095238102</c:v>
                </c:pt>
                <c:pt idx="444">
                  <c:v>98.190476190476005</c:v>
                </c:pt>
                <c:pt idx="445">
                  <c:v>98.523809523809518</c:v>
                </c:pt>
                <c:pt idx="446">
                  <c:v>98.952380952380778</c:v>
                </c:pt>
                <c:pt idx="447">
                  <c:v>99.047619047619222</c:v>
                </c:pt>
                <c:pt idx="448">
                  <c:v>99.428571428571388</c:v>
                </c:pt>
                <c:pt idx="449">
                  <c:v>99.904761904761898</c:v>
                </c:pt>
                <c:pt idx="450">
                  <c:v>100.19047619047601</c:v>
                </c:pt>
                <c:pt idx="451">
                  <c:v>100.42857142857135</c:v>
                </c:pt>
                <c:pt idx="452">
                  <c:v>100.66666666666667</c:v>
                </c:pt>
                <c:pt idx="453">
                  <c:v>101.0952380952381</c:v>
                </c:pt>
                <c:pt idx="454">
                  <c:v>101.33333333333323</c:v>
                </c:pt>
                <c:pt idx="455">
                  <c:v>101.47619047619048</c:v>
                </c:pt>
                <c:pt idx="456">
                  <c:v>101.76190476190486</c:v>
                </c:pt>
                <c:pt idx="457">
                  <c:v>102.14285714285703</c:v>
                </c:pt>
                <c:pt idx="458">
                  <c:v>102.47619047619048</c:v>
                </c:pt>
                <c:pt idx="459">
                  <c:v>102.61904761904762</c:v>
                </c:pt>
                <c:pt idx="460">
                  <c:v>102.80952380952381</c:v>
                </c:pt>
                <c:pt idx="461">
                  <c:v>103.14285714285703</c:v>
                </c:pt>
                <c:pt idx="462">
                  <c:v>103.47619047619048</c:v>
                </c:pt>
                <c:pt idx="463">
                  <c:v>103.66666666666667</c:v>
                </c:pt>
                <c:pt idx="464">
                  <c:v>103.80952380952381</c:v>
                </c:pt>
                <c:pt idx="465">
                  <c:v>104.0952380952381</c:v>
                </c:pt>
                <c:pt idx="466">
                  <c:v>104.38095238095238</c:v>
                </c:pt>
                <c:pt idx="467">
                  <c:v>104.66666666666667</c:v>
                </c:pt>
                <c:pt idx="468">
                  <c:v>105.04761904761924</c:v>
                </c:pt>
                <c:pt idx="469">
                  <c:v>105.38095238095238</c:v>
                </c:pt>
                <c:pt idx="470">
                  <c:v>105.61904761904762</c:v>
                </c:pt>
                <c:pt idx="471">
                  <c:v>105.95238095238079</c:v>
                </c:pt>
                <c:pt idx="472">
                  <c:v>106.28571428571429</c:v>
                </c:pt>
                <c:pt idx="473">
                  <c:v>106.85714285714285</c:v>
                </c:pt>
                <c:pt idx="474">
                  <c:v>107.19047619047601</c:v>
                </c:pt>
                <c:pt idx="475">
                  <c:v>107.28571428571429</c:v>
                </c:pt>
                <c:pt idx="476">
                  <c:v>107.52380952380948</c:v>
                </c:pt>
                <c:pt idx="477">
                  <c:v>107.71428571428572</c:v>
                </c:pt>
                <c:pt idx="478">
                  <c:v>107.85714285714285</c:v>
                </c:pt>
                <c:pt idx="479">
                  <c:v>108.28571428571429</c:v>
                </c:pt>
                <c:pt idx="480">
                  <c:v>108.52380952380948</c:v>
                </c:pt>
                <c:pt idx="481">
                  <c:v>108.95238095238079</c:v>
                </c:pt>
                <c:pt idx="482">
                  <c:v>109.28571428571429</c:v>
                </c:pt>
                <c:pt idx="483">
                  <c:v>109.57142857142847</c:v>
                </c:pt>
                <c:pt idx="484">
                  <c:v>109.76190476190486</c:v>
                </c:pt>
                <c:pt idx="485">
                  <c:v>109.9047619047619</c:v>
                </c:pt>
                <c:pt idx="486">
                  <c:v>110.0952380952381</c:v>
                </c:pt>
                <c:pt idx="487">
                  <c:v>110.38095238095238</c:v>
                </c:pt>
                <c:pt idx="488">
                  <c:v>110.52380952380948</c:v>
                </c:pt>
                <c:pt idx="489">
                  <c:v>110.61904761904762</c:v>
                </c:pt>
                <c:pt idx="490">
                  <c:v>110.95238095238079</c:v>
                </c:pt>
                <c:pt idx="491">
                  <c:v>111.0952380952381</c:v>
                </c:pt>
                <c:pt idx="492">
                  <c:v>111.47619047619048</c:v>
                </c:pt>
                <c:pt idx="493">
                  <c:v>111.71428571428572</c:v>
                </c:pt>
                <c:pt idx="494">
                  <c:v>112</c:v>
                </c:pt>
                <c:pt idx="495">
                  <c:v>112.33333333333323</c:v>
                </c:pt>
                <c:pt idx="496">
                  <c:v>112.47619047619048</c:v>
                </c:pt>
                <c:pt idx="497">
                  <c:v>112.61904761904762</c:v>
                </c:pt>
                <c:pt idx="498">
                  <c:v>112.9047619047619</c:v>
                </c:pt>
                <c:pt idx="499">
                  <c:v>113.19047619047601</c:v>
                </c:pt>
                <c:pt idx="500">
                  <c:v>113.33333333333323</c:v>
                </c:pt>
                <c:pt idx="501">
                  <c:v>113.71428571428572</c:v>
                </c:pt>
                <c:pt idx="502">
                  <c:v>113.9047619047619</c:v>
                </c:pt>
                <c:pt idx="503">
                  <c:v>114.28571428571429</c:v>
                </c:pt>
                <c:pt idx="504">
                  <c:v>114.66666666666667</c:v>
                </c:pt>
                <c:pt idx="505">
                  <c:v>115</c:v>
                </c:pt>
                <c:pt idx="506">
                  <c:v>115.14285714285703</c:v>
                </c:pt>
                <c:pt idx="507">
                  <c:v>115.38095238095238</c:v>
                </c:pt>
                <c:pt idx="508">
                  <c:v>115.71428571428572</c:v>
                </c:pt>
                <c:pt idx="509">
                  <c:v>116</c:v>
                </c:pt>
                <c:pt idx="510">
                  <c:v>116.23809523809524</c:v>
                </c:pt>
                <c:pt idx="511">
                  <c:v>116.52380952380948</c:v>
                </c:pt>
                <c:pt idx="512">
                  <c:v>116.85714285714285</c:v>
                </c:pt>
                <c:pt idx="513">
                  <c:v>117.33333333333323</c:v>
                </c:pt>
                <c:pt idx="514">
                  <c:v>117.61904761904762</c:v>
                </c:pt>
                <c:pt idx="515">
                  <c:v>117.85714285714285</c:v>
                </c:pt>
                <c:pt idx="516">
                  <c:v>118.19047619047601</c:v>
                </c:pt>
                <c:pt idx="517">
                  <c:v>118.33333333333323</c:v>
                </c:pt>
                <c:pt idx="518">
                  <c:v>118.52380952380948</c:v>
                </c:pt>
                <c:pt idx="519">
                  <c:v>118.76190476190486</c:v>
                </c:pt>
                <c:pt idx="520">
                  <c:v>118.80952380952381</c:v>
                </c:pt>
                <c:pt idx="521">
                  <c:v>118.95238095238079</c:v>
                </c:pt>
                <c:pt idx="522">
                  <c:v>119.33333333333323</c:v>
                </c:pt>
                <c:pt idx="523">
                  <c:v>119.9047619047619</c:v>
                </c:pt>
                <c:pt idx="524">
                  <c:v>120.19047619047601</c:v>
                </c:pt>
                <c:pt idx="525">
                  <c:v>120.61904761904762</c:v>
                </c:pt>
                <c:pt idx="526">
                  <c:v>121</c:v>
                </c:pt>
                <c:pt idx="527">
                  <c:v>121.19047619047601</c:v>
                </c:pt>
                <c:pt idx="528">
                  <c:v>121.19047619047601</c:v>
                </c:pt>
                <c:pt idx="529">
                  <c:v>121.47619047619048</c:v>
                </c:pt>
                <c:pt idx="530">
                  <c:v>122.0952380952381</c:v>
                </c:pt>
                <c:pt idx="531">
                  <c:v>122.42857142857135</c:v>
                </c:pt>
                <c:pt idx="532">
                  <c:v>122.80952380952381</c:v>
                </c:pt>
                <c:pt idx="533">
                  <c:v>122.9047619047619</c:v>
                </c:pt>
                <c:pt idx="534">
                  <c:v>122.9047619047619</c:v>
                </c:pt>
                <c:pt idx="535">
                  <c:v>122.95238095238079</c:v>
                </c:pt>
                <c:pt idx="536">
                  <c:v>123.52380952380948</c:v>
                </c:pt>
                <c:pt idx="537">
                  <c:v>123.61904761904762</c:v>
                </c:pt>
                <c:pt idx="538">
                  <c:v>123.9047619047619</c:v>
                </c:pt>
                <c:pt idx="539">
                  <c:v>124.14285714285703</c:v>
                </c:pt>
                <c:pt idx="540">
                  <c:v>124.71428571428572</c:v>
                </c:pt>
                <c:pt idx="541">
                  <c:v>124.85714285714285</c:v>
                </c:pt>
                <c:pt idx="542">
                  <c:v>124.95238095238079</c:v>
                </c:pt>
                <c:pt idx="543">
                  <c:v>125.71428571428572</c:v>
                </c:pt>
                <c:pt idx="544">
                  <c:v>125.95238095238079</c:v>
                </c:pt>
                <c:pt idx="545">
                  <c:v>126.28571428571429</c:v>
                </c:pt>
                <c:pt idx="546">
                  <c:v>126.52380952380948</c:v>
                </c:pt>
                <c:pt idx="547">
                  <c:v>126.66666666666667</c:v>
                </c:pt>
                <c:pt idx="548">
                  <c:v>126.76190476190486</c:v>
                </c:pt>
                <c:pt idx="549">
                  <c:v>126.71428571428572</c:v>
                </c:pt>
                <c:pt idx="550">
                  <c:v>126.76190476190486</c:v>
                </c:pt>
                <c:pt idx="551">
                  <c:v>126.76190476190486</c:v>
                </c:pt>
                <c:pt idx="552">
                  <c:v>126.76190476190486</c:v>
                </c:pt>
                <c:pt idx="553">
                  <c:v>127</c:v>
                </c:pt>
                <c:pt idx="554">
                  <c:v>127.19047619047601</c:v>
                </c:pt>
                <c:pt idx="555">
                  <c:v>127.38095238095238</c:v>
                </c:pt>
                <c:pt idx="556">
                  <c:v>127.47619047619048</c:v>
                </c:pt>
                <c:pt idx="557">
                  <c:v>127.61904761904762</c:v>
                </c:pt>
                <c:pt idx="558">
                  <c:v>128</c:v>
                </c:pt>
                <c:pt idx="559">
                  <c:v>128.38095238095241</c:v>
                </c:pt>
                <c:pt idx="560">
                  <c:v>128.61904761904742</c:v>
                </c:pt>
                <c:pt idx="561">
                  <c:v>128.95238095238136</c:v>
                </c:pt>
                <c:pt idx="562">
                  <c:v>129.14285714285694</c:v>
                </c:pt>
                <c:pt idx="563">
                  <c:v>128.42857142857142</c:v>
                </c:pt>
                <c:pt idx="564">
                  <c:v>128.76190476190453</c:v>
                </c:pt>
                <c:pt idx="565">
                  <c:v>128.8095238095238</c:v>
                </c:pt>
                <c:pt idx="566">
                  <c:v>128.90476190476161</c:v>
                </c:pt>
                <c:pt idx="567">
                  <c:v>128.95238095238136</c:v>
                </c:pt>
                <c:pt idx="568">
                  <c:v>129.09523809523824</c:v>
                </c:pt>
                <c:pt idx="569">
                  <c:v>129.14285714285694</c:v>
                </c:pt>
                <c:pt idx="570">
                  <c:v>129.14285714285694</c:v>
                </c:pt>
                <c:pt idx="571">
                  <c:v>129.38095238095241</c:v>
                </c:pt>
                <c:pt idx="572">
                  <c:v>129.66666666666652</c:v>
                </c:pt>
                <c:pt idx="573">
                  <c:v>129.71428571428547</c:v>
                </c:pt>
                <c:pt idx="574">
                  <c:v>129.8095238095238</c:v>
                </c:pt>
                <c:pt idx="575">
                  <c:v>130.28571428571428</c:v>
                </c:pt>
                <c:pt idx="576">
                  <c:v>130.33333333333351</c:v>
                </c:pt>
                <c:pt idx="577">
                  <c:v>131</c:v>
                </c:pt>
                <c:pt idx="578">
                  <c:v>131.38095238095241</c:v>
                </c:pt>
                <c:pt idx="579">
                  <c:v>131.47619047619048</c:v>
                </c:pt>
                <c:pt idx="580">
                  <c:v>131.66666666666652</c:v>
                </c:pt>
                <c:pt idx="581">
                  <c:v>131.8095238095238</c:v>
                </c:pt>
                <c:pt idx="582">
                  <c:v>131.95238095238136</c:v>
                </c:pt>
                <c:pt idx="583">
                  <c:v>132.1904761904762</c:v>
                </c:pt>
                <c:pt idx="584">
                  <c:v>132.42857142857142</c:v>
                </c:pt>
                <c:pt idx="585">
                  <c:v>132.33333333333351</c:v>
                </c:pt>
                <c:pt idx="586">
                  <c:v>132.42857142857142</c:v>
                </c:pt>
                <c:pt idx="587">
                  <c:v>132.71428571428547</c:v>
                </c:pt>
                <c:pt idx="588">
                  <c:v>133.1904761904762</c:v>
                </c:pt>
                <c:pt idx="589">
                  <c:v>133.42857142857142</c:v>
                </c:pt>
                <c:pt idx="590">
                  <c:v>133.42857142857142</c:v>
                </c:pt>
                <c:pt idx="591">
                  <c:v>133.61904761904742</c:v>
                </c:pt>
                <c:pt idx="592">
                  <c:v>133.8571428571432</c:v>
                </c:pt>
                <c:pt idx="593">
                  <c:v>134.04761904761929</c:v>
                </c:pt>
                <c:pt idx="594">
                  <c:v>134.09523809523824</c:v>
                </c:pt>
                <c:pt idx="595">
                  <c:v>134.23809523809518</c:v>
                </c:pt>
                <c:pt idx="596">
                  <c:v>134.38095238095241</c:v>
                </c:pt>
                <c:pt idx="597">
                  <c:v>134.71428571428547</c:v>
                </c:pt>
                <c:pt idx="598">
                  <c:v>135.28571428571428</c:v>
                </c:pt>
                <c:pt idx="599">
                  <c:v>135.52380952380952</c:v>
                </c:pt>
                <c:pt idx="600">
                  <c:v>135.8095238095238</c:v>
                </c:pt>
                <c:pt idx="601">
                  <c:v>136.33333333333351</c:v>
                </c:pt>
                <c:pt idx="602">
                  <c:v>136.71428571428547</c:v>
                </c:pt>
                <c:pt idx="603">
                  <c:v>136.8571428571432</c:v>
                </c:pt>
                <c:pt idx="604">
                  <c:v>137</c:v>
                </c:pt>
                <c:pt idx="605">
                  <c:v>137.33333333333351</c:v>
                </c:pt>
                <c:pt idx="606">
                  <c:v>137.47619047619048</c:v>
                </c:pt>
                <c:pt idx="607">
                  <c:v>137.61904761904742</c:v>
                </c:pt>
                <c:pt idx="608">
                  <c:v>137.90476190476161</c:v>
                </c:pt>
                <c:pt idx="609">
                  <c:v>137.90476190476161</c:v>
                </c:pt>
                <c:pt idx="610">
                  <c:v>137.8095238095238</c:v>
                </c:pt>
                <c:pt idx="611">
                  <c:v>138.09523809523824</c:v>
                </c:pt>
                <c:pt idx="612">
                  <c:v>138.38095238095241</c:v>
                </c:pt>
                <c:pt idx="613">
                  <c:v>138.61904761904742</c:v>
                </c:pt>
                <c:pt idx="614">
                  <c:v>138.66666666666652</c:v>
                </c:pt>
                <c:pt idx="615">
                  <c:v>138.66666666666652</c:v>
                </c:pt>
                <c:pt idx="616">
                  <c:v>138.66666666666652</c:v>
                </c:pt>
                <c:pt idx="617">
                  <c:v>138.66666666666652</c:v>
                </c:pt>
                <c:pt idx="618">
                  <c:v>139.09523809523824</c:v>
                </c:pt>
                <c:pt idx="619">
                  <c:v>139.1904761904762</c:v>
                </c:pt>
                <c:pt idx="620">
                  <c:v>139.09523809523824</c:v>
                </c:pt>
                <c:pt idx="621">
                  <c:v>139.38095238095241</c:v>
                </c:pt>
                <c:pt idx="622">
                  <c:v>139.38095238095241</c:v>
                </c:pt>
                <c:pt idx="623">
                  <c:v>139.61904761904742</c:v>
                </c:pt>
                <c:pt idx="624">
                  <c:v>139.71428571428547</c:v>
                </c:pt>
                <c:pt idx="625">
                  <c:v>139.76190476190453</c:v>
                </c:pt>
                <c:pt idx="626">
                  <c:v>140.28571428571428</c:v>
                </c:pt>
                <c:pt idx="627">
                  <c:v>140.42857142857142</c:v>
                </c:pt>
                <c:pt idx="628">
                  <c:v>140.47619047619048</c:v>
                </c:pt>
                <c:pt idx="629">
                  <c:v>140.57142857142861</c:v>
                </c:pt>
                <c:pt idx="630">
                  <c:v>140.61904761904742</c:v>
                </c:pt>
                <c:pt idx="631">
                  <c:v>141.04761904761929</c:v>
                </c:pt>
                <c:pt idx="632">
                  <c:v>141.42857142857142</c:v>
                </c:pt>
                <c:pt idx="633">
                  <c:v>141.66666666666652</c:v>
                </c:pt>
                <c:pt idx="634">
                  <c:v>142.09523809523824</c:v>
                </c:pt>
                <c:pt idx="635">
                  <c:v>142.38095238095241</c:v>
                </c:pt>
                <c:pt idx="636">
                  <c:v>142.38095238095241</c:v>
                </c:pt>
                <c:pt idx="637">
                  <c:v>142.47619047619048</c:v>
                </c:pt>
                <c:pt idx="638">
                  <c:v>142.47619047619048</c:v>
                </c:pt>
                <c:pt idx="639">
                  <c:v>142.52380952380952</c:v>
                </c:pt>
                <c:pt idx="640">
                  <c:v>142.71428571428547</c:v>
                </c:pt>
                <c:pt idx="641">
                  <c:v>142.95238095238136</c:v>
                </c:pt>
                <c:pt idx="642">
                  <c:v>143.1904761904762</c:v>
                </c:pt>
                <c:pt idx="643">
                  <c:v>143.28571428571428</c:v>
                </c:pt>
                <c:pt idx="644">
                  <c:v>143.33333333333351</c:v>
                </c:pt>
                <c:pt idx="645">
                  <c:v>143.57142857142861</c:v>
                </c:pt>
                <c:pt idx="646">
                  <c:v>143.8095238095238</c:v>
                </c:pt>
                <c:pt idx="647">
                  <c:v>144.14285714285694</c:v>
                </c:pt>
                <c:pt idx="648">
                  <c:v>144.38095238095241</c:v>
                </c:pt>
                <c:pt idx="649">
                  <c:v>144.42857142857142</c:v>
                </c:pt>
                <c:pt idx="650">
                  <c:v>144.61904761904742</c:v>
                </c:pt>
                <c:pt idx="651">
                  <c:v>145.1904761904762</c:v>
                </c:pt>
                <c:pt idx="652">
                  <c:v>145.52380952380952</c:v>
                </c:pt>
                <c:pt idx="653">
                  <c:v>145.76190476190453</c:v>
                </c:pt>
                <c:pt idx="654">
                  <c:v>145.95238095238136</c:v>
                </c:pt>
                <c:pt idx="655">
                  <c:v>146.23809523809518</c:v>
                </c:pt>
                <c:pt idx="656">
                  <c:v>146.47619047619048</c:v>
                </c:pt>
                <c:pt idx="657">
                  <c:v>146.61904761904742</c:v>
                </c:pt>
                <c:pt idx="658">
                  <c:v>146.71428571428547</c:v>
                </c:pt>
                <c:pt idx="659">
                  <c:v>147</c:v>
                </c:pt>
                <c:pt idx="660">
                  <c:v>147.28571428571428</c:v>
                </c:pt>
                <c:pt idx="661">
                  <c:v>147.42857142857142</c:v>
                </c:pt>
                <c:pt idx="662">
                  <c:v>147.61904761904742</c:v>
                </c:pt>
                <c:pt idx="663">
                  <c:v>148.09523809523824</c:v>
                </c:pt>
                <c:pt idx="664">
                  <c:v>148.28571428571428</c:v>
                </c:pt>
                <c:pt idx="665">
                  <c:v>148.47619047619048</c:v>
                </c:pt>
                <c:pt idx="666">
                  <c:v>148.71428571428547</c:v>
                </c:pt>
                <c:pt idx="667">
                  <c:v>148.90476190476161</c:v>
                </c:pt>
                <c:pt idx="668">
                  <c:v>148.95238095238136</c:v>
                </c:pt>
                <c:pt idx="669">
                  <c:v>149.28571428571428</c:v>
                </c:pt>
                <c:pt idx="670">
                  <c:v>149.61904761904742</c:v>
                </c:pt>
                <c:pt idx="671">
                  <c:v>149.8571428571432</c:v>
                </c:pt>
                <c:pt idx="672">
                  <c:v>150.14285714285694</c:v>
                </c:pt>
                <c:pt idx="673">
                  <c:v>150.23809523809518</c:v>
                </c:pt>
                <c:pt idx="674">
                  <c:v>150.52380952380952</c:v>
                </c:pt>
                <c:pt idx="675">
                  <c:v>150.76190476190453</c:v>
                </c:pt>
                <c:pt idx="676">
                  <c:v>151.04761904761929</c:v>
                </c:pt>
                <c:pt idx="677">
                  <c:v>151.23809523809518</c:v>
                </c:pt>
                <c:pt idx="678">
                  <c:v>151.38095238095241</c:v>
                </c:pt>
                <c:pt idx="679">
                  <c:v>151.66666666666652</c:v>
                </c:pt>
                <c:pt idx="680">
                  <c:v>151.8571428571432</c:v>
                </c:pt>
                <c:pt idx="681">
                  <c:v>152.09523809523824</c:v>
                </c:pt>
                <c:pt idx="682">
                  <c:v>152.33333333333351</c:v>
                </c:pt>
                <c:pt idx="683">
                  <c:v>152.66666666666652</c:v>
                </c:pt>
                <c:pt idx="684">
                  <c:v>152.8571428571432</c:v>
                </c:pt>
                <c:pt idx="685">
                  <c:v>153.23809523809518</c:v>
                </c:pt>
                <c:pt idx="686">
                  <c:v>153.52380952380952</c:v>
                </c:pt>
                <c:pt idx="687">
                  <c:v>153.8095238095238</c:v>
                </c:pt>
                <c:pt idx="688">
                  <c:v>154.09523809523824</c:v>
                </c:pt>
                <c:pt idx="689">
                  <c:v>154.28571428571428</c:v>
                </c:pt>
                <c:pt idx="690">
                  <c:v>154.42857142857142</c:v>
                </c:pt>
                <c:pt idx="691">
                  <c:v>154.61904761904742</c:v>
                </c:pt>
                <c:pt idx="692">
                  <c:v>155.09523809523824</c:v>
                </c:pt>
                <c:pt idx="693">
                  <c:v>155.8571428571432</c:v>
                </c:pt>
                <c:pt idx="694">
                  <c:v>156.1904761904762</c:v>
                </c:pt>
                <c:pt idx="695">
                  <c:v>156.57142857142861</c:v>
                </c:pt>
                <c:pt idx="696">
                  <c:v>156.90476190476161</c:v>
                </c:pt>
                <c:pt idx="697">
                  <c:v>156.95238095238136</c:v>
                </c:pt>
                <c:pt idx="698">
                  <c:v>157.14285714285694</c:v>
                </c:pt>
                <c:pt idx="699">
                  <c:v>157.28571428571428</c:v>
                </c:pt>
                <c:pt idx="700">
                  <c:v>157.33333333333351</c:v>
                </c:pt>
                <c:pt idx="701">
                  <c:v>157.42857142857142</c:v>
                </c:pt>
                <c:pt idx="702">
                  <c:v>157.57142857142861</c:v>
                </c:pt>
                <c:pt idx="703">
                  <c:v>157.71428571428547</c:v>
                </c:pt>
                <c:pt idx="704">
                  <c:v>157.95238095238136</c:v>
                </c:pt>
                <c:pt idx="705">
                  <c:v>158.1904761904762</c:v>
                </c:pt>
                <c:pt idx="706">
                  <c:v>158.38095238095241</c:v>
                </c:pt>
                <c:pt idx="707">
                  <c:v>158.71428571428547</c:v>
                </c:pt>
                <c:pt idx="708">
                  <c:v>158.90476190476161</c:v>
                </c:pt>
                <c:pt idx="709">
                  <c:v>159.09523809523824</c:v>
                </c:pt>
                <c:pt idx="710">
                  <c:v>159.23809523809518</c:v>
                </c:pt>
                <c:pt idx="711">
                  <c:v>159.23809523809518</c:v>
                </c:pt>
                <c:pt idx="712">
                  <c:v>159.23809523809518</c:v>
                </c:pt>
                <c:pt idx="713">
                  <c:v>159.23809523809518</c:v>
                </c:pt>
                <c:pt idx="714">
                  <c:v>159.38095238095241</c:v>
                </c:pt>
                <c:pt idx="715">
                  <c:v>159.57142857142861</c:v>
                </c:pt>
                <c:pt idx="716">
                  <c:v>159.76190476190453</c:v>
                </c:pt>
                <c:pt idx="717">
                  <c:v>159.76190476190453</c:v>
                </c:pt>
                <c:pt idx="718">
                  <c:v>159.90476190476161</c:v>
                </c:pt>
                <c:pt idx="719">
                  <c:v>160.04761904761929</c:v>
                </c:pt>
                <c:pt idx="720">
                  <c:v>160.47619047619048</c:v>
                </c:pt>
                <c:pt idx="721">
                  <c:v>160.71428571428547</c:v>
                </c:pt>
                <c:pt idx="722">
                  <c:v>160.71428571428547</c:v>
                </c:pt>
                <c:pt idx="723">
                  <c:v>160.8095238095238</c:v>
                </c:pt>
                <c:pt idx="724">
                  <c:v>161</c:v>
                </c:pt>
                <c:pt idx="725">
                  <c:v>161.28571428571428</c:v>
                </c:pt>
                <c:pt idx="726">
                  <c:v>161.33333333333354</c:v>
                </c:pt>
                <c:pt idx="727">
                  <c:v>161.52380952380952</c:v>
                </c:pt>
                <c:pt idx="728">
                  <c:v>161.61904761904742</c:v>
                </c:pt>
                <c:pt idx="729">
                  <c:v>161.76190476190453</c:v>
                </c:pt>
                <c:pt idx="730">
                  <c:v>162.23809523809518</c:v>
                </c:pt>
                <c:pt idx="731">
                  <c:v>162.28571428571428</c:v>
                </c:pt>
                <c:pt idx="732">
                  <c:v>162.61904761904742</c:v>
                </c:pt>
                <c:pt idx="733">
                  <c:v>163.09523809523824</c:v>
                </c:pt>
                <c:pt idx="734">
                  <c:v>163.42857142857142</c:v>
                </c:pt>
                <c:pt idx="735">
                  <c:v>163.66666666666652</c:v>
                </c:pt>
                <c:pt idx="736">
                  <c:v>163.8095238095238</c:v>
                </c:pt>
                <c:pt idx="737">
                  <c:v>164</c:v>
                </c:pt>
                <c:pt idx="738">
                  <c:v>164.09523809523824</c:v>
                </c:pt>
                <c:pt idx="739">
                  <c:v>164.23809523809518</c:v>
                </c:pt>
                <c:pt idx="740">
                  <c:v>164.57142857142861</c:v>
                </c:pt>
                <c:pt idx="741">
                  <c:v>164.61904761904742</c:v>
                </c:pt>
                <c:pt idx="742">
                  <c:v>164.66666666666652</c:v>
                </c:pt>
                <c:pt idx="743">
                  <c:v>164.8571428571432</c:v>
                </c:pt>
                <c:pt idx="744">
                  <c:v>165</c:v>
                </c:pt>
                <c:pt idx="745">
                  <c:v>165.09523809523824</c:v>
                </c:pt>
                <c:pt idx="746">
                  <c:v>165.14285714285694</c:v>
                </c:pt>
                <c:pt idx="747">
                  <c:v>165.14285714285694</c:v>
                </c:pt>
                <c:pt idx="748">
                  <c:v>165.28571428571428</c:v>
                </c:pt>
                <c:pt idx="749">
                  <c:v>165.38095238095241</c:v>
                </c:pt>
                <c:pt idx="750">
                  <c:v>165.47619047619048</c:v>
                </c:pt>
                <c:pt idx="751">
                  <c:v>165.47619047619048</c:v>
                </c:pt>
                <c:pt idx="752">
                  <c:v>165.47619047619048</c:v>
                </c:pt>
                <c:pt idx="753">
                  <c:v>165.52380952380952</c:v>
                </c:pt>
                <c:pt idx="754">
                  <c:v>165.52380952380952</c:v>
                </c:pt>
                <c:pt idx="755">
                  <c:v>165.57142857142861</c:v>
                </c:pt>
                <c:pt idx="756">
                  <c:v>165.66666666666652</c:v>
                </c:pt>
                <c:pt idx="757">
                  <c:v>165.95238095238136</c:v>
                </c:pt>
                <c:pt idx="758">
                  <c:v>166.14285714285694</c:v>
                </c:pt>
                <c:pt idx="759">
                  <c:v>166.23809523809518</c:v>
                </c:pt>
                <c:pt idx="760">
                  <c:v>166.57142857142861</c:v>
                </c:pt>
                <c:pt idx="761">
                  <c:v>166.8571428571432</c:v>
                </c:pt>
                <c:pt idx="762">
                  <c:v>167</c:v>
                </c:pt>
                <c:pt idx="763">
                  <c:v>167.04761904761929</c:v>
                </c:pt>
                <c:pt idx="764">
                  <c:v>167.14285714285694</c:v>
                </c:pt>
                <c:pt idx="765">
                  <c:v>167.38095238095241</c:v>
                </c:pt>
                <c:pt idx="766">
                  <c:v>167.66666666666652</c:v>
                </c:pt>
                <c:pt idx="767">
                  <c:v>167.95238095238136</c:v>
                </c:pt>
                <c:pt idx="768">
                  <c:v>168.14285714285694</c:v>
                </c:pt>
                <c:pt idx="769">
                  <c:v>168.33333333333354</c:v>
                </c:pt>
                <c:pt idx="770">
                  <c:v>168.57142857142861</c:v>
                </c:pt>
                <c:pt idx="771">
                  <c:v>168.8095238095238</c:v>
                </c:pt>
                <c:pt idx="772">
                  <c:v>169.09523809523824</c:v>
                </c:pt>
                <c:pt idx="773">
                  <c:v>169.14285714285694</c:v>
                </c:pt>
                <c:pt idx="774">
                  <c:v>169.33333333333354</c:v>
                </c:pt>
                <c:pt idx="775">
                  <c:v>169.57142857142861</c:v>
                </c:pt>
                <c:pt idx="776">
                  <c:v>169.8095238095238</c:v>
                </c:pt>
                <c:pt idx="777">
                  <c:v>170.14285714285694</c:v>
                </c:pt>
                <c:pt idx="778">
                  <c:v>170.28571428571428</c:v>
                </c:pt>
                <c:pt idx="779">
                  <c:v>170.47619047619048</c:v>
                </c:pt>
                <c:pt idx="780">
                  <c:v>170.61904761904742</c:v>
                </c:pt>
                <c:pt idx="781">
                  <c:v>170.71428571428547</c:v>
                </c:pt>
                <c:pt idx="782">
                  <c:v>171.1904761904762</c:v>
                </c:pt>
                <c:pt idx="783">
                  <c:v>171.47619047619048</c:v>
                </c:pt>
                <c:pt idx="784">
                  <c:v>171.57142857142861</c:v>
                </c:pt>
                <c:pt idx="785">
                  <c:v>171.90476190476161</c:v>
                </c:pt>
                <c:pt idx="786">
                  <c:v>172.1904761904762</c:v>
                </c:pt>
                <c:pt idx="787">
                  <c:v>172.38095238095241</c:v>
                </c:pt>
                <c:pt idx="788">
                  <c:v>172.66666666666652</c:v>
                </c:pt>
                <c:pt idx="789">
                  <c:v>172.8571428571432</c:v>
                </c:pt>
                <c:pt idx="790">
                  <c:v>173.09523809523824</c:v>
                </c:pt>
                <c:pt idx="791">
                  <c:v>173.33333333333354</c:v>
                </c:pt>
                <c:pt idx="792">
                  <c:v>173.47619047619048</c:v>
                </c:pt>
                <c:pt idx="793">
                  <c:v>173.61904761904742</c:v>
                </c:pt>
                <c:pt idx="794">
                  <c:v>173.66666666666652</c:v>
                </c:pt>
                <c:pt idx="795">
                  <c:v>173.8571428571432</c:v>
                </c:pt>
                <c:pt idx="796">
                  <c:v>174.14285714285694</c:v>
                </c:pt>
                <c:pt idx="797">
                  <c:v>174.8095238095238</c:v>
                </c:pt>
                <c:pt idx="798">
                  <c:v>174.8571428571432</c:v>
                </c:pt>
                <c:pt idx="799">
                  <c:v>174.90476190476161</c:v>
                </c:pt>
                <c:pt idx="800">
                  <c:v>175.1904761904762</c:v>
                </c:pt>
                <c:pt idx="801">
                  <c:v>175.42857142857142</c:v>
                </c:pt>
                <c:pt idx="802">
                  <c:v>175.61904761904742</c:v>
                </c:pt>
                <c:pt idx="803">
                  <c:v>175.66666666666652</c:v>
                </c:pt>
                <c:pt idx="804">
                  <c:v>175.8571428571432</c:v>
                </c:pt>
                <c:pt idx="805">
                  <c:v>176.14285714285694</c:v>
                </c:pt>
                <c:pt idx="806">
                  <c:v>176.38095238095241</c:v>
                </c:pt>
                <c:pt idx="807">
                  <c:v>176.76190476190453</c:v>
                </c:pt>
                <c:pt idx="808">
                  <c:v>177.14285714285694</c:v>
                </c:pt>
                <c:pt idx="809">
                  <c:v>177.47619047619048</c:v>
                </c:pt>
                <c:pt idx="810">
                  <c:v>177.95238095238136</c:v>
                </c:pt>
                <c:pt idx="811">
                  <c:v>178.42857142857142</c:v>
                </c:pt>
                <c:pt idx="812">
                  <c:v>178.76190476190453</c:v>
                </c:pt>
                <c:pt idx="813">
                  <c:v>179</c:v>
                </c:pt>
                <c:pt idx="814">
                  <c:v>179.23809523809518</c:v>
                </c:pt>
                <c:pt idx="815">
                  <c:v>179.66666666666652</c:v>
                </c:pt>
                <c:pt idx="816">
                  <c:v>179.90476190476161</c:v>
                </c:pt>
                <c:pt idx="817">
                  <c:v>180.1904761904762</c:v>
                </c:pt>
                <c:pt idx="818">
                  <c:v>180.47619047619048</c:v>
                </c:pt>
                <c:pt idx="819">
                  <c:v>180.8095238095238</c:v>
                </c:pt>
                <c:pt idx="820">
                  <c:v>181.1904761904762</c:v>
                </c:pt>
                <c:pt idx="821">
                  <c:v>181.61904761904742</c:v>
                </c:pt>
                <c:pt idx="822">
                  <c:v>181.90476190476161</c:v>
                </c:pt>
                <c:pt idx="823">
                  <c:v>182.1904761904762</c:v>
                </c:pt>
                <c:pt idx="824">
                  <c:v>182.61904761904742</c:v>
                </c:pt>
                <c:pt idx="825">
                  <c:v>183.09523809523824</c:v>
                </c:pt>
                <c:pt idx="826">
                  <c:v>183.42857142857142</c:v>
                </c:pt>
                <c:pt idx="827">
                  <c:v>183.52380952380952</c:v>
                </c:pt>
                <c:pt idx="828">
                  <c:v>183.66666666666652</c:v>
                </c:pt>
                <c:pt idx="829">
                  <c:v>183.95238095238136</c:v>
                </c:pt>
                <c:pt idx="830">
                  <c:v>184.23809523809518</c:v>
                </c:pt>
                <c:pt idx="831">
                  <c:v>184.47619047619048</c:v>
                </c:pt>
                <c:pt idx="832">
                  <c:v>184.61904761904742</c:v>
                </c:pt>
                <c:pt idx="833">
                  <c:v>184.90476190476161</c:v>
                </c:pt>
                <c:pt idx="834">
                  <c:v>185</c:v>
                </c:pt>
                <c:pt idx="835">
                  <c:v>185.38095238095241</c:v>
                </c:pt>
                <c:pt idx="836">
                  <c:v>185.71428571428547</c:v>
                </c:pt>
                <c:pt idx="837">
                  <c:v>185.71428571428547</c:v>
                </c:pt>
                <c:pt idx="838">
                  <c:v>186</c:v>
                </c:pt>
                <c:pt idx="839">
                  <c:v>186.38095238095241</c:v>
                </c:pt>
                <c:pt idx="840">
                  <c:v>186.8571428571432</c:v>
                </c:pt>
                <c:pt idx="841">
                  <c:v>187.14285714285694</c:v>
                </c:pt>
                <c:pt idx="842">
                  <c:v>187.57142857142861</c:v>
                </c:pt>
                <c:pt idx="843">
                  <c:v>188.1904761904762</c:v>
                </c:pt>
                <c:pt idx="844">
                  <c:v>188.38095238095241</c:v>
                </c:pt>
                <c:pt idx="845">
                  <c:v>188.76190476190453</c:v>
                </c:pt>
                <c:pt idx="846">
                  <c:v>189</c:v>
                </c:pt>
                <c:pt idx="847">
                  <c:v>189.33333333333354</c:v>
                </c:pt>
                <c:pt idx="848">
                  <c:v>189.52380952380952</c:v>
                </c:pt>
                <c:pt idx="849">
                  <c:v>189.66666666666652</c:v>
                </c:pt>
                <c:pt idx="850">
                  <c:v>189.95238095238136</c:v>
                </c:pt>
                <c:pt idx="851">
                  <c:v>190.33333333333354</c:v>
                </c:pt>
                <c:pt idx="852">
                  <c:v>190.8571428571432</c:v>
                </c:pt>
                <c:pt idx="853">
                  <c:v>191.04761904761929</c:v>
                </c:pt>
                <c:pt idx="854">
                  <c:v>191.42857142857142</c:v>
                </c:pt>
                <c:pt idx="855">
                  <c:v>191.76190476190453</c:v>
                </c:pt>
                <c:pt idx="856">
                  <c:v>191.95238095238136</c:v>
                </c:pt>
                <c:pt idx="857">
                  <c:v>192.1904761904762</c:v>
                </c:pt>
                <c:pt idx="858">
                  <c:v>192.42857142857142</c:v>
                </c:pt>
                <c:pt idx="859">
                  <c:v>192.71428571428547</c:v>
                </c:pt>
                <c:pt idx="860">
                  <c:v>192.95238095238136</c:v>
                </c:pt>
                <c:pt idx="861">
                  <c:v>193.33333333333354</c:v>
                </c:pt>
                <c:pt idx="862">
                  <c:v>193.57142857142861</c:v>
                </c:pt>
                <c:pt idx="863">
                  <c:v>193.71428571428547</c:v>
                </c:pt>
                <c:pt idx="864">
                  <c:v>193.66666666666652</c:v>
                </c:pt>
                <c:pt idx="865">
                  <c:v>194.04761904761929</c:v>
                </c:pt>
                <c:pt idx="866">
                  <c:v>194.33333333333354</c:v>
                </c:pt>
                <c:pt idx="867">
                  <c:v>194.61904761904742</c:v>
                </c:pt>
                <c:pt idx="868">
                  <c:v>194.95238095238136</c:v>
                </c:pt>
                <c:pt idx="869">
                  <c:v>195.09523809523824</c:v>
                </c:pt>
                <c:pt idx="870">
                  <c:v>195.28571428571428</c:v>
                </c:pt>
                <c:pt idx="871">
                  <c:v>195.52380952380952</c:v>
                </c:pt>
                <c:pt idx="872">
                  <c:v>195.76190476190453</c:v>
                </c:pt>
                <c:pt idx="873">
                  <c:v>196.09523809523824</c:v>
                </c:pt>
                <c:pt idx="874">
                  <c:v>196.28571428571428</c:v>
                </c:pt>
                <c:pt idx="875">
                  <c:v>196.8571428571432</c:v>
                </c:pt>
                <c:pt idx="876">
                  <c:v>197.47619047619048</c:v>
                </c:pt>
                <c:pt idx="877">
                  <c:v>198.1904761904762</c:v>
                </c:pt>
                <c:pt idx="878">
                  <c:v>198.38095238095241</c:v>
                </c:pt>
                <c:pt idx="879">
                  <c:v>198.66666666666652</c:v>
                </c:pt>
                <c:pt idx="880">
                  <c:v>199.04761904761929</c:v>
                </c:pt>
                <c:pt idx="881">
                  <c:v>199.52380952380952</c:v>
                </c:pt>
                <c:pt idx="882">
                  <c:v>200.38095238095241</c:v>
                </c:pt>
                <c:pt idx="883">
                  <c:v>200.61904761904742</c:v>
                </c:pt>
                <c:pt idx="884">
                  <c:v>200.76190476190453</c:v>
                </c:pt>
                <c:pt idx="885">
                  <c:v>201.09523809523824</c:v>
                </c:pt>
                <c:pt idx="886">
                  <c:v>201.47619047619048</c:v>
                </c:pt>
                <c:pt idx="887">
                  <c:v>202</c:v>
                </c:pt>
                <c:pt idx="888">
                  <c:v>202.61904761904742</c:v>
                </c:pt>
                <c:pt idx="889">
                  <c:v>203.57142857142861</c:v>
                </c:pt>
                <c:pt idx="890">
                  <c:v>203.71428571428547</c:v>
                </c:pt>
                <c:pt idx="891">
                  <c:v>204.04761904761929</c:v>
                </c:pt>
                <c:pt idx="892">
                  <c:v>204</c:v>
                </c:pt>
                <c:pt idx="893">
                  <c:v>204.28571428571428</c:v>
                </c:pt>
                <c:pt idx="894">
                  <c:v>204.90476190476161</c:v>
                </c:pt>
                <c:pt idx="895">
                  <c:v>205.1904761904762</c:v>
                </c:pt>
                <c:pt idx="896">
                  <c:v>205.38095238095241</c:v>
                </c:pt>
                <c:pt idx="897">
                  <c:v>205.66666666666652</c:v>
                </c:pt>
                <c:pt idx="898">
                  <c:v>206.09523809523824</c:v>
                </c:pt>
                <c:pt idx="899">
                  <c:v>207</c:v>
                </c:pt>
                <c:pt idx="900">
                  <c:v>207.47619047619048</c:v>
                </c:pt>
                <c:pt idx="901">
                  <c:v>207.95238095238136</c:v>
                </c:pt>
                <c:pt idx="902">
                  <c:v>208.1904761904762</c:v>
                </c:pt>
                <c:pt idx="903">
                  <c:v>208.23809523809518</c:v>
                </c:pt>
                <c:pt idx="904">
                  <c:v>208.71428571428547</c:v>
                </c:pt>
                <c:pt idx="905">
                  <c:v>208.90476190476161</c:v>
                </c:pt>
                <c:pt idx="906">
                  <c:v>209.04761904761929</c:v>
                </c:pt>
                <c:pt idx="907">
                  <c:v>209.09523809523824</c:v>
                </c:pt>
                <c:pt idx="908">
                  <c:v>209.09523809523824</c:v>
                </c:pt>
                <c:pt idx="909">
                  <c:v>209.14285714285694</c:v>
                </c:pt>
                <c:pt idx="910">
                  <c:v>209.14285714285694</c:v>
                </c:pt>
                <c:pt idx="911">
                  <c:v>209.14285714285694</c:v>
                </c:pt>
                <c:pt idx="912">
                  <c:v>209.14285714285694</c:v>
                </c:pt>
                <c:pt idx="913">
                  <c:v>209.1904761904762</c:v>
                </c:pt>
                <c:pt idx="914">
                  <c:v>209.38095238095241</c:v>
                </c:pt>
                <c:pt idx="915">
                  <c:v>209.52380952380952</c:v>
                </c:pt>
                <c:pt idx="916">
                  <c:v>209.61904761904742</c:v>
                </c:pt>
                <c:pt idx="917">
                  <c:v>209.76190476190453</c:v>
                </c:pt>
                <c:pt idx="918">
                  <c:v>209.90476190476161</c:v>
                </c:pt>
                <c:pt idx="919">
                  <c:v>209.90476190476161</c:v>
                </c:pt>
                <c:pt idx="920">
                  <c:v>209.90476190476161</c:v>
                </c:pt>
                <c:pt idx="921">
                  <c:v>209.90476190476161</c:v>
                </c:pt>
                <c:pt idx="922">
                  <c:v>209.95238095238136</c:v>
                </c:pt>
                <c:pt idx="923">
                  <c:v>210.1904761904762</c:v>
                </c:pt>
                <c:pt idx="924">
                  <c:v>210.42857142857142</c:v>
                </c:pt>
                <c:pt idx="925">
                  <c:v>210.61904761904742</c:v>
                </c:pt>
                <c:pt idx="926">
                  <c:v>210.8095238095238</c:v>
                </c:pt>
                <c:pt idx="927">
                  <c:v>210.95238095238136</c:v>
                </c:pt>
                <c:pt idx="928">
                  <c:v>211.04761904761929</c:v>
                </c:pt>
                <c:pt idx="929">
                  <c:v>211.14285714285694</c:v>
                </c:pt>
                <c:pt idx="930">
                  <c:v>211.14285714285694</c:v>
                </c:pt>
                <c:pt idx="931">
                  <c:v>211.14285714285694</c:v>
                </c:pt>
                <c:pt idx="932">
                  <c:v>211.14285714285694</c:v>
                </c:pt>
                <c:pt idx="933">
                  <c:v>211.14285714285694</c:v>
                </c:pt>
                <c:pt idx="934">
                  <c:v>211.14285714285694</c:v>
                </c:pt>
                <c:pt idx="935">
                  <c:v>211.14285714285694</c:v>
                </c:pt>
                <c:pt idx="936">
                  <c:v>211.14285714285694</c:v>
                </c:pt>
                <c:pt idx="937">
                  <c:v>211.14285714285694</c:v>
                </c:pt>
                <c:pt idx="938">
                  <c:v>211.14285714285694</c:v>
                </c:pt>
                <c:pt idx="939">
                  <c:v>211.1904761904762</c:v>
                </c:pt>
                <c:pt idx="940">
                  <c:v>211.28571428571428</c:v>
                </c:pt>
                <c:pt idx="941">
                  <c:v>211.33333333333354</c:v>
                </c:pt>
                <c:pt idx="942">
                  <c:v>211.42857142857142</c:v>
                </c:pt>
                <c:pt idx="943">
                  <c:v>211.42857142857142</c:v>
                </c:pt>
                <c:pt idx="944">
                  <c:v>211.61904761904742</c:v>
                </c:pt>
                <c:pt idx="945">
                  <c:v>211.8571428571432</c:v>
                </c:pt>
                <c:pt idx="946">
                  <c:v>212.04761904761929</c:v>
                </c:pt>
                <c:pt idx="947">
                  <c:v>212.1904761904762</c:v>
                </c:pt>
                <c:pt idx="948">
                  <c:v>212.33333333333354</c:v>
                </c:pt>
                <c:pt idx="949">
                  <c:v>212.52380952380952</c:v>
                </c:pt>
                <c:pt idx="950">
                  <c:v>212.8095238095238</c:v>
                </c:pt>
                <c:pt idx="951">
                  <c:v>213.09523809523824</c:v>
                </c:pt>
                <c:pt idx="952">
                  <c:v>213.33333333333354</c:v>
                </c:pt>
                <c:pt idx="953">
                  <c:v>213.66666666666652</c:v>
                </c:pt>
                <c:pt idx="954">
                  <c:v>214</c:v>
                </c:pt>
                <c:pt idx="955">
                  <c:v>214.28571428571428</c:v>
                </c:pt>
                <c:pt idx="956">
                  <c:v>214.57142857142861</c:v>
                </c:pt>
                <c:pt idx="957">
                  <c:v>214.76190476190453</c:v>
                </c:pt>
                <c:pt idx="958">
                  <c:v>214.90476190476161</c:v>
                </c:pt>
                <c:pt idx="959">
                  <c:v>215.09523809523824</c:v>
                </c:pt>
                <c:pt idx="960">
                  <c:v>215.33333333333354</c:v>
                </c:pt>
                <c:pt idx="961">
                  <c:v>215.47619047619048</c:v>
                </c:pt>
                <c:pt idx="962">
                  <c:v>215.57142857142861</c:v>
                </c:pt>
                <c:pt idx="963">
                  <c:v>215.95238095238136</c:v>
                </c:pt>
                <c:pt idx="964">
                  <c:v>216.23809523809518</c:v>
                </c:pt>
                <c:pt idx="965">
                  <c:v>216.28571428571428</c:v>
                </c:pt>
                <c:pt idx="966">
                  <c:v>216.47619047619048</c:v>
                </c:pt>
                <c:pt idx="967">
                  <c:v>216.76190476190453</c:v>
                </c:pt>
                <c:pt idx="968">
                  <c:v>217</c:v>
                </c:pt>
                <c:pt idx="969">
                  <c:v>217.38095238095241</c:v>
                </c:pt>
                <c:pt idx="970">
                  <c:v>217.8571428571432</c:v>
                </c:pt>
                <c:pt idx="971">
                  <c:v>219.14285714285694</c:v>
                </c:pt>
                <c:pt idx="972">
                  <c:v>219.71428571428547</c:v>
                </c:pt>
                <c:pt idx="973">
                  <c:v>220.1904761904762</c:v>
                </c:pt>
                <c:pt idx="974">
                  <c:v>220.8571428571432</c:v>
                </c:pt>
                <c:pt idx="975">
                  <c:v>221.09523809523824</c:v>
                </c:pt>
                <c:pt idx="976">
                  <c:v>221.23809523809518</c:v>
                </c:pt>
                <c:pt idx="977">
                  <c:v>221.52380952380952</c:v>
                </c:pt>
                <c:pt idx="978">
                  <c:v>221.90476190476161</c:v>
                </c:pt>
                <c:pt idx="979">
                  <c:v>222.04761904761929</c:v>
                </c:pt>
                <c:pt idx="980">
                  <c:v>222.1904761904762</c:v>
                </c:pt>
                <c:pt idx="981">
                  <c:v>222.38095238095241</c:v>
                </c:pt>
                <c:pt idx="982">
                  <c:v>222.42857142857142</c:v>
                </c:pt>
                <c:pt idx="983">
                  <c:v>222.52380952380952</c:v>
                </c:pt>
                <c:pt idx="984">
                  <c:v>222.57142857142861</c:v>
                </c:pt>
                <c:pt idx="985">
                  <c:v>222.76190476190453</c:v>
                </c:pt>
                <c:pt idx="986">
                  <c:v>222.90476190476161</c:v>
                </c:pt>
                <c:pt idx="987">
                  <c:v>223.23809523809518</c:v>
                </c:pt>
                <c:pt idx="988">
                  <c:v>223.47619047619048</c:v>
                </c:pt>
                <c:pt idx="989">
                  <c:v>223.76190476190453</c:v>
                </c:pt>
                <c:pt idx="990">
                  <c:v>224.09523809523824</c:v>
                </c:pt>
                <c:pt idx="991">
                  <c:v>224.33333333333354</c:v>
                </c:pt>
                <c:pt idx="992">
                  <c:v>224.52380952380952</c:v>
                </c:pt>
                <c:pt idx="993">
                  <c:v>224.66666666666652</c:v>
                </c:pt>
                <c:pt idx="994">
                  <c:v>224.76190476190453</c:v>
                </c:pt>
                <c:pt idx="995">
                  <c:v>224.90476190476161</c:v>
                </c:pt>
                <c:pt idx="996">
                  <c:v>225</c:v>
                </c:pt>
                <c:pt idx="997">
                  <c:v>225.23809523809518</c:v>
                </c:pt>
                <c:pt idx="998">
                  <c:v>225.42857142857142</c:v>
                </c:pt>
                <c:pt idx="999">
                  <c:v>225.61904761904742</c:v>
                </c:pt>
                <c:pt idx="1000">
                  <c:v>225.76190476190453</c:v>
                </c:pt>
                <c:pt idx="1001">
                  <c:v>226.04761904761929</c:v>
                </c:pt>
                <c:pt idx="1002">
                  <c:v>226.1904761904762</c:v>
                </c:pt>
                <c:pt idx="1003">
                  <c:v>226.1904761904762</c:v>
                </c:pt>
                <c:pt idx="1004">
                  <c:v>226.1904761904762</c:v>
                </c:pt>
                <c:pt idx="1005">
                  <c:v>226.57142857142861</c:v>
                </c:pt>
                <c:pt idx="1006">
                  <c:v>226.76190476190453</c:v>
                </c:pt>
                <c:pt idx="1007">
                  <c:v>226.8095238095238</c:v>
                </c:pt>
                <c:pt idx="1008">
                  <c:v>226.8095238095238</c:v>
                </c:pt>
                <c:pt idx="1009">
                  <c:v>226.8095238095238</c:v>
                </c:pt>
                <c:pt idx="1010">
                  <c:v>226.8095238095238</c:v>
                </c:pt>
                <c:pt idx="1011">
                  <c:v>226.8095238095238</c:v>
                </c:pt>
                <c:pt idx="1012">
                  <c:v>226.8095238095238</c:v>
                </c:pt>
                <c:pt idx="1013">
                  <c:v>226.8095238095238</c:v>
                </c:pt>
                <c:pt idx="1014">
                  <c:v>226.8095238095238</c:v>
                </c:pt>
                <c:pt idx="1015">
                  <c:v>226.8095238095238</c:v>
                </c:pt>
                <c:pt idx="1016">
                  <c:v>226.8095238095238</c:v>
                </c:pt>
                <c:pt idx="1017">
                  <c:v>226.8095238095238</c:v>
                </c:pt>
                <c:pt idx="1018">
                  <c:v>226.8095238095238</c:v>
                </c:pt>
                <c:pt idx="1019">
                  <c:v>226.8095238095238</c:v>
                </c:pt>
                <c:pt idx="1020">
                  <c:v>226.8095238095238</c:v>
                </c:pt>
                <c:pt idx="1021">
                  <c:v>226.8095238095238</c:v>
                </c:pt>
                <c:pt idx="1022">
                  <c:v>226.8095238095238</c:v>
                </c:pt>
                <c:pt idx="1023">
                  <c:v>226.8095238095238</c:v>
                </c:pt>
                <c:pt idx="1024">
                  <c:v>226.8095238095238</c:v>
                </c:pt>
                <c:pt idx="1025">
                  <c:v>226.8095238095238</c:v>
                </c:pt>
                <c:pt idx="1026">
                  <c:v>226.8095238095238</c:v>
                </c:pt>
                <c:pt idx="1027">
                  <c:v>226.8095238095238</c:v>
                </c:pt>
                <c:pt idx="1028">
                  <c:v>226.8095238095238</c:v>
                </c:pt>
                <c:pt idx="1029">
                  <c:v>226.8095238095238</c:v>
                </c:pt>
                <c:pt idx="1030">
                  <c:v>226.8095238095238</c:v>
                </c:pt>
                <c:pt idx="1031">
                  <c:v>226.8095238095238</c:v>
                </c:pt>
                <c:pt idx="1032">
                  <c:v>226.8095238095238</c:v>
                </c:pt>
                <c:pt idx="1033">
                  <c:v>226.8095238095238</c:v>
                </c:pt>
                <c:pt idx="1034">
                  <c:v>226.8095238095238</c:v>
                </c:pt>
                <c:pt idx="1035">
                  <c:v>226.8095238095238</c:v>
                </c:pt>
                <c:pt idx="1036">
                  <c:v>226.8095238095238</c:v>
                </c:pt>
                <c:pt idx="1037">
                  <c:v>226.8095238095238</c:v>
                </c:pt>
                <c:pt idx="1038">
                  <c:v>226.8095238095238</c:v>
                </c:pt>
                <c:pt idx="1039">
                  <c:v>226.8095238095238</c:v>
                </c:pt>
                <c:pt idx="1040">
                  <c:v>226.8095238095238</c:v>
                </c:pt>
                <c:pt idx="1041">
                  <c:v>226.8095238095238</c:v>
                </c:pt>
                <c:pt idx="1042">
                  <c:v>226.8095238095238</c:v>
                </c:pt>
                <c:pt idx="1043">
                  <c:v>226.76190476190453</c:v>
                </c:pt>
                <c:pt idx="1044">
                  <c:v>226.76190476190453</c:v>
                </c:pt>
                <c:pt idx="1045">
                  <c:v>226.76190476190453</c:v>
                </c:pt>
                <c:pt idx="1046">
                  <c:v>226.76190476190453</c:v>
                </c:pt>
                <c:pt idx="1047">
                  <c:v>226.76190476190453</c:v>
                </c:pt>
                <c:pt idx="1048">
                  <c:v>226.8095238095238</c:v>
                </c:pt>
                <c:pt idx="1049">
                  <c:v>226.8095238095238</c:v>
                </c:pt>
                <c:pt idx="1050">
                  <c:v>226.8095238095238</c:v>
                </c:pt>
                <c:pt idx="1051">
                  <c:v>226.8095238095238</c:v>
                </c:pt>
                <c:pt idx="1052">
                  <c:v>226.8095238095238</c:v>
                </c:pt>
                <c:pt idx="1053">
                  <c:v>226.42857142857142</c:v>
                </c:pt>
                <c:pt idx="1054">
                  <c:v>226.33333333333354</c:v>
                </c:pt>
                <c:pt idx="1055">
                  <c:v>226.14285714285694</c:v>
                </c:pt>
                <c:pt idx="1056">
                  <c:v>226.09523809523824</c:v>
                </c:pt>
                <c:pt idx="1057">
                  <c:v>226</c:v>
                </c:pt>
                <c:pt idx="1058">
                  <c:v>225.90476190476161</c:v>
                </c:pt>
                <c:pt idx="1059">
                  <c:v>225.76190476190453</c:v>
                </c:pt>
                <c:pt idx="1060">
                  <c:v>225.66666666666652</c:v>
                </c:pt>
                <c:pt idx="1061">
                  <c:v>225.57142857142861</c:v>
                </c:pt>
                <c:pt idx="1062">
                  <c:v>225.57142857142861</c:v>
                </c:pt>
                <c:pt idx="1063">
                  <c:v>225.47619047619048</c:v>
                </c:pt>
                <c:pt idx="1064">
                  <c:v>225.38095238095241</c:v>
                </c:pt>
                <c:pt idx="1065">
                  <c:v>225.14285714285694</c:v>
                </c:pt>
                <c:pt idx="1066">
                  <c:v>224.8571428571432</c:v>
                </c:pt>
                <c:pt idx="1067">
                  <c:v>224.52380952380952</c:v>
                </c:pt>
                <c:pt idx="1068">
                  <c:v>224.33333333333354</c:v>
                </c:pt>
                <c:pt idx="1069">
                  <c:v>223.76190476190453</c:v>
                </c:pt>
                <c:pt idx="1070">
                  <c:v>223.42857142857142</c:v>
                </c:pt>
                <c:pt idx="1071">
                  <c:v>223.23809523809518</c:v>
                </c:pt>
                <c:pt idx="1072">
                  <c:v>223</c:v>
                </c:pt>
                <c:pt idx="1073">
                  <c:v>222.95238095238136</c:v>
                </c:pt>
                <c:pt idx="1074">
                  <c:v>222.8571428571432</c:v>
                </c:pt>
                <c:pt idx="1075">
                  <c:v>222.8571428571432</c:v>
                </c:pt>
                <c:pt idx="1076">
                  <c:v>222.8095238095238</c:v>
                </c:pt>
                <c:pt idx="1077">
                  <c:v>222.8095238095238</c:v>
                </c:pt>
                <c:pt idx="1078">
                  <c:v>222.76190476190453</c:v>
                </c:pt>
                <c:pt idx="1079">
                  <c:v>222.61904761904742</c:v>
                </c:pt>
                <c:pt idx="1080">
                  <c:v>222.66666666666652</c:v>
                </c:pt>
                <c:pt idx="1081">
                  <c:v>222.1904761904762</c:v>
                </c:pt>
                <c:pt idx="1082">
                  <c:v>221.8095238095238</c:v>
                </c:pt>
                <c:pt idx="1083">
                  <c:v>222.14285714285694</c:v>
                </c:pt>
                <c:pt idx="1084">
                  <c:v>222.52380952380952</c:v>
                </c:pt>
                <c:pt idx="1085">
                  <c:v>222.52380952380952</c:v>
                </c:pt>
                <c:pt idx="1086">
                  <c:v>222.71428571428547</c:v>
                </c:pt>
                <c:pt idx="1087">
                  <c:v>223.42857142857142</c:v>
                </c:pt>
                <c:pt idx="1088">
                  <c:v>223.28571428571428</c:v>
                </c:pt>
                <c:pt idx="1089">
                  <c:v>223.04761904761929</c:v>
                </c:pt>
              </c:numCache>
            </c:numRef>
          </c:xVal>
          <c:yVal>
            <c:numRef>
              <c:f>Лист1!$E$2:$E$1091</c:f>
              <c:numCache>
                <c:formatCode>General</c:formatCode>
                <c:ptCount val="1090"/>
                <c:pt idx="0">
                  <c:v>0</c:v>
                </c:pt>
                <c:pt idx="1">
                  <c:v>0</c:v>
                </c:pt>
                <c:pt idx="2">
                  <c:v>3.7570679999986067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-3.5492047499997632</c:v>
                </c:pt>
                <c:pt idx="11">
                  <c:v>2.4769731000002437</c:v>
                </c:pt>
                <c:pt idx="12">
                  <c:v>-3.455045999999717</c:v>
                </c:pt>
                <c:pt idx="13">
                  <c:v>-10.376776199999929</c:v>
                </c:pt>
                <c:pt idx="14">
                  <c:v>-46.048894500010292</c:v>
                </c:pt>
                <c:pt idx="15">
                  <c:v>-5.4028379999999565</c:v>
                </c:pt>
                <c:pt idx="16">
                  <c:v>-10.876317375000864</c:v>
                </c:pt>
                <c:pt idx="17">
                  <c:v>-3.4459679999998967</c:v>
                </c:pt>
                <c:pt idx="18">
                  <c:v>-20.198256749998595</c:v>
                </c:pt>
                <c:pt idx="19">
                  <c:v>-2.2509206999999689</c:v>
                </c:pt>
                <c:pt idx="20">
                  <c:v>-6.2387790000003589</c:v>
                </c:pt>
                <c:pt idx="21">
                  <c:v>-5.0775089999998624</c:v>
                </c:pt>
                <c:pt idx="22">
                  <c:v>-4.4407230000000295</c:v>
                </c:pt>
                <c:pt idx="23">
                  <c:v>-3.452269333333418</c:v>
                </c:pt>
                <c:pt idx="24">
                  <c:v>-3.9108234374997179</c:v>
                </c:pt>
                <c:pt idx="25">
                  <c:v>-12.422395125000975</c:v>
                </c:pt>
                <c:pt idx="26">
                  <c:v>-9.3289157500002684</c:v>
                </c:pt>
                <c:pt idx="27">
                  <c:v>-4.8186074999998718</c:v>
                </c:pt>
                <c:pt idx="28">
                  <c:v>-5.076606937500018</c:v>
                </c:pt>
                <c:pt idx="29">
                  <c:v>-1.0672729199999842</c:v>
                </c:pt>
                <c:pt idx="30">
                  <c:v>-2.3424912000000258</c:v>
                </c:pt>
                <c:pt idx="31">
                  <c:v>-10.595809087500053</c:v>
                </c:pt>
                <c:pt idx="32">
                  <c:v>-17.034195500000514</c:v>
                </c:pt>
                <c:pt idx="33">
                  <c:v>-13.144941449999616</c:v>
                </c:pt>
                <c:pt idx="34">
                  <c:v>-6.4760216499997574</c:v>
                </c:pt>
                <c:pt idx="35">
                  <c:v>-15.139061000000428</c:v>
                </c:pt>
                <c:pt idx="36">
                  <c:v>-4.028586333333438</c:v>
                </c:pt>
                <c:pt idx="37">
                  <c:v>-4.709365499999878</c:v>
                </c:pt>
                <c:pt idx="38">
                  <c:v>-9.7667167499993148</c:v>
                </c:pt>
                <c:pt idx="39">
                  <c:v>-3.1942065000001847</c:v>
                </c:pt>
                <c:pt idx="40">
                  <c:v>-3.935185499999875</c:v>
                </c:pt>
                <c:pt idx="41">
                  <c:v>-2.5850370000000096</c:v>
                </c:pt>
                <c:pt idx="42">
                  <c:v>-3.8021774999998983</c:v>
                </c:pt>
                <c:pt idx="43">
                  <c:v>-3.4578127500002505</c:v>
                </c:pt>
                <c:pt idx="44">
                  <c:v>-4.9664947499996499</c:v>
                </c:pt>
                <c:pt idx="45">
                  <c:v>-4.0188828750003065</c:v>
                </c:pt>
                <c:pt idx="46">
                  <c:v>-2.1590467500000141</c:v>
                </c:pt>
                <c:pt idx="47">
                  <c:v>-1.911779625000001</c:v>
                </c:pt>
                <c:pt idx="48">
                  <c:v>-0.75086024999995749</c:v>
                </c:pt>
                <c:pt idx="49">
                  <c:v>-0.97666275000007563</c:v>
                </c:pt>
                <c:pt idx="50">
                  <c:v>-0.54121199999997749</c:v>
                </c:pt>
                <c:pt idx="51">
                  <c:v>-0.43776133333334122</c:v>
                </c:pt>
                <c:pt idx="52">
                  <c:v>2.4298907500000584</c:v>
                </c:pt>
                <c:pt idx="53">
                  <c:v>-1.592219999999936</c:v>
                </c:pt>
                <c:pt idx="54">
                  <c:v>2.7138916875000092</c:v>
                </c:pt>
                <c:pt idx="55">
                  <c:v>-1.5627080000000273</c:v>
                </c:pt>
                <c:pt idx="56">
                  <c:v>0.54860699999997431</c:v>
                </c:pt>
                <c:pt idx="57">
                  <c:v>1.7089590000001924</c:v>
                </c:pt>
                <c:pt idx="58">
                  <c:v>-1.9355264999999451</c:v>
                </c:pt>
                <c:pt idx="59">
                  <c:v>-0.25674249999998022</c:v>
                </c:pt>
                <c:pt idx="60">
                  <c:v>-1.6956905000000886</c:v>
                </c:pt>
                <c:pt idx="61">
                  <c:v>-0.31110000000000682</c:v>
                </c:pt>
                <c:pt idx="62">
                  <c:v>0.97666274999997149</c:v>
                </c:pt>
                <c:pt idx="63">
                  <c:v>2.5383798461538447</c:v>
                </c:pt>
                <c:pt idx="64">
                  <c:v>-0.1620780000000244</c:v>
                </c:pt>
                <c:pt idx="65">
                  <c:v>0.69821266666663651</c:v>
                </c:pt>
                <c:pt idx="66">
                  <c:v>-1.5792886666667061</c:v>
                </c:pt>
                <c:pt idx="67">
                  <c:v>-0.83455889999999733</c:v>
                </c:pt>
                <c:pt idx="68">
                  <c:v>2.1694889999998659</c:v>
                </c:pt>
                <c:pt idx="69">
                  <c:v>-0.83596649999997408</c:v>
                </c:pt>
                <c:pt idx="70">
                  <c:v>0.56997600000002224</c:v>
                </c:pt>
                <c:pt idx="71">
                  <c:v>2.1426743333332521</c:v>
                </c:pt>
                <c:pt idx="72">
                  <c:v>5.8905000000001664</c:v>
                </c:pt>
                <c:pt idx="73">
                  <c:v>0.91154000000003521</c:v>
                </c:pt>
                <c:pt idx="74">
                  <c:v>1.2745296666666142</c:v>
                </c:pt>
                <c:pt idx="75">
                  <c:v>0.50107500000002514</c:v>
                </c:pt>
                <c:pt idx="76">
                  <c:v>-0.47378362499995202</c:v>
                </c:pt>
                <c:pt idx="77">
                  <c:v>-0.52532550000000777</c:v>
                </c:pt>
                <c:pt idx="78">
                  <c:v>-7.5944610000002148</c:v>
                </c:pt>
                <c:pt idx="79">
                  <c:v>-5.7247384090909685</c:v>
                </c:pt>
                <c:pt idx="80">
                  <c:v>-6.3774480000000171</c:v>
                </c:pt>
                <c:pt idx="81">
                  <c:v>-2.8688264999999187</c:v>
                </c:pt>
                <c:pt idx="82">
                  <c:v>1.5959015625000132</c:v>
                </c:pt>
                <c:pt idx="83">
                  <c:v>1.2052766250000755</c:v>
                </c:pt>
                <c:pt idx="84">
                  <c:v>1.685682599999982</c:v>
                </c:pt>
                <c:pt idx="85">
                  <c:v>3.4439790000000952</c:v>
                </c:pt>
                <c:pt idx="86">
                  <c:v>3.0533019999994746</c:v>
                </c:pt>
                <c:pt idx="87">
                  <c:v>1.1404007999999997</c:v>
                </c:pt>
                <c:pt idx="88">
                  <c:v>-0.66498390000007546</c:v>
                </c:pt>
                <c:pt idx="89">
                  <c:v>0.58185049999995053</c:v>
                </c:pt>
                <c:pt idx="90">
                  <c:v>1.8153449999999738</c:v>
                </c:pt>
                <c:pt idx="91">
                  <c:v>2.4230036250002027</c:v>
                </c:pt>
                <c:pt idx="92">
                  <c:v>1.9644222500000519</c:v>
                </c:pt>
                <c:pt idx="93">
                  <c:v>4.9846124999990513E-2</c:v>
                </c:pt>
                <c:pt idx="94">
                  <c:v>0.81043462500006458</c:v>
                </c:pt>
                <c:pt idx="95">
                  <c:v>-0.72813719999999749</c:v>
                </c:pt>
                <c:pt idx="96">
                  <c:v>0.25932480000000135</c:v>
                </c:pt>
                <c:pt idx="97">
                  <c:v>3.0380699999997725</c:v>
                </c:pt>
                <c:pt idx="98">
                  <c:v>2.6141325000002054</c:v>
                </c:pt>
                <c:pt idx="99">
                  <c:v>2.8394351999999756</c:v>
                </c:pt>
                <c:pt idx="100">
                  <c:v>1.3049688749999153</c:v>
                </c:pt>
                <c:pt idx="101">
                  <c:v>-4.1352648750003409</c:v>
                </c:pt>
                <c:pt idx="102">
                  <c:v>-9.2097669999993528</c:v>
                </c:pt>
                <c:pt idx="103">
                  <c:v>-3.6207297000001812</c:v>
                </c:pt>
                <c:pt idx="104">
                  <c:v>-2.9092286999999626</c:v>
                </c:pt>
                <c:pt idx="105">
                  <c:v>-2.1749927500000452</c:v>
                </c:pt>
                <c:pt idx="106">
                  <c:v>-0.73809750000000784</c:v>
                </c:pt>
                <c:pt idx="107">
                  <c:v>-0.48544859999998413</c:v>
                </c:pt>
                <c:pt idx="108">
                  <c:v>-0.39064724999997513</c:v>
                </c:pt>
                <c:pt idx="109">
                  <c:v>-0.22441912500003533</c:v>
                </c:pt>
                <c:pt idx="110">
                  <c:v>-2.3036444999999377</c:v>
                </c:pt>
                <c:pt idx="111">
                  <c:v>-1.9901475000000965</c:v>
                </c:pt>
                <c:pt idx="112">
                  <c:v>-2.0032162499998551</c:v>
                </c:pt>
                <c:pt idx="113">
                  <c:v>-0.97369200000006262</c:v>
                </c:pt>
                <c:pt idx="114">
                  <c:v>-0.95090520000000822</c:v>
                </c:pt>
                <c:pt idx="115">
                  <c:v>-0.28592129999998311</c:v>
                </c:pt>
                <c:pt idx="116">
                  <c:v>-2.1017609999999372</c:v>
                </c:pt>
                <c:pt idx="117">
                  <c:v>-0.42808762500001607</c:v>
                </c:pt>
                <c:pt idx="118">
                  <c:v>-0.91017150000004154</c:v>
                </c:pt>
                <c:pt idx="119">
                  <c:v>-2.2941176999999819</c:v>
                </c:pt>
                <c:pt idx="120">
                  <c:v>-1.631013999999948</c:v>
                </c:pt>
                <c:pt idx="121">
                  <c:v>-5.1285281250003782</c:v>
                </c:pt>
                <c:pt idx="122">
                  <c:v>-4.8376177499996809</c:v>
                </c:pt>
                <c:pt idx="123">
                  <c:v>-10.481519999999227</c:v>
                </c:pt>
                <c:pt idx="124">
                  <c:v>-1.4581920000000796</c:v>
                </c:pt>
                <c:pt idx="125">
                  <c:v>-0.99328556250000055</c:v>
                </c:pt>
                <c:pt idx="126">
                  <c:v>-2.8626758999999695</c:v>
                </c:pt>
                <c:pt idx="127">
                  <c:v>-2.8385516249998139</c:v>
                </c:pt>
                <c:pt idx="128">
                  <c:v>-2.6100270000004993</c:v>
                </c:pt>
                <c:pt idx="129">
                  <c:v>11.271025500002548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3.8400704999985127</c:v>
                </c:pt>
                <c:pt idx="145">
                  <c:v>-4.9041090000010561</c:v>
                </c:pt>
                <c:pt idx="146">
                  <c:v>-0.42667449999997142</c:v>
                </c:pt>
                <c:pt idx="147">
                  <c:v>0.43846293750000814</c:v>
                </c:pt>
                <c:pt idx="148">
                  <c:v>-2.7596100000000057</c:v>
                </c:pt>
                <c:pt idx="149">
                  <c:v>-10.079776000000351</c:v>
                </c:pt>
                <c:pt idx="150">
                  <c:v>-8.7442687499992999</c:v>
                </c:pt>
                <c:pt idx="151">
                  <c:v>-1.4296957500001091</c:v>
                </c:pt>
                <c:pt idx="152">
                  <c:v>-0.61091624999996519</c:v>
                </c:pt>
                <c:pt idx="153">
                  <c:v>-1.3403341874999894</c:v>
                </c:pt>
                <c:pt idx="154">
                  <c:v>-2.1397560000001343</c:v>
                </c:pt>
                <c:pt idx="155">
                  <c:v>-3.4772097499997461</c:v>
                </c:pt>
                <c:pt idx="156">
                  <c:v>4.5718312499989505E-2</c:v>
                </c:pt>
                <c:pt idx="157">
                  <c:v>-0.79130835000003241</c:v>
                </c:pt>
                <c:pt idx="158">
                  <c:v>-1.4429939999999806</c:v>
                </c:pt>
                <c:pt idx="159">
                  <c:v>-2.036461875000013</c:v>
                </c:pt>
                <c:pt idx="160">
                  <c:v>-1.2392443636363044</c:v>
                </c:pt>
                <c:pt idx="161">
                  <c:v>-3.806914125000266</c:v>
                </c:pt>
                <c:pt idx="162">
                  <c:v>1.5668283749998391</c:v>
                </c:pt>
                <c:pt idx="163">
                  <c:v>-1.2717530000000294</c:v>
                </c:pt>
                <c:pt idx="164">
                  <c:v>-3.7792317500001298</c:v>
                </c:pt>
                <c:pt idx="165">
                  <c:v>-1.8057952499999868</c:v>
                </c:pt>
                <c:pt idx="166">
                  <c:v>-2.4504122999999827</c:v>
                </c:pt>
                <c:pt idx="167">
                  <c:v>-1.2068741999999593</c:v>
                </c:pt>
                <c:pt idx="168">
                  <c:v>-5.2000262999999673</c:v>
                </c:pt>
                <c:pt idx="169">
                  <c:v>-1.6021713750000095</c:v>
                </c:pt>
                <c:pt idx="170">
                  <c:v>-2.5957469999999185</c:v>
                </c:pt>
                <c:pt idx="171">
                  <c:v>-2.693074125000197</c:v>
                </c:pt>
                <c:pt idx="172">
                  <c:v>-4.2121537500000157</c:v>
                </c:pt>
                <c:pt idx="173">
                  <c:v>-4.6028010000000315</c:v>
                </c:pt>
                <c:pt idx="174">
                  <c:v>-3.2768038333332039</c:v>
                </c:pt>
                <c:pt idx="175">
                  <c:v>-0.52365949999998762</c:v>
                </c:pt>
                <c:pt idx="176">
                  <c:v>2.7496139999999807</c:v>
                </c:pt>
                <c:pt idx="177">
                  <c:v>0.77926406249999336</c:v>
                </c:pt>
                <c:pt idx="178">
                  <c:v>-1.4439119999999404</c:v>
                </c:pt>
                <c:pt idx="179">
                  <c:v>0.2061317999999934</c:v>
                </c:pt>
                <c:pt idx="180">
                  <c:v>-1.070866125000036</c:v>
                </c:pt>
                <c:pt idx="181">
                  <c:v>-2.6744208750000342</c:v>
                </c:pt>
                <c:pt idx="182">
                  <c:v>-1.190291549999974</c:v>
                </c:pt>
                <c:pt idx="183">
                  <c:v>-2.3223920999999788</c:v>
                </c:pt>
                <c:pt idx="184">
                  <c:v>-3.2235639545454879</c:v>
                </c:pt>
                <c:pt idx="185">
                  <c:v>-2.0669407500000698</c:v>
                </c:pt>
                <c:pt idx="186">
                  <c:v>-3.8401597499997342</c:v>
                </c:pt>
                <c:pt idx="187">
                  <c:v>9.193151624999361</c:v>
                </c:pt>
                <c:pt idx="188">
                  <c:v>3.1641207500001021</c:v>
                </c:pt>
                <c:pt idx="189">
                  <c:v>0.11398500000001316</c:v>
                </c:pt>
                <c:pt idx="190">
                  <c:v>-3.8048390624997372</c:v>
                </c:pt>
                <c:pt idx="191">
                  <c:v>-2.1592946666667152</c:v>
                </c:pt>
                <c:pt idx="192">
                  <c:v>-2.0641740000000692</c:v>
                </c:pt>
                <c:pt idx="193">
                  <c:v>-3.4882767499997582</c:v>
                </c:pt>
                <c:pt idx="194">
                  <c:v>0.15794274999998706</c:v>
                </c:pt>
                <c:pt idx="195">
                  <c:v>-1.4280356999999662</c:v>
                </c:pt>
                <c:pt idx="196">
                  <c:v>-1.7471937000000852</c:v>
                </c:pt>
                <c:pt idx="197">
                  <c:v>-1.1913982499999878</c:v>
                </c:pt>
                <c:pt idx="198">
                  <c:v>-1.3707177272727469</c:v>
                </c:pt>
                <c:pt idx="199">
                  <c:v>-4.4677434374999905</c:v>
                </c:pt>
                <c:pt idx="200">
                  <c:v>-6.0915674999998446</c:v>
                </c:pt>
                <c:pt idx="201">
                  <c:v>-4.5476246666667866</c:v>
                </c:pt>
                <c:pt idx="202">
                  <c:v>-2.9391452999999244</c:v>
                </c:pt>
                <c:pt idx="203">
                  <c:v>-0.18617550000003363</c:v>
                </c:pt>
                <c:pt idx="204">
                  <c:v>-5.1269126999999246</c:v>
                </c:pt>
                <c:pt idx="205">
                  <c:v>-0.24930500000005648</c:v>
                </c:pt>
                <c:pt idx="206">
                  <c:v>-0.50612683333330288</c:v>
                </c:pt>
                <c:pt idx="207">
                  <c:v>1.5151845000000757</c:v>
                </c:pt>
                <c:pt idx="208">
                  <c:v>0.44053799999999138</c:v>
                </c:pt>
                <c:pt idx="209">
                  <c:v>-0.70190166666664111</c:v>
                </c:pt>
                <c:pt idx="210">
                  <c:v>-1.8685736999999518</c:v>
                </c:pt>
                <c:pt idx="211">
                  <c:v>-2.8522260000001767</c:v>
                </c:pt>
                <c:pt idx="212">
                  <c:v>-5.643902249999444</c:v>
                </c:pt>
                <c:pt idx="213">
                  <c:v>-2.1361987499998785</c:v>
                </c:pt>
                <c:pt idx="214">
                  <c:v>-9.3294452999999571</c:v>
                </c:pt>
                <c:pt idx="215">
                  <c:v>-1.2301965000000752</c:v>
                </c:pt>
                <c:pt idx="216">
                  <c:v>0.46546850000002782</c:v>
                </c:pt>
                <c:pt idx="217">
                  <c:v>-2.5268906249998238</c:v>
                </c:pt>
                <c:pt idx="218">
                  <c:v>1.6757223000000019</c:v>
                </c:pt>
                <c:pt idx="219">
                  <c:v>1.9783155000000803</c:v>
                </c:pt>
                <c:pt idx="220">
                  <c:v>-1.9006977500000739</c:v>
                </c:pt>
                <c:pt idx="221">
                  <c:v>-3.1364235000000673</c:v>
                </c:pt>
                <c:pt idx="222">
                  <c:v>-6.8741242499995332</c:v>
                </c:pt>
                <c:pt idx="223">
                  <c:v>-0.29506049999997452</c:v>
                </c:pt>
                <c:pt idx="224">
                  <c:v>-2.9624216999999509</c:v>
                </c:pt>
                <c:pt idx="225">
                  <c:v>0</c:v>
                </c:pt>
                <c:pt idx="226">
                  <c:v>-4.8431810000000679</c:v>
                </c:pt>
                <c:pt idx="227">
                  <c:v>-0.7452970000000646</c:v>
                </c:pt>
                <c:pt idx="228">
                  <c:v>-2.466602249999994</c:v>
                </c:pt>
                <c:pt idx="229">
                  <c:v>0.40445124999999632</c:v>
                </c:pt>
                <c:pt idx="230">
                  <c:v>-0.33711000000001518</c:v>
                </c:pt>
                <c:pt idx="231">
                  <c:v>-1.8685379999999825</c:v>
                </c:pt>
                <c:pt idx="232">
                  <c:v>-0.37693249999999773</c:v>
                </c:pt>
                <c:pt idx="233">
                  <c:v>3.0987600000003646</c:v>
                </c:pt>
                <c:pt idx="234">
                  <c:v>3.0590437499997547</c:v>
                </c:pt>
                <c:pt idx="235">
                  <c:v>2.1140349999998578</c:v>
                </c:pt>
                <c:pt idx="236">
                  <c:v>-2.9549336250002147</c:v>
                </c:pt>
                <c:pt idx="237">
                  <c:v>-1.9284425999999821</c:v>
                </c:pt>
                <c:pt idx="238">
                  <c:v>-5.3228699999999707</c:v>
                </c:pt>
                <c:pt idx="239">
                  <c:v>-2.4240299999999837</c:v>
                </c:pt>
                <c:pt idx="240">
                  <c:v>4.331302499999806</c:v>
                </c:pt>
                <c:pt idx="241">
                  <c:v>2.7426525000001787</c:v>
                </c:pt>
                <c:pt idx="242">
                  <c:v>5.7486995999999726</c:v>
                </c:pt>
                <c:pt idx="243">
                  <c:v>2.1205006666667092</c:v>
                </c:pt>
                <c:pt idx="244">
                  <c:v>3.4190484999994686</c:v>
                </c:pt>
                <c:pt idx="245">
                  <c:v>-0.87830925000007698</c:v>
                </c:pt>
                <c:pt idx="246">
                  <c:v>-4.3429942499999843</c:v>
                </c:pt>
                <c:pt idx="247">
                  <c:v>-0.58970763157895589</c:v>
                </c:pt>
                <c:pt idx="248">
                  <c:v>4.4993900000001297</c:v>
                </c:pt>
                <c:pt idx="249">
                  <c:v>0</c:v>
                </c:pt>
                <c:pt idx="250">
                  <c:v>40.313510999985112</c:v>
                </c:pt>
                <c:pt idx="251">
                  <c:v>2.9424832500006786</c:v>
                </c:pt>
                <c:pt idx="252">
                  <c:v>6.3504052499994996</c:v>
                </c:pt>
                <c:pt idx="253">
                  <c:v>1.6042687499999102</c:v>
                </c:pt>
                <c:pt idx="254">
                  <c:v>2.709749000000079</c:v>
                </c:pt>
                <c:pt idx="255">
                  <c:v>18.195040499998704</c:v>
                </c:pt>
                <c:pt idx="256">
                  <c:v>10.356837749999174</c:v>
                </c:pt>
                <c:pt idx="257">
                  <c:v>3.6584977500000715</c:v>
                </c:pt>
                <c:pt idx="258">
                  <c:v>4.3455467999999344</c:v>
                </c:pt>
                <c:pt idx="259">
                  <c:v>0</c:v>
                </c:pt>
                <c:pt idx="260">
                  <c:v>0.77582050000004565</c:v>
                </c:pt>
                <c:pt idx="261">
                  <c:v>0.86860331249999012</c:v>
                </c:pt>
                <c:pt idx="262">
                  <c:v>6.318900000000198E-2</c:v>
                </c:pt>
                <c:pt idx="263">
                  <c:v>-0.27152825000000352</c:v>
                </c:pt>
                <c:pt idx="264">
                  <c:v>-1.885174199999939</c:v>
                </c:pt>
                <c:pt idx="265">
                  <c:v>-0.44056031250000927</c:v>
                </c:pt>
                <c:pt idx="266">
                  <c:v>-1.817487000000066</c:v>
                </c:pt>
                <c:pt idx="267">
                  <c:v>1.7785739999993204</c:v>
                </c:pt>
                <c:pt idx="268">
                  <c:v>0.63171150000017473</c:v>
                </c:pt>
                <c:pt idx="269">
                  <c:v>-2.4602654999992901</c:v>
                </c:pt>
                <c:pt idx="270">
                  <c:v>0</c:v>
                </c:pt>
                <c:pt idx="271">
                  <c:v>0</c:v>
                </c:pt>
                <c:pt idx="272">
                  <c:v>-2.2524915000003611</c:v>
                </c:pt>
                <c:pt idx="273">
                  <c:v>0</c:v>
                </c:pt>
                <c:pt idx="274">
                  <c:v>-5.6065064999995684</c:v>
                </c:pt>
                <c:pt idx="275">
                  <c:v>-19.766018999998661</c:v>
                </c:pt>
                <c:pt idx="276">
                  <c:v>0</c:v>
                </c:pt>
                <c:pt idx="277">
                  <c:v>-20.996241000004989</c:v>
                </c:pt>
                <c:pt idx="278">
                  <c:v>0.59846587499999149</c:v>
                </c:pt>
                <c:pt idx="279">
                  <c:v>-0.53012516666666054</c:v>
                </c:pt>
                <c:pt idx="280">
                  <c:v>-1.9838192500001079</c:v>
                </c:pt>
                <c:pt idx="281">
                  <c:v>-5.0785927499995314</c:v>
                </c:pt>
                <c:pt idx="282">
                  <c:v>-2.5227404999997805</c:v>
                </c:pt>
                <c:pt idx="283">
                  <c:v>0.83490400000002363</c:v>
                </c:pt>
                <c:pt idx="284">
                  <c:v>7.8797932499994294</c:v>
                </c:pt>
                <c:pt idx="285">
                  <c:v>0.2909549999999701</c:v>
                </c:pt>
                <c:pt idx="286">
                  <c:v>1.4961870000003321</c:v>
                </c:pt>
                <c:pt idx="287">
                  <c:v>1.6524458999999201</c:v>
                </c:pt>
                <c:pt idx="288">
                  <c:v>22.376045999991849</c:v>
                </c:pt>
                <c:pt idx="289">
                  <c:v>3.9981099375000078</c:v>
                </c:pt>
                <c:pt idx="290">
                  <c:v>0.63503160000002701</c:v>
                </c:pt>
                <c:pt idx="291">
                  <c:v>-0.14463855000001605</c:v>
                </c:pt>
                <c:pt idx="292">
                  <c:v>1.0224033749999342</c:v>
                </c:pt>
                <c:pt idx="293">
                  <c:v>4.4303699999997619</c:v>
                </c:pt>
                <c:pt idx="294">
                  <c:v>0</c:v>
                </c:pt>
                <c:pt idx="295">
                  <c:v>0.80348800000012388</c:v>
                </c:pt>
                <c:pt idx="296">
                  <c:v>5.6799295000000773</c:v>
                </c:pt>
                <c:pt idx="297">
                  <c:v>-4.1545875000001148E-2</c:v>
                </c:pt>
                <c:pt idx="298">
                  <c:v>0.41284075000004838</c:v>
                </c:pt>
                <c:pt idx="299">
                  <c:v>-0.92820000000005154</c:v>
                </c:pt>
                <c:pt idx="300">
                  <c:v>0</c:v>
                </c:pt>
                <c:pt idx="301">
                  <c:v>-11.935938000002622</c:v>
                </c:pt>
                <c:pt idx="302">
                  <c:v>0</c:v>
                </c:pt>
                <c:pt idx="303">
                  <c:v>0</c:v>
                </c:pt>
                <c:pt idx="304">
                  <c:v>-6.1841324999977285</c:v>
                </c:pt>
                <c:pt idx="305">
                  <c:v>0</c:v>
                </c:pt>
                <c:pt idx="306">
                  <c:v>1.8342660000000799</c:v>
                </c:pt>
                <c:pt idx="307">
                  <c:v>-3.5742245000001156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1.2800532500000379</c:v>
                </c:pt>
                <c:pt idx="314">
                  <c:v>0</c:v>
                </c:pt>
                <c:pt idx="315">
                  <c:v>1.2593174999998908</c:v>
                </c:pt>
                <c:pt idx="316">
                  <c:v>3.4848331875000191</c:v>
                </c:pt>
                <c:pt idx="317">
                  <c:v>0.52362974999996059</c:v>
                </c:pt>
                <c:pt idx="318">
                  <c:v>0</c:v>
                </c:pt>
                <c:pt idx="319">
                  <c:v>-15.626782500003698</c:v>
                </c:pt>
                <c:pt idx="320">
                  <c:v>-7.4475911999998434</c:v>
                </c:pt>
                <c:pt idx="321">
                  <c:v>-23.639647500005687</c:v>
                </c:pt>
                <c:pt idx="322">
                  <c:v>-8.3851802999999272</c:v>
                </c:pt>
                <c:pt idx="323">
                  <c:v>0</c:v>
                </c:pt>
                <c:pt idx="324">
                  <c:v>-0.33245625000000861</c:v>
                </c:pt>
                <c:pt idx="325">
                  <c:v>-0.63506729999999567</c:v>
                </c:pt>
                <c:pt idx="326">
                  <c:v>2.6313705000001382</c:v>
                </c:pt>
                <c:pt idx="327">
                  <c:v>7.0320074999973716</c:v>
                </c:pt>
                <c:pt idx="328">
                  <c:v>-16.191913499994147</c:v>
                </c:pt>
                <c:pt idx="329">
                  <c:v>0</c:v>
                </c:pt>
                <c:pt idx="330">
                  <c:v>0</c:v>
                </c:pt>
                <c:pt idx="331">
                  <c:v>0.11638200000005421</c:v>
                </c:pt>
                <c:pt idx="332">
                  <c:v>0.23273424999994091</c:v>
                </c:pt>
                <c:pt idx="333">
                  <c:v>-0.2742652499999958</c:v>
                </c:pt>
                <c:pt idx="334">
                  <c:v>0.19613580000001382</c:v>
                </c:pt>
                <c:pt idx="335">
                  <c:v>-0.67554136363639083</c:v>
                </c:pt>
                <c:pt idx="336">
                  <c:v>-1.6587211666666095</c:v>
                </c:pt>
                <c:pt idx="337">
                  <c:v>-1.654659300000028</c:v>
                </c:pt>
                <c:pt idx="338">
                  <c:v>-1.5053896666666444</c:v>
                </c:pt>
                <c:pt idx="339">
                  <c:v>1.4929090909380481E-3</c:v>
                </c:pt>
                <c:pt idx="340">
                  <c:v>1.5072539999999466</c:v>
                </c:pt>
                <c:pt idx="341">
                  <c:v>-0.47168624999998576</c:v>
                </c:pt>
                <c:pt idx="342">
                  <c:v>-0.14131845000000431</c:v>
                </c:pt>
                <c:pt idx="343">
                  <c:v>-0.77183399999997671</c:v>
                </c:pt>
                <c:pt idx="344">
                  <c:v>-1.7586533999999958</c:v>
                </c:pt>
                <c:pt idx="345">
                  <c:v>2.0112933750001787</c:v>
                </c:pt>
                <c:pt idx="346">
                  <c:v>0.2798582500000118</c:v>
                </c:pt>
                <c:pt idx="347">
                  <c:v>1.853588625000018</c:v>
                </c:pt>
                <c:pt idx="348">
                  <c:v>-1.7538517499999726</c:v>
                </c:pt>
                <c:pt idx="349">
                  <c:v>-0.35572372499999882</c:v>
                </c:pt>
                <c:pt idx="350">
                  <c:v>0.57230924999999033</c:v>
                </c:pt>
                <c:pt idx="351">
                  <c:v>-0.88248912499997267</c:v>
                </c:pt>
                <c:pt idx="352">
                  <c:v>-1.0006709999999686</c:v>
                </c:pt>
                <c:pt idx="353">
                  <c:v>-1.2802019999999996</c:v>
                </c:pt>
                <c:pt idx="354">
                  <c:v>6.1011300000014685</c:v>
                </c:pt>
                <c:pt idx="355">
                  <c:v>5.1702524999995436</c:v>
                </c:pt>
                <c:pt idx="356">
                  <c:v>0</c:v>
                </c:pt>
                <c:pt idx="357">
                  <c:v>0</c:v>
                </c:pt>
                <c:pt idx="358">
                  <c:v>3.8983953749997444</c:v>
                </c:pt>
                <c:pt idx="359">
                  <c:v>1.1886315000002561</c:v>
                </c:pt>
                <c:pt idx="360">
                  <c:v>-0.86862562500001739</c:v>
                </c:pt>
                <c:pt idx="361">
                  <c:v>-1.8452883750000724</c:v>
                </c:pt>
                <c:pt idx="362">
                  <c:v>-4.9096424999992214</c:v>
                </c:pt>
                <c:pt idx="363">
                  <c:v>3.0255750000002544</c:v>
                </c:pt>
                <c:pt idx="364">
                  <c:v>2.4576177500000456</c:v>
                </c:pt>
                <c:pt idx="365">
                  <c:v>2.2489979999999541</c:v>
                </c:pt>
                <c:pt idx="366">
                  <c:v>1.4130595499999978</c:v>
                </c:pt>
                <c:pt idx="367">
                  <c:v>7.2314515000001744</c:v>
                </c:pt>
                <c:pt idx="368">
                  <c:v>0</c:v>
                </c:pt>
                <c:pt idx="369">
                  <c:v>0</c:v>
                </c:pt>
                <c:pt idx="370">
                  <c:v>4.2474967499996588</c:v>
                </c:pt>
                <c:pt idx="371">
                  <c:v>3.7803086999999782</c:v>
                </c:pt>
                <c:pt idx="372">
                  <c:v>-5.6854035000014065</c:v>
                </c:pt>
                <c:pt idx="373">
                  <c:v>-4.6159802500000984</c:v>
                </c:pt>
                <c:pt idx="374">
                  <c:v>-6.2839139999995952</c:v>
                </c:pt>
                <c:pt idx="375">
                  <c:v>-5.2033345000000875</c:v>
                </c:pt>
                <c:pt idx="376">
                  <c:v>0</c:v>
                </c:pt>
                <c:pt idx="377">
                  <c:v>-1.0805497499998764</c:v>
                </c:pt>
                <c:pt idx="378">
                  <c:v>2.5934265000006249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-5.2116644999995847</c:v>
                </c:pt>
                <c:pt idx="383">
                  <c:v>0</c:v>
                </c:pt>
                <c:pt idx="384">
                  <c:v>-8.744358000001986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11.98591800000268</c:v>
                </c:pt>
                <c:pt idx="394">
                  <c:v>-0.99745799999987406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0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-2.6266274999990977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-1.5044872500004172</c:v>
                </c:pt>
                <c:pt idx="415">
                  <c:v>-2.5767070000000438</c:v>
                </c:pt>
                <c:pt idx="416">
                  <c:v>1.573715499999752</c:v>
                </c:pt>
                <c:pt idx="417">
                  <c:v>-6.6912063750005588</c:v>
                </c:pt>
                <c:pt idx="418">
                  <c:v>-0.28592130000001231</c:v>
                </c:pt>
                <c:pt idx="419">
                  <c:v>-4.5633524999996524</c:v>
                </c:pt>
                <c:pt idx="420">
                  <c:v>-2.0778292500001392</c:v>
                </c:pt>
                <c:pt idx="421">
                  <c:v>-2.1944343750000206</c:v>
                </c:pt>
                <c:pt idx="422">
                  <c:v>-3.0872849999999072</c:v>
                </c:pt>
                <c:pt idx="423">
                  <c:v>-1.2801425000000621</c:v>
                </c:pt>
                <c:pt idx="424">
                  <c:v>-5.7252089999998894</c:v>
                </c:pt>
                <c:pt idx="425">
                  <c:v>-1.5934100000000297</c:v>
                </c:pt>
                <c:pt idx="426">
                  <c:v>-4.3054199999997875</c:v>
                </c:pt>
                <c:pt idx="427">
                  <c:v>-3.6158150000001044</c:v>
                </c:pt>
                <c:pt idx="428">
                  <c:v>-3.8207924999997367</c:v>
                </c:pt>
                <c:pt idx="429">
                  <c:v>1.9396999999999858</c:v>
                </c:pt>
                <c:pt idx="430">
                  <c:v>-4.0277250000001761</c:v>
                </c:pt>
                <c:pt idx="431">
                  <c:v>-7.2980999999998337</c:v>
                </c:pt>
                <c:pt idx="432">
                  <c:v>-5.4777187499996733</c:v>
                </c:pt>
                <c:pt idx="433">
                  <c:v>3.1025531250000631</c:v>
                </c:pt>
                <c:pt idx="434">
                  <c:v>4.3985375000001055</c:v>
                </c:pt>
                <c:pt idx="435">
                  <c:v>3.7765731818181227</c:v>
                </c:pt>
                <c:pt idx="436">
                  <c:v>2.4396487500000004</c:v>
                </c:pt>
                <c:pt idx="437">
                  <c:v>10.123925000000288</c:v>
                </c:pt>
                <c:pt idx="438">
                  <c:v>-0.56525000000000103</c:v>
                </c:pt>
                <c:pt idx="439">
                  <c:v>1.9119581250000361</c:v>
                </c:pt>
                <c:pt idx="440">
                  <c:v>2.8089950000000901</c:v>
                </c:pt>
                <c:pt idx="441">
                  <c:v>0.94359562499996641</c:v>
                </c:pt>
                <c:pt idx="442">
                  <c:v>0.15657000000002624</c:v>
                </c:pt>
                <c:pt idx="443">
                  <c:v>0</c:v>
                </c:pt>
                <c:pt idx="444">
                  <c:v>-1.6207800000000947</c:v>
                </c:pt>
                <c:pt idx="445">
                  <c:v>1.270410000000002</c:v>
                </c:pt>
                <c:pt idx="446">
                  <c:v>-1.5144733333333065</c:v>
                </c:pt>
                <c:pt idx="447">
                  <c:v>1.7787524999998483</c:v>
                </c:pt>
                <c:pt idx="448">
                  <c:v>-0.30545812500000641</c:v>
                </c:pt>
                <c:pt idx="449">
                  <c:v>-3.7138710000000819</c:v>
                </c:pt>
                <c:pt idx="450">
                  <c:v>-9.0850549999998247</c:v>
                </c:pt>
                <c:pt idx="451">
                  <c:v>-8.1724439999999152</c:v>
                </c:pt>
                <c:pt idx="452">
                  <c:v>-9.9877889999998271</c:v>
                </c:pt>
                <c:pt idx="453">
                  <c:v>1.5015816666666264</c:v>
                </c:pt>
                <c:pt idx="454">
                  <c:v>6.6730440000003153</c:v>
                </c:pt>
                <c:pt idx="455">
                  <c:v>9.6699399999993663</c:v>
                </c:pt>
                <c:pt idx="456">
                  <c:v>6.3751275000001915</c:v>
                </c:pt>
                <c:pt idx="457">
                  <c:v>4.4448731250000328</c:v>
                </c:pt>
                <c:pt idx="458">
                  <c:v>2.5436249999998908</c:v>
                </c:pt>
                <c:pt idx="459">
                  <c:v>3.5241850000001191</c:v>
                </c:pt>
                <c:pt idx="460">
                  <c:v>-0.46142250000001039</c:v>
                </c:pt>
                <c:pt idx="461">
                  <c:v>-2.0897250000000192</c:v>
                </c:pt>
                <c:pt idx="462">
                  <c:v>-4.7047499999998905</c:v>
                </c:pt>
                <c:pt idx="463">
                  <c:v>-2.6516174999998747</c:v>
                </c:pt>
                <c:pt idx="464">
                  <c:v>-3.4688500000002578</c:v>
                </c:pt>
                <c:pt idx="465">
                  <c:v>-2.0447174999999471</c:v>
                </c:pt>
                <c:pt idx="466">
                  <c:v>-1.8674075000000163</c:v>
                </c:pt>
                <c:pt idx="467">
                  <c:v>-1.1028325000000243</c:v>
                </c:pt>
                <c:pt idx="468">
                  <c:v>-3.4785187499999988</c:v>
                </c:pt>
                <c:pt idx="469">
                  <c:v>-4.0348650000000541</c:v>
                </c:pt>
                <c:pt idx="470">
                  <c:v>-6.5634449999999269</c:v>
                </c:pt>
                <c:pt idx="471">
                  <c:v>-4.6856250000000683</c:v>
                </c:pt>
                <c:pt idx="472">
                  <c:v>-1.3155449999999478</c:v>
                </c:pt>
                <c:pt idx="473">
                  <c:v>-2.5366337500000142</c:v>
                </c:pt>
                <c:pt idx="474">
                  <c:v>-2.2559850000000559</c:v>
                </c:pt>
                <c:pt idx="475">
                  <c:v>-9.3596474999993813</c:v>
                </c:pt>
                <c:pt idx="476">
                  <c:v>-5.5991880000002716</c:v>
                </c:pt>
                <c:pt idx="477">
                  <c:v>-10.460546250000077</c:v>
                </c:pt>
                <c:pt idx="478">
                  <c:v>-5.169954999999482</c:v>
                </c:pt>
                <c:pt idx="479">
                  <c:v>-0.32149833333335126</c:v>
                </c:pt>
                <c:pt idx="480">
                  <c:v>0.93783900000001663</c:v>
                </c:pt>
                <c:pt idx="481">
                  <c:v>3.1086766666666552</c:v>
                </c:pt>
                <c:pt idx="482">
                  <c:v>-0.69359999999998379</c:v>
                </c:pt>
                <c:pt idx="483">
                  <c:v>-0.44595249999996089</c:v>
                </c:pt>
                <c:pt idx="484">
                  <c:v>-3.2540550000001067</c:v>
                </c:pt>
                <c:pt idx="485">
                  <c:v>-2.4662750000000204</c:v>
                </c:pt>
                <c:pt idx="486">
                  <c:v>3.3705262499998221</c:v>
                </c:pt>
                <c:pt idx="487">
                  <c:v>6.7243925000001488</c:v>
                </c:pt>
                <c:pt idx="488">
                  <c:v>12.834150000000458</c:v>
                </c:pt>
                <c:pt idx="489">
                  <c:v>16.690642499998809</c:v>
                </c:pt>
                <c:pt idx="490">
                  <c:v>11.230710000000119</c:v>
                </c:pt>
                <c:pt idx="491">
                  <c:v>7.6362299999994763</c:v>
                </c:pt>
                <c:pt idx="492">
                  <c:v>10.15531125000005</c:v>
                </c:pt>
                <c:pt idx="493">
                  <c:v>17.026401000000824</c:v>
                </c:pt>
                <c:pt idx="494">
                  <c:v>3.1085774999999392</c:v>
                </c:pt>
                <c:pt idx="495">
                  <c:v>-4.8590250000000719</c:v>
                </c:pt>
                <c:pt idx="496">
                  <c:v>-12.866874999999126</c:v>
                </c:pt>
                <c:pt idx="497">
                  <c:v>-21.361690000000618</c:v>
                </c:pt>
                <c:pt idx="498">
                  <c:v>-21.891240000000604</c:v>
                </c:pt>
                <c:pt idx="499">
                  <c:v>-9.6172824999997832</c:v>
                </c:pt>
                <c:pt idx="500">
                  <c:v>-10.273270000000345</c:v>
                </c:pt>
                <c:pt idx="501">
                  <c:v>-1.5897656250000138</c:v>
                </c:pt>
                <c:pt idx="502">
                  <c:v>1.9617150000000121</c:v>
                </c:pt>
                <c:pt idx="503">
                  <c:v>0.32420062499997515</c:v>
                </c:pt>
                <c:pt idx="504">
                  <c:v>0.51318749999998958</c:v>
                </c:pt>
                <c:pt idx="505">
                  <c:v>3.2583900000000812</c:v>
                </c:pt>
                <c:pt idx="506">
                  <c:v>-5.0319150000000556</c:v>
                </c:pt>
                <c:pt idx="507">
                  <c:v>0.57191399999990356</c:v>
                </c:pt>
                <c:pt idx="508">
                  <c:v>1.1446950000000433</c:v>
                </c:pt>
                <c:pt idx="509">
                  <c:v>2.1140349999999635</c:v>
                </c:pt>
                <c:pt idx="510">
                  <c:v>1.0106670000000377</c:v>
                </c:pt>
                <c:pt idx="511">
                  <c:v>0.71489249999998261</c:v>
                </c:pt>
                <c:pt idx="512">
                  <c:v>3.9731549999998612</c:v>
                </c:pt>
                <c:pt idx="513">
                  <c:v>-0.14958299999997271</c:v>
                </c:pt>
                <c:pt idx="514">
                  <c:v>0.1136450000000101</c:v>
                </c:pt>
                <c:pt idx="515">
                  <c:v>1.3298249999999314</c:v>
                </c:pt>
                <c:pt idx="516">
                  <c:v>-1.8870000000021304E-2</c:v>
                </c:pt>
                <c:pt idx="517">
                  <c:v>-1.1031299999999238</c:v>
                </c:pt>
                <c:pt idx="518">
                  <c:v>-0.41144250000003668</c:v>
                </c:pt>
                <c:pt idx="519">
                  <c:v>-1.8417630000000178</c:v>
                </c:pt>
                <c:pt idx="520">
                  <c:v>5.5192200000000113</c:v>
                </c:pt>
                <c:pt idx="521">
                  <c:v>-3.579520000000175</c:v>
                </c:pt>
                <c:pt idx="522">
                  <c:v>1.8285093749999952</c:v>
                </c:pt>
                <c:pt idx="523">
                  <c:v>0.69689375000002163</c:v>
                </c:pt>
                <c:pt idx="524">
                  <c:v>0.83121499999996018</c:v>
                </c:pt>
                <c:pt idx="525">
                  <c:v>-0.13665166666666939</c:v>
                </c:pt>
                <c:pt idx="526">
                  <c:v>-0.35119874999997686</c:v>
                </c:pt>
                <c:pt idx="527">
                  <c:v>-0.77736750000002452</c:v>
                </c:pt>
                <c:pt idx="528">
                  <c:v>0</c:v>
                </c:pt>
                <c:pt idx="529">
                  <c:v>1.4767899999999898</c:v>
                </c:pt>
                <c:pt idx="530">
                  <c:v>-0.61513846153847396</c:v>
                </c:pt>
                <c:pt idx="531">
                  <c:v>0.57961500000006905</c:v>
                </c:pt>
                <c:pt idx="532">
                  <c:v>-2.1634200000000612</c:v>
                </c:pt>
                <c:pt idx="533">
                  <c:v>11.146432500000889</c:v>
                </c:pt>
                <c:pt idx="534">
                  <c:v>0</c:v>
                </c:pt>
                <c:pt idx="535">
                  <c:v>10.456529999999205</c:v>
                </c:pt>
                <c:pt idx="536">
                  <c:v>2.794268750000021</c:v>
                </c:pt>
                <c:pt idx="537">
                  <c:v>6.4001174999994817</c:v>
                </c:pt>
                <c:pt idx="538">
                  <c:v>1.0945025000000221</c:v>
                </c:pt>
                <c:pt idx="539">
                  <c:v>1.7025329999999939</c:v>
                </c:pt>
                <c:pt idx="540">
                  <c:v>-3.8984399999999977</c:v>
                </c:pt>
                <c:pt idx="541">
                  <c:v>-8.5727599999994517</c:v>
                </c:pt>
                <c:pt idx="542">
                  <c:v>-1.6368450000002721</c:v>
                </c:pt>
                <c:pt idx="543">
                  <c:v>-0.39069187499999736</c:v>
                </c:pt>
                <c:pt idx="544">
                  <c:v>-1.8685379999999241</c:v>
                </c:pt>
                <c:pt idx="545">
                  <c:v>-2.7407399999999562</c:v>
                </c:pt>
                <c:pt idx="546">
                  <c:v>3.1123260000001887</c:v>
                </c:pt>
                <c:pt idx="547">
                  <c:v>0.32665500000000758</c:v>
                </c:pt>
                <c:pt idx="548">
                  <c:v>-3.9894750000003958</c:v>
                </c:pt>
                <c:pt idx="549">
                  <c:v>9.9424499999993063</c:v>
                </c:pt>
                <c:pt idx="550">
                  <c:v>-10.322654999999402</c:v>
                </c:pt>
                <c:pt idx="551">
                  <c:v>0</c:v>
                </c:pt>
                <c:pt idx="552">
                  <c:v>0</c:v>
                </c:pt>
                <c:pt idx="553">
                  <c:v>-3.8802329999999827</c:v>
                </c:pt>
                <c:pt idx="554">
                  <c:v>-4.9288312499999796</c:v>
                </c:pt>
                <c:pt idx="555">
                  <c:v>-6.1676212500000149</c:v>
                </c:pt>
                <c:pt idx="556">
                  <c:v>-19.675162499998589</c:v>
                </c:pt>
                <c:pt idx="557">
                  <c:v>-3.3635350000000548</c:v>
                </c:pt>
                <c:pt idx="558">
                  <c:v>-1.6872712500000384</c:v>
                </c:pt>
                <c:pt idx="559">
                  <c:v>-4.1394150000000165</c:v>
                </c:pt>
                <c:pt idx="560">
                  <c:v>0.92427300000001167</c:v>
                </c:pt>
                <c:pt idx="561">
                  <c:v>4.6213649999998516</c:v>
                </c:pt>
                <c:pt idx="562">
                  <c:v>5.9431575000004662</c:v>
                </c:pt>
                <c:pt idx="563">
                  <c:v>1.1491830000000205</c:v>
                </c:pt>
                <c:pt idx="564">
                  <c:v>4.7429999999965722E-2</c:v>
                </c:pt>
                <c:pt idx="565">
                  <c:v>-33.299175000007523</c:v>
                </c:pt>
                <c:pt idx="566">
                  <c:v>-4.6293974999997953</c:v>
                </c:pt>
                <c:pt idx="567">
                  <c:v>-10.306589999996003</c:v>
                </c:pt>
                <c:pt idx="568">
                  <c:v>-7.5975550000001855</c:v>
                </c:pt>
                <c:pt idx="569">
                  <c:v>2.7096300000006202</c:v>
                </c:pt>
                <c:pt idx="570">
                  <c:v>0</c:v>
                </c:pt>
                <c:pt idx="571">
                  <c:v>-0.82788299999997628</c:v>
                </c:pt>
                <c:pt idx="572">
                  <c:v>-3.1032224999998195</c:v>
                </c:pt>
                <c:pt idx="573">
                  <c:v>3.557505000000758</c:v>
                </c:pt>
                <c:pt idx="574">
                  <c:v>-9.5586750000021112</c:v>
                </c:pt>
                <c:pt idx="575">
                  <c:v>-0.60350849999999412</c:v>
                </c:pt>
                <c:pt idx="576">
                  <c:v>-8.6768850000019508</c:v>
                </c:pt>
                <c:pt idx="577">
                  <c:v>0.17684250000000143</c:v>
                </c:pt>
                <c:pt idx="578">
                  <c:v>-1.1073693750000231</c:v>
                </c:pt>
                <c:pt idx="579">
                  <c:v>1.8117749999998818</c:v>
                </c:pt>
                <c:pt idx="580">
                  <c:v>-1.1303512499999235</c:v>
                </c:pt>
                <c:pt idx="581">
                  <c:v>-6.2564250000014585</c:v>
                </c:pt>
                <c:pt idx="582">
                  <c:v>0.17195500000013839</c:v>
                </c:pt>
                <c:pt idx="583">
                  <c:v>-1.1670330000000102</c:v>
                </c:pt>
                <c:pt idx="584">
                  <c:v>-2.2576680000000038</c:v>
                </c:pt>
                <c:pt idx="585">
                  <c:v>2.435632499999119</c:v>
                </c:pt>
                <c:pt idx="586">
                  <c:v>0.16689750000009221</c:v>
                </c:pt>
                <c:pt idx="587">
                  <c:v>-6.5720725000002407</c:v>
                </c:pt>
                <c:pt idx="588">
                  <c:v>-26.089916999999684</c:v>
                </c:pt>
                <c:pt idx="589">
                  <c:v>-28.633541999999668</c:v>
                </c:pt>
                <c:pt idx="590">
                  <c:v>0</c:v>
                </c:pt>
                <c:pt idx="591">
                  <c:v>-20.036178750001483</c:v>
                </c:pt>
                <c:pt idx="592">
                  <c:v>9.8678369999998541</c:v>
                </c:pt>
                <c:pt idx="593">
                  <c:v>28.452453750002171</c:v>
                </c:pt>
                <c:pt idx="594">
                  <c:v>10.538639999996434</c:v>
                </c:pt>
                <c:pt idx="595">
                  <c:v>53.114460000001444</c:v>
                </c:pt>
                <c:pt idx="596">
                  <c:v>59.86354500000175</c:v>
                </c:pt>
                <c:pt idx="597">
                  <c:v>11.674919999999654</c:v>
                </c:pt>
                <c:pt idx="598">
                  <c:v>0.67874625000004862</c:v>
                </c:pt>
                <c:pt idx="599">
                  <c:v>3.8102609999999135</c:v>
                </c:pt>
                <c:pt idx="600">
                  <c:v>4.2474075000001577</c:v>
                </c:pt>
                <c:pt idx="601">
                  <c:v>10.54269681818197</c:v>
                </c:pt>
                <c:pt idx="602">
                  <c:v>4.0791712499996908</c:v>
                </c:pt>
                <c:pt idx="603">
                  <c:v>0.36592499999997335</c:v>
                </c:pt>
                <c:pt idx="604">
                  <c:v>-2.0670300000000212</c:v>
                </c:pt>
                <c:pt idx="605">
                  <c:v>1.6386300000000993</c:v>
                </c:pt>
                <c:pt idx="606">
                  <c:v>-1.324469999999893</c:v>
                </c:pt>
                <c:pt idx="607">
                  <c:v>-9.936499999990947E-2</c:v>
                </c:pt>
                <c:pt idx="608">
                  <c:v>2.2330350000000951</c:v>
                </c:pt>
                <c:pt idx="609">
                  <c:v>0</c:v>
                </c:pt>
                <c:pt idx="610">
                  <c:v>-8.6777774999993387</c:v>
                </c:pt>
                <c:pt idx="611">
                  <c:v>8.1071724999994039</c:v>
                </c:pt>
                <c:pt idx="612">
                  <c:v>3.2165700000001531</c:v>
                </c:pt>
                <c:pt idx="613">
                  <c:v>4.1993909999998804</c:v>
                </c:pt>
                <c:pt idx="614">
                  <c:v>16.075709999994189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-4.4829283333334704</c:v>
                </c:pt>
                <c:pt idx="619">
                  <c:v>-4.4303699999997619</c:v>
                </c:pt>
                <c:pt idx="620">
                  <c:v>4.5463949999997162</c:v>
                </c:pt>
                <c:pt idx="621">
                  <c:v>-1.343807500000028</c:v>
                </c:pt>
                <c:pt idx="622">
                  <c:v>0</c:v>
                </c:pt>
                <c:pt idx="623">
                  <c:v>1.4597729999999958</c:v>
                </c:pt>
                <c:pt idx="624">
                  <c:v>2.302649999999872</c:v>
                </c:pt>
                <c:pt idx="625">
                  <c:v>3.1255350000008235</c:v>
                </c:pt>
                <c:pt idx="626">
                  <c:v>0.63010500000001035</c:v>
                </c:pt>
                <c:pt idx="627">
                  <c:v>5.0206099999990492</c:v>
                </c:pt>
                <c:pt idx="628">
                  <c:v>-8.7268650000016983</c:v>
                </c:pt>
                <c:pt idx="629">
                  <c:v>1.7698275000002299</c:v>
                </c:pt>
                <c:pt idx="630">
                  <c:v>15.411689999994367</c:v>
                </c:pt>
                <c:pt idx="631">
                  <c:v>1.4980116666667056</c:v>
                </c:pt>
                <c:pt idx="632">
                  <c:v>3.1750687499997934</c:v>
                </c:pt>
                <c:pt idx="633">
                  <c:v>3.2883269999999412</c:v>
                </c:pt>
                <c:pt idx="634">
                  <c:v>0.86632000000005482</c:v>
                </c:pt>
                <c:pt idx="635">
                  <c:v>5.0592850000000897</c:v>
                </c:pt>
                <c:pt idx="636">
                  <c:v>0</c:v>
                </c:pt>
                <c:pt idx="637">
                  <c:v>9.0597674999994027</c:v>
                </c:pt>
                <c:pt idx="638">
                  <c:v>0</c:v>
                </c:pt>
                <c:pt idx="639">
                  <c:v>13.748070000003018</c:v>
                </c:pt>
                <c:pt idx="640">
                  <c:v>5.3197462499996764</c:v>
                </c:pt>
                <c:pt idx="641">
                  <c:v>10.99167299999986</c:v>
                </c:pt>
                <c:pt idx="642">
                  <c:v>14.7555239999998</c:v>
                </c:pt>
                <c:pt idx="643">
                  <c:v>11.196412500002625</c:v>
                </c:pt>
                <c:pt idx="644">
                  <c:v>55.059574500012587</c:v>
                </c:pt>
                <c:pt idx="645">
                  <c:v>18.11364449999979</c:v>
                </c:pt>
                <c:pt idx="646">
                  <c:v>21.106018499999795</c:v>
                </c:pt>
                <c:pt idx="647">
                  <c:v>5.143987499999862</c:v>
                </c:pt>
                <c:pt idx="648">
                  <c:v>22.519024499999734</c:v>
                </c:pt>
                <c:pt idx="649">
                  <c:v>122.27053649995472</c:v>
                </c:pt>
                <c:pt idx="650">
                  <c:v>3.2500387500002699</c:v>
                </c:pt>
                <c:pt idx="651">
                  <c:v>10.58680524999977</c:v>
                </c:pt>
                <c:pt idx="652">
                  <c:v>8.2265805000004857</c:v>
                </c:pt>
                <c:pt idx="653">
                  <c:v>4.4685689999999374</c:v>
                </c:pt>
                <c:pt idx="654">
                  <c:v>4.5633078749996505</c:v>
                </c:pt>
                <c:pt idx="655">
                  <c:v>1.2329590000000397</c:v>
                </c:pt>
                <c:pt idx="656">
                  <c:v>-0.23272830000001951</c:v>
                </c:pt>
                <c:pt idx="657">
                  <c:v>-11.670151500000321</c:v>
                </c:pt>
                <c:pt idx="658">
                  <c:v>-6.2922142499994438</c:v>
                </c:pt>
                <c:pt idx="659">
                  <c:v>-6.9350522500002105</c:v>
                </c:pt>
                <c:pt idx="660">
                  <c:v>-10.03268175000027</c:v>
                </c:pt>
                <c:pt idx="661">
                  <c:v>-9.0102634999985369</c:v>
                </c:pt>
                <c:pt idx="662">
                  <c:v>-7.2190308750005636</c:v>
                </c:pt>
                <c:pt idx="663">
                  <c:v>-2.6049932999999612</c:v>
                </c:pt>
                <c:pt idx="664">
                  <c:v>-3.6282356250003018</c:v>
                </c:pt>
                <c:pt idx="665">
                  <c:v>0.33665100000001141</c:v>
                </c:pt>
                <c:pt idx="666">
                  <c:v>-0.33247410000002836</c:v>
                </c:pt>
                <c:pt idx="667">
                  <c:v>-1.0307036250000212</c:v>
                </c:pt>
                <c:pt idx="668">
                  <c:v>4.4551814999982975</c:v>
                </c:pt>
                <c:pt idx="669">
                  <c:v>-0.2683620000000258</c:v>
                </c:pt>
                <c:pt idx="670">
                  <c:v>-1.6695359999999462</c:v>
                </c:pt>
                <c:pt idx="671">
                  <c:v>-1.845261599999988</c:v>
                </c:pt>
                <c:pt idx="672">
                  <c:v>1.0362222500000378</c:v>
                </c:pt>
                <c:pt idx="673">
                  <c:v>-1.7039609999999266</c:v>
                </c:pt>
                <c:pt idx="674">
                  <c:v>-0.31585574999999977</c:v>
                </c:pt>
                <c:pt idx="675">
                  <c:v>1.027374599999991</c:v>
                </c:pt>
                <c:pt idx="676">
                  <c:v>-4.7094249999998533E-2</c:v>
                </c:pt>
                <c:pt idx="677">
                  <c:v>0.39479737499995443</c:v>
                </c:pt>
                <c:pt idx="678">
                  <c:v>1.8508665000000477</c:v>
                </c:pt>
                <c:pt idx="679">
                  <c:v>2.1555659999998662</c:v>
                </c:pt>
                <c:pt idx="680">
                  <c:v>0.14132737500000164</c:v>
                </c:pt>
                <c:pt idx="681">
                  <c:v>0.51200939999999506</c:v>
                </c:pt>
                <c:pt idx="682">
                  <c:v>5.9868900000005866E-2</c:v>
                </c:pt>
                <c:pt idx="683">
                  <c:v>0.56997599999992499</c:v>
                </c:pt>
                <c:pt idx="684">
                  <c:v>-2.3731128750001877</c:v>
                </c:pt>
                <c:pt idx="685">
                  <c:v>0.15170268750002069</c:v>
                </c:pt>
                <c:pt idx="686">
                  <c:v>-1.5571447500000701</c:v>
                </c:pt>
                <c:pt idx="687">
                  <c:v>-3.2056815000000882</c:v>
                </c:pt>
                <c:pt idx="688">
                  <c:v>1.8120129999998802</c:v>
                </c:pt>
                <c:pt idx="689">
                  <c:v>2.0614072500001552</c:v>
                </c:pt>
                <c:pt idx="690">
                  <c:v>2.0835709999996732</c:v>
                </c:pt>
                <c:pt idx="691">
                  <c:v>1.2800681250000643</c:v>
                </c:pt>
                <c:pt idx="692">
                  <c:v>0.95090519999999268</c:v>
                </c:pt>
                <c:pt idx="693">
                  <c:v>-0.86445318750000277</c:v>
                </c:pt>
                <c:pt idx="694">
                  <c:v>0.84305549999998164</c:v>
                </c:pt>
                <c:pt idx="695">
                  <c:v>-0.97666275000007563</c:v>
                </c:pt>
                <c:pt idx="696">
                  <c:v>0.72909599999997765</c:v>
                </c:pt>
                <c:pt idx="697">
                  <c:v>-9.7252154999964979</c:v>
                </c:pt>
                <c:pt idx="698">
                  <c:v>-0.60676612500001548</c:v>
                </c:pt>
                <c:pt idx="699">
                  <c:v>5.9015670000001608</c:v>
                </c:pt>
                <c:pt idx="700">
                  <c:v>-4.2058170000009465</c:v>
                </c:pt>
                <c:pt idx="701">
                  <c:v>0.23276399999992087</c:v>
                </c:pt>
                <c:pt idx="702">
                  <c:v>-1.6679635000003918</c:v>
                </c:pt>
                <c:pt idx="703">
                  <c:v>0.53752299999994269</c:v>
                </c:pt>
                <c:pt idx="704">
                  <c:v>0.73142159999994216</c:v>
                </c:pt>
                <c:pt idx="705">
                  <c:v>-1.2767033999999677</c:v>
                </c:pt>
                <c:pt idx="706">
                  <c:v>-1.5959238750001024</c:v>
                </c:pt>
                <c:pt idx="707">
                  <c:v>0.63885149999997692</c:v>
                </c:pt>
                <c:pt idx="708">
                  <c:v>1.2259826250000818</c:v>
                </c:pt>
                <c:pt idx="709">
                  <c:v>-0.73974862499993654</c:v>
                </c:pt>
                <c:pt idx="710">
                  <c:v>-0.23829749999999458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-2.8925925000000667</c:v>
                </c:pt>
                <c:pt idx="715">
                  <c:v>1.6665652500001418</c:v>
                </c:pt>
                <c:pt idx="716">
                  <c:v>-4.2433466249997371</c:v>
                </c:pt>
                <c:pt idx="717">
                  <c:v>0</c:v>
                </c:pt>
                <c:pt idx="718">
                  <c:v>1.4629264999999485</c:v>
                </c:pt>
                <c:pt idx="719">
                  <c:v>-5.8018450000001511</c:v>
                </c:pt>
                <c:pt idx="720">
                  <c:v>-3.0292838333332019</c:v>
                </c:pt>
                <c:pt idx="721">
                  <c:v>-2.1544949999999643</c:v>
                </c:pt>
                <c:pt idx="722">
                  <c:v>0</c:v>
                </c:pt>
                <c:pt idx="723">
                  <c:v>1.861933500000478</c:v>
                </c:pt>
                <c:pt idx="724">
                  <c:v>3.0380699999997725</c:v>
                </c:pt>
                <c:pt idx="725">
                  <c:v>7.1622232500001966</c:v>
                </c:pt>
                <c:pt idx="726">
                  <c:v>-6.5664794999976799</c:v>
                </c:pt>
                <c:pt idx="727">
                  <c:v>2.8842922500002146</c:v>
                </c:pt>
                <c:pt idx="728">
                  <c:v>-1.8785339999997903</c:v>
                </c:pt>
                <c:pt idx="729">
                  <c:v>-0.26602450000002231</c:v>
                </c:pt>
                <c:pt idx="730">
                  <c:v>-1.0905278999999954</c:v>
                </c:pt>
                <c:pt idx="731">
                  <c:v>-15.959328000003493</c:v>
                </c:pt>
                <c:pt idx="732">
                  <c:v>-1.139926499999967</c:v>
                </c:pt>
                <c:pt idx="733">
                  <c:v>-1.3266119999999879</c:v>
                </c:pt>
                <c:pt idx="734">
                  <c:v>1.7075309999999386</c:v>
                </c:pt>
                <c:pt idx="735">
                  <c:v>0.10310160000002341</c:v>
                </c:pt>
                <c:pt idx="736">
                  <c:v>2.70968950000008</c:v>
                </c:pt>
                <c:pt idx="737">
                  <c:v>2.3481674999998461</c:v>
                </c:pt>
                <c:pt idx="738">
                  <c:v>0.81458474999992847</c:v>
                </c:pt>
                <c:pt idx="739">
                  <c:v>1.329884500000015</c:v>
                </c:pt>
                <c:pt idx="740">
                  <c:v>3.0042315000001691</c:v>
                </c:pt>
                <c:pt idx="741">
                  <c:v>-5.0870714999982418</c:v>
                </c:pt>
                <c:pt idx="742">
                  <c:v>-7.1483895000015547</c:v>
                </c:pt>
                <c:pt idx="743">
                  <c:v>1.5627228749999089</c:v>
                </c:pt>
                <c:pt idx="744">
                  <c:v>1.4462665000000339</c:v>
                </c:pt>
                <c:pt idx="745">
                  <c:v>1.4213954999999636</c:v>
                </c:pt>
                <c:pt idx="746">
                  <c:v>4.5217620000008933</c:v>
                </c:pt>
                <c:pt idx="747">
                  <c:v>0</c:v>
                </c:pt>
                <c:pt idx="748">
                  <c:v>-4.9861000000001446E-2</c:v>
                </c:pt>
                <c:pt idx="749">
                  <c:v>-2.6599177499996882</c:v>
                </c:pt>
                <c:pt idx="750">
                  <c:v>4.131114749999627</c:v>
                </c:pt>
                <c:pt idx="751">
                  <c:v>0</c:v>
                </c:pt>
                <c:pt idx="752">
                  <c:v>0</c:v>
                </c:pt>
                <c:pt idx="753">
                  <c:v>-6.3670950000014876</c:v>
                </c:pt>
                <c:pt idx="754">
                  <c:v>0</c:v>
                </c:pt>
                <c:pt idx="755">
                  <c:v>9.7584165000022143</c:v>
                </c:pt>
                <c:pt idx="756">
                  <c:v>8.3952119999993755</c:v>
                </c:pt>
                <c:pt idx="757">
                  <c:v>-1.6707302499998973</c:v>
                </c:pt>
                <c:pt idx="758">
                  <c:v>1.230177375000123</c:v>
                </c:pt>
                <c:pt idx="759">
                  <c:v>-0.67330200000002283</c:v>
                </c:pt>
                <c:pt idx="760">
                  <c:v>-0.39423000000000852</c:v>
                </c:pt>
                <c:pt idx="761">
                  <c:v>-2.4326574999998192</c:v>
                </c:pt>
                <c:pt idx="762">
                  <c:v>-3.3691875000001055</c:v>
                </c:pt>
                <c:pt idx="763">
                  <c:v>10.905457500002568</c:v>
                </c:pt>
                <c:pt idx="764">
                  <c:v>-6.616370249999604</c:v>
                </c:pt>
                <c:pt idx="765">
                  <c:v>0.95090519999997769</c:v>
                </c:pt>
                <c:pt idx="766">
                  <c:v>-0.58738399999997648</c:v>
                </c:pt>
                <c:pt idx="767">
                  <c:v>-0.25489800000001106</c:v>
                </c:pt>
                <c:pt idx="768">
                  <c:v>-0.98500762500008376</c:v>
                </c:pt>
                <c:pt idx="769">
                  <c:v>-0.36985199999996943</c:v>
                </c:pt>
                <c:pt idx="770">
                  <c:v>0.68822460000010166</c:v>
                </c:pt>
                <c:pt idx="771">
                  <c:v>-1.6557660000000118</c:v>
                </c:pt>
                <c:pt idx="772">
                  <c:v>2.4908484999998226</c:v>
                </c:pt>
                <c:pt idx="773">
                  <c:v>6.6580500000079687E-2</c:v>
                </c:pt>
                <c:pt idx="774">
                  <c:v>0.76469399999995868</c:v>
                </c:pt>
                <c:pt idx="775">
                  <c:v>0.80128650000007551</c:v>
                </c:pt>
                <c:pt idx="776">
                  <c:v>1.7754680999999786</c:v>
                </c:pt>
                <c:pt idx="777">
                  <c:v>1.0995599999999726</c:v>
                </c:pt>
                <c:pt idx="778">
                  <c:v>-0.8644755000000367</c:v>
                </c:pt>
                <c:pt idx="779">
                  <c:v>-0.14962762500002572</c:v>
                </c:pt>
                <c:pt idx="780">
                  <c:v>0.87554250000004752</c:v>
                </c:pt>
                <c:pt idx="781">
                  <c:v>0.66500175000001593</c:v>
                </c:pt>
                <c:pt idx="782">
                  <c:v>1.4961691499999752</c:v>
                </c:pt>
                <c:pt idx="783">
                  <c:v>3.6027249999986882E-2</c:v>
                </c:pt>
                <c:pt idx="784">
                  <c:v>0.24106425000014473</c:v>
                </c:pt>
                <c:pt idx="785">
                  <c:v>0.90955949999995944</c:v>
                </c:pt>
                <c:pt idx="786">
                  <c:v>0.1551759999999934</c:v>
                </c:pt>
                <c:pt idx="787">
                  <c:v>1.0182086250000828</c:v>
                </c:pt>
                <c:pt idx="788">
                  <c:v>1.3188472500000279</c:v>
                </c:pt>
                <c:pt idx="789">
                  <c:v>2.4188534999998699</c:v>
                </c:pt>
                <c:pt idx="790">
                  <c:v>-0.1961715000000428</c:v>
                </c:pt>
                <c:pt idx="791">
                  <c:v>3.1120403999999753</c:v>
                </c:pt>
                <c:pt idx="792">
                  <c:v>2.8205380000000941</c:v>
                </c:pt>
                <c:pt idx="793">
                  <c:v>3.2638725000000992</c:v>
                </c:pt>
                <c:pt idx="794">
                  <c:v>13.315921500002959</c:v>
                </c:pt>
                <c:pt idx="795">
                  <c:v>5.3654422499996448</c:v>
                </c:pt>
                <c:pt idx="796">
                  <c:v>1.0140585000000171</c:v>
                </c:pt>
                <c:pt idx="797">
                  <c:v>1.3869322500000199</c:v>
                </c:pt>
                <c:pt idx="798">
                  <c:v>2.2442804999990087</c:v>
                </c:pt>
                <c:pt idx="799">
                  <c:v>-7.1815905000014455</c:v>
                </c:pt>
                <c:pt idx="800">
                  <c:v>4.5217619999996934</c:v>
                </c:pt>
                <c:pt idx="801">
                  <c:v>-0.1363382999999842</c:v>
                </c:pt>
                <c:pt idx="802">
                  <c:v>-0.15377775000005259</c:v>
                </c:pt>
                <c:pt idx="803">
                  <c:v>1.2636015000003438</c:v>
                </c:pt>
                <c:pt idx="804">
                  <c:v>-10.556356124999279</c:v>
                </c:pt>
                <c:pt idx="805">
                  <c:v>-27.501852000000795</c:v>
                </c:pt>
                <c:pt idx="806">
                  <c:v>-41.690031599999493</c:v>
                </c:pt>
                <c:pt idx="807">
                  <c:v>2.9092376249999865</c:v>
                </c:pt>
                <c:pt idx="808">
                  <c:v>19.146847125000107</c:v>
                </c:pt>
                <c:pt idx="809">
                  <c:v>20.944042499999366</c:v>
                </c:pt>
                <c:pt idx="810">
                  <c:v>9.0136073999999162</c:v>
                </c:pt>
                <c:pt idx="811">
                  <c:v>4.6082095499999474</c:v>
                </c:pt>
                <c:pt idx="812">
                  <c:v>0.34435199999999966</c:v>
                </c:pt>
                <c:pt idx="813">
                  <c:v>-2.6532239999999758</c:v>
                </c:pt>
                <c:pt idx="814">
                  <c:v>-1.4629145999999718</c:v>
                </c:pt>
                <c:pt idx="815">
                  <c:v>-3.324820333333407</c:v>
                </c:pt>
                <c:pt idx="816">
                  <c:v>-6.7062092999999292</c:v>
                </c:pt>
                <c:pt idx="817">
                  <c:v>-2.3162754999998358</c:v>
                </c:pt>
                <c:pt idx="818">
                  <c:v>-2.2165535000000736</c:v>
                </c:pt>
                <c:pt idx="819">
                  <c:v>-2.5031310000001366</c:v>
                </c:pt>
                <c:pt idx="820">
                  <c:v>-2.9195906249997967</c:v>
                </c:pt>
                <c:pt idx="821">
                  <c:v>5.1705500000003304E-2</c:v>
                </c:pt>
                <c:pt idx="822">
                  <c:v>-1.0445522500000464</c:v>
                </c:pt>
                <c:pt idx="823">
                  <c:v>-0.70096949999992453</c:v>
                </c:pt>
                <c:pt idx="824">
                  <c:v>-0.85523316666669369</c:v>
                </c:pt>
                <c:pt idx="825">
                  <c:v>-0.2942394000000052</c:v>
                </c:pt>
                <c:pt idx="826">
                  <c:v>-1.4486804999999459</c:v>
                </c:pt>
                <c:pt idx="827">
                  <c:v>1.1304405000002613</c:v>
                </c:pt>
                <c:pt idx="828">
                  <c:v>0.31029249999996966</c:v>
                </c:pt>
                <c:pt idx="829">
                  <c:v>-1.368708249999893</c:v>
                </c:pt>
                <c:pt idx="830">
                  <c:v>1.0390187500000156</c:v>
                </c:pt>
                <c:pt idx="831">
                  <c:v>2.5833590999999982</c:v>
                </c:pt>
                <c:pt idx="832">
                  <c:v>2.6543545000000752</c:v>
                </c:pt>
                <c:pt idx="833">
                  <c:v>0.20227024999998242</c:v>
                </c:pt>
                <c:pt idx="834">
                  <c:v>6.6745612499995763</c:v>
                </c:pt>
                <c:pt idx="835">
                  <c:v>-0.32832843749999202</c:v>
                </c:pt>
                <c:pt idx="836">
                  <c:v>0.7338389999999605</c:v>
                </c:pt>
                <c:pt idx="837">
                  <c:v>0</c:v>
                </c:pt>
                <c:pt idx="838">
                  <c:v>0.26876150000002524</c:v>
                </c:pt>
                <c:pt idx="839">
                  <c:v>-1.1595360000000168</c:v>
                </c:pt>
                <c:pt idx="840">
                  <c:v>-0.96918359999998049</c:v>
                </c:pt>
                <c:pt idx="841">
                  <c:v>3.2749395000000852</c:v>
                </c:pt>
                <c:pt idx="842">
                  <c:v>-1.6402365000000501</c:v>
                </c:pt>
                <c:pt idx="843">
                  <c:v>3.8363769230759528E-2</c:v>
                </c:pt>
                <c:pt idx="844">
                  <c:v>3.2125983750002667</c:v>
                </c:pt>
                <c:pt idx="845">
                  <c:v>1.1574609375000147</c:v>
                </c:pt>
                <c:pt idx="846">
                  <c:v>1.5626603999999793</c:v>
                </c:pt>
                <c:pt idx="847">
                  <c:v>3.3252000000010662E-2</c:v>
                </c:pt>
                <c:pt idx="848">
                  <c:v>1.8452883750001097</c:v>
                </c:pt>
                <c:pt idx="849">
                  <c:v>4.5217620000001446</c:v>
                </c:pt>
                <c:pt idx="850">
                  <c:v>-4.0562934999997147</c:v>
                </c:pt>
                <c:pt idx="851">
                  <c:v>-3.7653682500000212</c:v>
                </c:pt>
                <c:pt idx="852">
                  <c:v>-4.7076616363636914</c:v>
                </c:pt>
                <c:pt idx="853">
                  <c:v>-6.0469998750005036</c:v>
                </c:pt>
                <c:pt idx="854">
                  <c:v>-1.5065623124999872</c:v>
                </c:pt>
                <c:pt idx="855">
                  <c:v>-1.714670999999947</c:v>
                </c:pt>
                <c:pt idx="856">
                  <c:v>-13.195389374999102</c:v>
                </c:pt>
                <c:pt idx="857">
                  <c:v>-4.0695857999999285</c:v>
                </c:pt>
                <c:pt idx="858">
                  <c:v>0.91099260000010762</c:v>
                </c:pt>
                <c:pt idx="859">
                  <c:v>2.4437542499998401</c:v>
                </c:pt>
                <c:pt idx="860">
                  <c:v>7.8000215999998908</c:v>
                </c:pt>
                <c:pt idx="861">
                  <c:v>0.13507987500000368</c:v>
                </c:pt>
                <c:pt idx="862">
                  <c:v>-0.24272429999999934</c:v>
                </c:pt>
                <c:pt idx="863">
                  <c:v>-4.3388590000001024</c:v>
                </c:pt>
                <c:pt idx="864">
                  <c:v>22.575608999991822</c:v>
                </c:pt>
                <c:pt idx="865">
                  <c:v>-5.9555855625000076</c:v>
                </c:pt>
                <c:pt idx="866">
                  <c:v>-9.9994212499992994</c:v>
                </c:pt>
                <c:pt idx="867">
                  <c:v>-1.5959387500000102</c:v>
                </c:pt>
                <c:pt idx="868">
                  <c:v>5.6118359999998226</c:v>
                </c:pt>
                <c:pt idx="869">
                  <c:v>8.794159500000271</c:v>
                </c:pt>
                <c:pt idx="870">
                  <c:v>4.0188828750003065</c:v>
                </c:pt>
                <c:pt idx="871">
                  <c:v>3.0389267999999956</c:v>
                </c:pt>
                <c:pt idx="872">
                  <c:v>-6.0910982999999774</c:v>
                </c:pt>
                <c:pt idx="873">
                  <c:v>-10.855553999999699</c:v>
                </c:pt>
                <c:pt idx="874">
                  <c:v>5.1451732500003526</c:v>
                </c:pt>
                <c:pt idx="875">
                  <c:v>4.2280699999999314</c:v>
                </c:pt>
                <c:pt idx="876">
                  <c:v>-11.401605115384596</c:v>
                </c:pt>
                <c:pt idx="877">
                  <c:v>1.0362400999999717</c:v>
                </c:pt>
                <c:pt idx="878">
                  <c:v>13.615176750001142</c:v>
                </c:pt>
                <c:pt idx="879">
                  <c:v>8.3425545000002259</c:v>
                </c:pt>
                <c:pt idx="880">
                  <c:v>8.5821907500000396</c:v>
                </c:pt>
                <c:pt idx="881">
                  <c:v>2.5734166499999742</c:v>
                </c:pt>
                <c:pt idx="882">
                  <c:v>1.2874510833333279</c:v>
                </c:pt>
                <c:pt idx="883">
                  <c:v>-0.27928110000003525</c:v>
                </c:pt>
                <c:pt idx="884">
                  <c:v>1.2190955000000498</c:v>
                </c:pt>
                <c:pt idx="885">
                  <c:v>-1.8690224999999254</c:v>
                </c:pt>
                <c:pt idx="886">
                  <c:v>-1.5813984375000072</c:v>
                </c:pt>
                <c:pt idx="887">
                  <c:v>0.43980777272727989</c:v>
                </c:pt>
                <c:pt idx="888">
                  <c:v>1.1751890769230713</c:v>
                </c:pt>
                <c:pt idx="889">
                  <c:v>1.5634993499999796</c:v>
                </c:pt>
                <c:pt idx="890">
                  <c:v>6.7161220000001904</c:v>
                </c:pt>
                <c:pt idx="891">
                  <c:v>2.3915175000001421</c:v>
                </c:pt>
                <c:pt idx="892">
                  <c:v>5.8017855000014045</c:v>
                </c:pt>
                <c:pt idx="893">
                  <c:v>-3.7930952500001189</c:v>
                </c:pt>
                <c:pt idx="894">
                  <c:v>-1.8273731538461377</c:v>
                </c:pt>
                <c:pt idx="895">
                  <c:v>-2.2497842499998622</c:v>
                </c:pt>
                <c:pt idx="896">
                  <c:v>2.2733313750002</c:v>
                </c:pt>
                <c:pt idx="897">
                  <c:v>-3.8540232500001035</c:v>
                </c:pt>
                <c:pt idx="898">
                  <c:v>-0.31217666666666655</c:v>
                </c:pt>
                <c:pt idx="899">
                  <c:v>-0.40772218421052558</c:v>
                </c:pt>
                <c:pt idx="900">
                  <c:v>-0.48045059999997941</c:v>
                </c:pt>
                <c:pt idx="901">
                  <c:v>-0.45881640000003232</c:v>
                </c:pt>
                <c:pt idx="902">
                  <c:v>-3.8434976999999195</c:v>
                </c:pt>
                <c:pt idx="903">
                  <c:v>1.0640385000002521</c:v>
                </c:pt>
                <c:pt idx="904">
                  <c:v>-0.87443579999999199</c:v>
                </c:pt>
                <c:pt idx="905">
                  <c:v>-0.83953012500011459</c:v>
                </c:pt>
                <c:pt idx="906">
                  <c:v>1.5571150000000971</c:v>
                </c:pt>
                <c:pt idx="907">
                  <c:v>-2.4436649999991347</c:v>
                </c:pt>
                <c:pt idx="908">
                  <c:v>0</c:v>
                </c:pt>
                <c:pt idx="909">
                  <c:v>0.99745800000032059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5.9347679999977334</c:v>
                </c:pt>
                <c:pt idx="914">
                  <c:v>0.41974275000000189</c:v>
                </c:pt>
                <c:pt idx="915">
                  <c:v>-1.9560625000000589</c:v>
                </c:pt>
                <c:pt idx="916">
                  <c:v>-3.8235592499997182</c:v>
                </c:pt>
                <c:pt idx="917">
                  <c:v>-2.2553475000000631</c:v>
                </c:pt>
                <c:pt idx="918">
                  <c:v>2.0835710000000414</c:v>
                </c:pt>
                <c:pt idx="919">
                  <c:v>0</c:v>
                </c:pt>
                <c:pt idx="920">
                  <c:v>0</c:v>
                </c:pt>
                <c:pt idx="921">
                  <c:v>0</c:v>
                </c:pt>
                <c:pt idx="922">
                  <c:v>-7.6803194999971724</c:v>
                </c:pt>
                <c:pt idx="923">
                  <c:v>-2.2708769999999587</c:v>
                </c:pt>
                <c:pt idx="924">
                  <c:v>-0.45881640000002782</c:v>
                </c:pt>
                <c:pt idx="925">
                  <c:v>-2.3065769999998804</c:v>
                </c:pt>
                <c:pt idx="926">
                  <c:v>2.4977505000002118</c:v>
                </c:pt>
                <c:pt idx="927">
                  <c:v>2.305208499999551</c:v>
                </c:pt>
                <c:pt idx="928">
                  <c:v>-0.39894750000003942</c:v>
                </c:pt>
                <c:pt idx="929">
                  <c:v>-0.28265474999988716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3.3581204999989565</c:v>
                </c:pt>
                <c:pt idx="940">
                  <c:v>-1.3548150000003101</c:v>
                </c:pt>
                <c:pt idx="941">
                  <c:v>-1.2802019999996008</c:v>
                </c:pt>
                <c:pt idx="942">
                  <c:v>-1.9283355000004141</c:v>
                </c:pt>
                <c:pt idx="943">
                  <c:v>0</c:v>
                </c:pt>
                <c:pt idx="944">
                  <c:v>1.5668283749999137</c:v>
                </c:pt>
                <c:pt idx="945">
                  <c:v>-4.3232700000012392E-2</c:v>
                </c:pt>
                <c:pt idx="946">
                  <c:v>-3.3830212500002652</c:v>
                </c:pt>
                <c:pt idx="947">
                  <c:v>0.19396999999996026</c:v>
                </c:pt>
                <c:pt idx="948">
                  <c:v>0.33248600000004169</c:v>
                </c:pt>
                <c:pt idx="949">
                  <c:v>-2.4396041250001801</c:v>
                </c:pt>
                <c:pt idx="950">
                  <c:v>-0.41007400000002037</c:v>
                </c:pt>
                <c:pt idx="951">
                  <c:v>1.2385222499999218</c:v>
                </c:pt>
                <c:pt idx="952">
                  <c:v>-2.5701143999999552</c:v>
                </c:pt>
                <c:pt idx="953">
                  <c:v>-1.1067000000000948</c:v>
                </c:pt>
                <c:pt idx="954">
                  <c:v>-3.051712499999887</c:v>
                </c:pt>
                <c:pt idx="955">
                  <c:v>-5.3695775000001555</c:v>
                </c:pt>
                <c:pt idx="956">
                  <c:v>-4.3167547499997205</c:v>
                </c:pt>
                <c:pt idx="957">
                  <c:v>-11.749093125000886</c:v>
                </c:pt>
                <c:pt idx="958">
                  <c:v>-22.331778000000639</c:v>
                </c:pt>
                <c:pt idx="959">
                  <c:v>-15.934204124998898</c:v>
                </c:pt>
                <c:pt idx="960">
                  <c:v>-12.910190999999832</c:v>
                </c:pt>
                <c:pt idx="961">
                  <c:v>-10.922415000000306</c:v>
                </c:pt>
                <c:pt idx="962">
                  <c:v>-13.656142499999023</c:v>
                </c:pt>
                <c:pt idx="963">
                  <c:v>-3.2417831250000182</c:v>
                </c:pt>
                <c:pt idx="964">
                  <c:v>20.602827000000591</c:v>
                </c:pt>
                <c:pt idx="965">
                  <c:v>53.363467500012007</c:v>
                </c:pt>
                <c:pt idx="966">
                  <c:v>13.157993624999023</c:v>
                </c:pt>
                <c:pt idx="967">
                  <c:v>4.5744195000001415</c:v>
                </c:pt>
                <c:pt idx="968">
                  <c:v>1.7588318999999624</c:v>
                </c:pt>
                <c:pt idx="969">
                  <c:v>1.0577017500000068</c:v>
                </c:pt>
                <c:pt idx="970">
                  <c:v>6.3189000000031817E-2</c:v>
                </c:pt>
                <c:pt idx="971">
                  <c:v>0.68466649999999252</c:v>
                </c:pt>
                <c:pt idx="972">
                  <c:v>1.5848271249999843</c:v>
                </c:pt>
                <c:pt idx="973">
                  <c:v>2.2143460499999792</c:v>
                </c:pt>
                <c:pt idx="974">
                  <c:v>2.8914067500000207</c:v>
                </c:pt>
                <c:pt idx="975">
                  <c:v>5.658842699999969</c:v>
                </c:pt>
                <c:pt idx="976">
                  <c:v>5.5524805000001445</c:v>
                </c:pt>
                <c:pt idx="977">
                  <c:v>-2.3827965000000439</c:v>
                </c:pt>
                <c:pt idx="978">
                  <c:v>-4.700485125000017</c:v>
                </c:pt>
                <c:pt idx="979">
                  <c:v>-14.208064500000418</c:v>
                </c:pt>
                <c:pt idx="980">
                  <c:v>-8.3896189999986515</c:v>
                </c:pt>
                <c:pt idx="981">
                  <c:v>-14.001718500001033</c:v>
                </c:pt>
                <c:pt idx="982">
                  <c:v>-58.018033500013296</c:v>
                </c:pt>
                <c:pt idx="983">
                  <c:v>-23.747639999998267</c:v>
                </c:pt>
                <c:pt idx="984">
                  <c:v>-64.783897499976035</c:v>
                </c:pt>
                <c:pt idx="985">
                  <c:v>-18.419861250001453</c:v>
                </c:pt>
                <c:pt idx="986">
                  <c:v>3.9269999999931977E-2</c:v>
                </c:pt>
                <c:pt idx="987">
                  <c:v>0.54621000000001496</c:v>
                </c:pt>
                <c:pt idx="988">
                  <c:v>4.3553999999999764</c:v>
                </c:pt>
                <c:pt idx="989">
                  <c:v>2.2746850000000345</c:v>
                </c:pt>
                <c:pt idx="990">
                  <c:v>4.9921349999998155</c:v>
                </c:pt>
                <c:pt idx="991">
                  <c:v>14.38974179999985</c:v>
                </c:pt>
                <c:pt idx="992">
                  <c:v>18.55253137500144</c:v>
                </c:pt>
                <c:pt idx="993">
                  <c:v>42.2641590000013</c:v>
                </c:pt>
                <c:pt idx="994">
                  <c:v>50.179919999996379</c:v>
                </c:pt>
                <c:pt idx="995">
                  <c:v>26.238429000000789</c:v>
                </c:pt>
                <c:pt idx="996">
                  <c:v>8.6278867499993677</c:v>
                </c:pt>
                <c:pt idx="997">
                  <c:v>-6.6097478999999471</c:v>
                </c:pt>
                <c:pt idx="998">
                  <c:v>-22.151671500001697</c:v>
                </c:pt>
                <c:pt idx="999">
                  <c:v>-19.965581999998619</c:v>
                </c:pt>
                <c:pt idx="1000">
                  <c:v>-8.6334500000002556</c:v>
                </c:pt>
                <c:pt idx="1001">
                  <c:v>-3.7265742500001018</c:v>
                </c:pt>
                <c:pt idx="1002">
                  <c:v>-2.5934264999995928</c:v>
                </c:pt>
                <c:pt idx="1003">
                  <c:v>0</c:v>
                </c:pt>
                <c:pt idx="1004">
                  <c:v>0</c:v>
                </c:pt>
                <c:pt idx="1005">
                  <c:v>4.1568187500022585E-2</c:v>
                </c:pt>
                <c:pt idx="1006">
                  <c:v>-0.95171737500008624</c:v>
                </c:pt>
                <c:pt idx="1007">
                  <c:v>3.2083590000006348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0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0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0</c:v>
                </c:pt>
                <c:pt idx="1034">
                  <c:v>0</c:v>
                </c:pt>
                <c:pt idx="1035">
                  <c:v>0</c:v>
                </c:pt>
                <c:pt idx="1036">
                  <c:v>0</c:v>
                </c:pt>
                <c:pt idx="1037">
                  <c:v>0</c:v>
                </c:pt>
                <c:pt idx="1038">
                  <c:v>0</c:v>
                </c:pt>
                <c:pt idx="1039">
                  <c:v>0</c:v>
                </c:pt>
                <c:pt idx="1040">
                  <c:v>0</c:v>
                </c:pt>
                <c:pt idx="1041">
                  <c:v>0</c:v>
                </c:pt>
                <c:pt idx="1042">
                  <c:v>0</c:v>
                </c:pt>
                <c:pt idx="1043">
                  <c:v>2.5602255000005836</c:v>
                </c:pt>
                <c:pt idx="1044">
                  <c:v>0</c:v>
                </c:pt>
                <c:pt idx="1045">
                  <c:v>0</c:v>
                </c:pt>
                <c:pt idx="1046">
                  <c:v>0</c:v>
                </c:pt>
                <c:pt idx="1047">
                  <c:v>0</c:v>
                </c:pt>
                <c:pt idx="1048">
                  <c:v>5.3694585000013282</c:v>
                </c:pt>
                <c:pt idx="1049">
                  <c:v>0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-7.5473593125000384</c:v>
                </c:pt>
                <c:pt idx="1054">
                  <c:v>-15.950849250003577</c:v>
                </c:pt>
                <c:pt idx="1055">
                  <c:v>6.0885457499995654</c:v>
                </c:pt>
                <c:pt idx="1056">
                  <c:v>57.336699000012871</c:v>
                </c:pt>
                <c:pt idx="1057">
                  <c:v>7.7053094999994904</c:v>
                </c:pt>
                <c:pt idx="1058">
                  <c:v>32.608290749997778</c:v>
                </c:pt>
                <c:pt idx="1059">
                  <c:v>22.459167500000593</c:v>
                </c:pt>
                <c:pt idx="1060">
                  <c:v>17.322353999998796</c:v>
                </c:pt>
                <c:pt idx="1061">
                  <c:v>11.204355750002538</c:v>
                </c:pt>
                <c:pt idx="1062">
                  <c:v>0</c:v>
                </c:pt>
                <c:pt idx="1063">
                  <c:v>8.6188724999992949</c:v>
                </c:pt>
                <c:pt idx="1064">
                  <c:v>-4.9123199999996023</c:v>
                </c:pt>
                <c:pt idx="1065">
                  <c:v>-8.8838378999999357</c:v>
                </c:pt>
                <c:pt idx="1066">
                  <c:v>-15.452120250000426</c:v>
                </c:pt>
                <c:pt idx="1067">
                  <c:v>-5.9087069999998532</c:v>
                </c:pt>
                <c:pt idx="1068">
                  <c:v>-11.379241125000869</c:v>
                </c:pt>
                <c:pt idx="1069">
                  <c:v>-2.4930499999999429E-2</c:v>
                </c:pt>
                <c:pt idx="1070">
                  <c:v>2.7501239999999214</c:v>
                </c:pt>
                <c:pt idx="1071">
                  <c:v>6.3171596250005315</c:v>
                </c:pt>
                <c:pt idx="1072">
                  <c:v>8.6744573999999268</c:v>
                </c:pt>
                <c:pt idx="1073">
                  <c:v>10.772475000002396</c:v>
                </c:pt>
                <c:pt idx="1074">
                  <c:v>7.2730717499994624</c:v>
                </c:pt>
                <c:pt idx="1075">
                  <c:v>0</c:v>
                </c:pt>
                <c:pt idx="1076">
                  <c:v>35.974711499986725</c:v>
                </c:pt>
                <c:pt idx="1077">
                  <c:v>0</c:v>
                </c:pt>
                <c:pt idx="1078">
                  <c:v>10.539711000002399</c:v>
                </c:pt>
                <c:pt idx="1079">
                  <c:v>-4.7101390000001322</c:v>
                </c:pt>
                <c:pt idx="1080">
                  <c:v>24.088396500005615</c:v>
                </c:pt>
                <c:pt idx="1081">
                  <c:v>-6.7427482500003153</c:v>
                </c:pt>
                <c:pt idx="1082">
                  <c:v>1.2031569374999334</c:v>
                </c:pt>
                <c:pt idx="1083">
                  <c:v>-1.9996589999999241</c:v>
                </c:pt>
                <c:pt idx="1084">
                  <c:v>3.3933965625000062</c:v>
                </c:pt>
                <c:pt idx="1085">
                  <c:v>0</c:v>
                </c:pt>
                <c:pt idx="1086">
                  <c:v>4.4137248749997005</c:v>
                </c:pt>
                <c:pt idx="1087">
                  <c:v>-1.294470100000038</c:v>
                </c:pt>
                <c:pt idx="1088">
                  <c:v>34.190306500001071</c:v>
                </c:pt>
                <c:pt idx="1089">
                  <c:v>6.6629408999998745</c:v>
                </c:pt>
              </c:numCache>
            </c:numRef>
          </c:yVal>
          <c:smooth val="1"/>
        </c:ser>
        <c:axId val="187408768"/>
        <c:axId val="187500032"/>
      </c:scatterChart>
      <c:valAx>
        <c:axId val="18740876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x,</a:t>
                </a:r>
                <a:r>
                  <a:rPr lang="en-US" baseline="0"/>
                  <a:t> </a:t>
                </a:r>
                <a:r>
                  <a:rPr lang="ru-RU" baseline="0"/>
                  <a:t>мм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3381758530183736"/>
              <c:y val="0.46201370662000585"/>
            </c:manualLayout>
          </c:layout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tailEnd type="arrow" w="med" len="sm"/>
          </a:ln>
        </c:spPr>
        <c:crossAx val="187500032"/>
        <c:crosses val="autoZero"/>
        <c:crossBetween val="midCat"/>
      </c:valAx>
      <c:valAx>
        <c:axId val="187500032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dB/dx,</a:t>
                </a:r>
                <a:r>
                  <a:rPr lang="ru-RU"/>
                  <a:t> мкТл</a:t>
                </a:r>
                <a:r>
                  <a:rPr lang="en-US"/>
                  <a:t>/</a:t>
                </a:r>
                <a:r>
                  <a:rPr lang="ru-RU"/>
                  <a:t>мм</a:t>
                </a:r>
              </a:p>
            </c:rich>
          </c:tx>
          <c:layout>
            <c:manualLayout>
              <c:xMode val="edge"/>
              <c:yMode val="edge"/>
              <c:x val="0.11716776027996502"/>
              <c:y val="1.3997885680956576E-2"/>
            </c:manualLayout>
          </c:layout>
          <c:spPr>
            <a:solidFill>
              <a:sysClr val="window" lastClr="FFFFFF"/>
            </a:solidFill>
          </c:spPr>
        </c:title>
        <c:numFmt formatCode="General" sourceLinked="1"/>
        <c:majorTickMark val="none"/>
        <c:tickLblPos val="nextTo"/>
        <c:spPr>
          <a:ln w="25400">
            <a:solidFill>
              <a:prstClr val="black"/>
            </a:solidFill>
            <a:headEnd type="none"/>
            <a:tailEnd type="triangle"/>
          </a:ln>
        </c:spPr>
        <c:crossAx val="187408768"/>
        <c:crosses val="autoZero"/>
        <c:crossBetween val="midCat"/>
      </c:valAx>
    </c:plotArea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537</vt:lpstr>
    </vt:vector>
  </TitlesOfParts>
  <Company>VVV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537</dc:title>
  <dc:creator>ORl</dc:creator>
  <cp:lastModifiedBy>ORl</cp:lastModifiedBy>
  <cp:revision>17</cp:revision>
  <dcterms:created xsi:type="dcterms:W3CDTF">2011-09-23T06:48:00Z</dcterms:created>
  <dcterms:modified xsi:type="dcterms:W3CDTF">2011-09-25T19:29:00Z</dcterms:modified>
</cp:coreProperties>
</file>