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BD" w:rsidRPr="00F63DBD" w:rsidRDefault="00F63DBD" w:rsidP="00F63DBD">
      <w:pPr>
        <w:pStyle w:val="a3"/>
      </w:pPr>
      <w:r w:rsidRPr="00F63DBD">
        <w:t>Исследование вариационных задач для квадратичных функционалов</w:t>
      </w:r>
      <w:r>
        <w:t>:</w:t>
      </w:r>
      <w:r w:rsidRPr="00F63DBD">
        <w:t xml:space="preserve"> </w:t>
      </w:r>
      <w:r>
        <w:t>д</w:t>
      </w:r>
      <w:r w:rsidRPr="00F63DBD">
        <w:t>оказательный вычислительный эксперимент</w:t>
      </w:r>
    </w:p>
    <w:p w:rsidR="00474C30" w:rsidRDefault="002A0485" w:rsidP="002A0485">
      <w:r>
        <w:t>В предлагаемой работе рассматриваются вариационные задачи для квадратичных функционалов, решение которых сводится к исследованию интегральных уравнений Фредгольма второго рода</w:t>
      </w:r>
      <w:r w:rsidR="00445007">
        <w:t xml:space="preserve"> с вполне непрерывным самосопряженным интегральным оператором</w:t>
      </w:r>
      <w:r>
        <w:t>.</w:t>
      </w:r>
    </w:p>
    <w:p w:rsidR="006A47D4" w:rsidRDefault="006A47D4" w:rsidP="002A0485">
      <w:r>
        <w:t xml:space="preserve">В ходе доказательного вычислительного эксперимента проверяются необходимые и достаточные условия существования решения. </w:t>
      </w:r>
      <w:r w:rsidR="00445007">
        <w:t xml:space="preserve">Для этого проверяется выполнение условий теоремы об обратном операторе, а также оцениваются границы спектра интегрального оператора. </w:t>
      </w:r>
      <w:r>
        <w:t>В случае положительного результата строится приближенное решение с гарантированной оценкой точности.</w:t>
      </w:r>
    </w:p>
    <w:p w:rsidR="006A47D4" w:rsidRPr="002A0485" w:rsidRDefault="006A47D4" w:rsidP="002A0485">
      <w:r>
        <w:t xml:space="preserve">Для получения гарантированных результатов </w:t>
      </w:r>
      <w:r w:rsidR="00445007">
        <w:t>используются</w:t>
      </w:r>
      <w:r>
        <w:t xml:space="preserve"> арифметика рациональных чисел и интервальные вычисления.</w:t>
      </w:r>
      <w:r w:rsidR="00445007">
        <w:t xml:space="preserve"> Повышение скорости расчетов достигается с помощью</w:t>
      </w:r>
      <w:r>
        <w:t xml:space="preserve"> </w:t>
      </w:r>
      <w:r w:rsidR="00445007">
        <w:t>применения</w:t>
      </w:r>
      <w:r>
        <w:t xml:space="preserve"> аппаратно реализованны</w:t>
      </w:r>
      <w:r w:rsidR="00445007">
        <w:t>х</w:t>
      </w:r>
      <w:r>
        <w:t xml:space="preserve"> вычисле</w:t>
      </w:r>
      <w:r w:rsidR="00445007">
        <w:t xml:space="preserve">ний с направленным округлением и многопоточных вычислений на системах с общей памятью </w:t>
      </w:r>
      <w:r w:rsidR="00F63DBD">
        <w:t xml:space="preserve">(многоядерные процессоры </w:t>
      </w:r>
      <w:r w:rsidR="00F63DBD">
        <w:rPr>
          <w:lang w:val="en-US"/>
        </w:rPr>
        <w:t>Intel</w:t>
      </w:r>
      <w:r w:rsidR="00F63DBD" w:rsidRPr="00F63DBD">
        <w:t xml:space="preserve"> </w:t>
      </w:r>
      <w:r w:rsidR="00F63DBD">
        <w:t xml:space="preserve">и/или </w:t>
      </w:r>
      <w:r w:rsidR="00F63DBD">
        <w:rPr>
          <w:lang w:val="en-US"/>
        </w:rPr>
        <w:t>GPU</w:t>
      </w:r>
      <w:r w:rsidR="00F63DBD" w:rsidRPr="00F63DBD">
        <w:t xml:space="preserve"> </w:t>
      </w:r>
      <w:r w:rsidR="00F63DBD">
        <w:rPr>
          <w:lang w:val="en-US"/>
        </w:rPr>
        <w:t>NVIDIA</w:t>
      </w:r>
      <w:r w:rsidR="00F63DBD" w:rsidRPr="00F63DBD">
        <w:t xml:space="preserve"> </w:t>
      </w:r>
      <w:r w:rsidR="00F63DBD">
        <w:t xml:space="preserve">с архитектурой </w:t>
      </w:r>
      <w:r w:rsidR="00F63DBD">
        <w:rPr>
          <w:lang w:val="en-US"/>
        </w:rPr>
        <w:t>Fermi</w:t>
      </w:r>
      <w:r w:rsidR="00F63DBD">
        <w:t>)</w:t>
      </w:r>
      <w:r w:rsidR="00445007">
        <w:t>.</w:t>
      </w:r>
      <w:bookmarkStart w:id="0" w:name="_GoBack"/>
      <w:bookmarkEnd w:id="0"/>
    </w:p>
    <w:sectPr w:rsidR="006A47D4" w:rsidRPr="002A0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34"/>
    <w:rsid w:val="000C4734"/>
    <w:rsid w:val="002A0485"/>
    <w:rsid w:val="00445007"/>
    <w:rsid w:val="00474C30"/>
    <w:rsid w:val="006A47D4"/>
    <w:rsid w:val="00F6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63D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63D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63D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F63D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</cp:revision>
  <dcterms:created xsi:type="dcterms:W3CDTF">2011-01-30T21:06:00Z</dcterms:created>
  <dcterms:modified xsi:type="dcterms:W3CDTF">2011-01-30T21:53:00Z</dcterms:modified>
</cp:coreProperties>
</file>