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15" w:rsidRPr="000476BA" w:rsidRDefault="008F0915" w:rsidP="000476BA">
      <w:pPr>
        <w:rPr>
          <w:sz w:val="24"/>
          <w:szCs w:val="24"/>
        </w:rPr>
      </w:pPr>
      <w:r w:rsidRPr="000476BA">
        <w:rPr>
          <w:sz w:val="24"/>
          <w:szCs w:val="24"/>
        </w:rPr>
        <w:t>Е.</w:t>
      </w:r>
      <w:r w:rsidR="000476BA">
        <w:rPr>
          <w:sz w:val="24"/>
          <w:szCs w:val="24"/>
        </w:rPr>
        <w:t xml:space="preserve"> </w:t>
      </w:r>
      <w:r w:rsidRPr="000476BA">
        <w:rPr>
          <w:sz w:val="24"/>
          <w:szCs w:val="24"/>
        </w:rPr>
        <w:t>В.</w:t>
      </w:r>
      <w:r w:rsidR="000476BA">
        <w:rPr>
          <w:sz w:val="24"/>
          <w:szCs w:val="24"/>
        </w:rPr>
        <w:t xml:space="preserve"> </w:t>
      </w:r>
      <w:proofErr w:type="spellStart"/>
      <w:r w:rsidRPr="000476BA">
        <w:rPr>
          <w:sz w:val="24"/>
          <w:szCs w:val="24"/>
        </w:rPr>
        <w:t>Ковязина</w:t>
      </w:r>
      <w:proofErr w:type="spellEnd"/>
    </w:p>
    <w:p w:rsidR="008F0915" w:rsidRPr="000476BA" w:rsidRDefault="008F0915" w:rsidP="008F0915">
      <w:pPr>
        <w:rPr>
          <w:sz w:val="24"/>
          <w:szCs w:val="24"/>
        </w:rPr>
      </w:pPr>
    </w:p>
    <w:p w:rsidR="008F0915" w:rsidRPr="000476BA" w:rsidRDefault="008F0915" w:rsidP="008F0915">
      <w:pPr>
        <w:rPr>
          <w:sz w:val="24"/>
          <w:szCs w:val="24"/>
        </w:rPr>
      </w:pPr>
      <w:r w:rsidRPr="000476BA">
        <w:rPr>
          <w:sz w:val="24"/>
          <w:szCs w:val="24"/>
        </w:rPr>
        <w:t>Институт вычислительного моделирования Сибирского отделения Российской академии наук, Красноярск</w:t>
      </w:r>
    </w:p>
    <w:p w:rsidR="008F0915" w:rsidRPr="000476BA" w:rsidRDefault="008F0915" w:rsidP="008F0915">
      <w:pPr>
        <w:jc w:val="center"/>
        <w:rPr>
          <w:sz w:val="24"/>
          <w:szCs w:val="24"/>
        </w:rPr>
      </w:pPr>
    </w:p>
    <w:p w:rsidR="00325176" w:rsidRPr="000476BA" w:rsidRDefault="002857B7" w:rsidP="000476BA">
      <w:pPr>
        <w:rPr>
          <w:sz w:val="24"/>
          <w:szCs w:val="24"/>
        </w:rPr>
      </w:pPr>
      <w:r w:rsidRPr="000476BA">
        <w:rPr>
          <w:sz w:val="24"/>
          <w:szCs w:val="24"/>
        </w:rPr>
        <w:t>Практические аспекты работы библиотек в «облаках»</w:t>
      </w:r>
    </w:p>
    <w:p w:rsidR="00325176" w:rsidRPr="000476BA" w:rsidRDefault="002857B7" w:rsidP="008F0915">
      <w:pPr>
        <w:tabs>
          <w:tab w:val="left" w:pos="5585"/>
        </w:tabs>
        <w:ind w:right="84"/>
        <w:jc w:val="both"/>
        <w:rPr>
          <w:sz w:val="24"/>
          <w:szCs w:val="24"/>
        </w:rPr>
      </w:pPr>
      <w:r w:rsidRPr="000476BA">
        <w:rPr>
          <w:sz w:val="24"/>
          <w:szCs w:val="24"/>
        </w:rPr>
        <w:tab/>
      </w:r>
    </w:p>
    <w:p w:rsidR="008F0915" w:rsidRDefault="00335EAC" w:rsidP="008F0915">
      <w:pPr>
        <w:ind w:right="84" w:firstLine="567"/>
        <w:jc w:val="both"/>
        <w:rPr>
          <w:sz w:val="24"/>
          <w:szCs w:val="24"/>
        </w:rPr>
      </w:pPr>
      <w:r w:rsidRPr="008F0915">
        <w:rPr>
          <w:sz w:val="24"/>
          <w:szCs w:val="24"/>
        </w:rPr>
        <w:t>Проникновение</w:t>
      </w:r>
      <w:r w:rsidR="00DD78A3" w:rsidRPr="008F0915">
        <w:rPr>
          <w:sz w:val="24"/>
          <w:szCs w:val="24"/>
        </w:rPr>
        <w:t xml:space="preserve"> облачных </w:t>
      </w:r>
      <w:r w:rsidR="0049106E" w:rsidRPr="008F0915">
        <w:rPr>
          <w:sz w:val="24"/>
          <w:szCs w:val="24"/>
        </w:rPr>
        <w:t>вычислений</w:t>
      </w:r>
      <w:r w:rsidR="00DD78A3" w:rsidRPr="008F0915">
        <w:rPr>
          <w:sz w:val="24"/>
          <w:szCs w:val="24"/>
        </w:rPr>
        <w:t xml:space="preserve"> в библиотеки</w:t>
      </w:r>
      <w:r w:rsidRPr="008F0915">
        <w:rPr>
          <w:sz w:val="24"/>
          <w:szCs w:val="24"/>
        </w:rPr>
        <w:t xml:space="preserve"> обусловлено р</w:t>
      </w:r>
      <w:r w:rsidR="00571546" w:rsidRPr="008F0915">
        <w:rPr>
          <w:sz w:val="24"/>
          <w:szCs w:val="24"/>
        </w:rPr>
        <w:t>астущи</w:t>
      </w:r>
      <w:r w:rsidRPr="008F0915">
        <w:rPr>
          <w:sz w:val="24"/>
          <w:szCs w:val="24"/>
        </w:rPr>
        <w:t>ми</w:t>
      </w:r>
      <w:r w:rsidR="00571546" w:rsidRPr="008F0915">
        <w:rPr>
          <w:sz w:val="24"/>
          <w:szCs w:val="24"/>
        </w:rPr>
        <w:t xml:space="preserve"> объем</w:t>
      </w:r>
      <w:r w:rsidRPr="008F0915">
        <w:rPr>
          <w:sz w:val="24"/>
          <w:szCs w:val="24"/>
        </w:rPr>
        <w:t>ами</w:t>
      </w:r>
      <w:r w:rsidR="00571546" w:rsidRPr="008F0915">
        <w:rPr>
          <w:sz w:val="24"/>
          <w:szCs w:val="24"/>
        </w:rPr>
        <w:t xml:space="preserve"> данных, количество</w:t>
      </w:r>
      <w:r w:rsidRPr="008F0915">
        <w:rPr>
          <w:sz w:val="24"/>
          <w:szCs w:val="24"/>
        </w:rPr>
        <w:t>м</w:t>
      </w:r>
      <w:r w:rsidR="00571546" w:rsidRPr="008F0915">
        <w:rPr>
          <w:sz w:val="24"/>
          <w:szCs w:val="24"/>
        </w:rPr>
        <w:t xml:space="preserve"> обращений, потребность</w:t>
      </w:r>
      <w:r w:rsidR="00E65A90" w:rsidRPr="008F0915">
        <w:rPr>
          <w:sz w:val="24"/>
          <w:szCs w:val="24"/>
        </w:rPr>
        <w:t>ю</w:t>
      </w:r>
      <w:r w:rsidR="00571546" w:rsidRPr="008F0915">
        <w:rPr>
          <w:sz w:val="24"/>
          <w:szCs w:val="24"/>
        </w:rPr>
        <w:t xml:space="preserve"> в новых сервисах </w:t>
      </w:r>
      <w:r w:rsidR="0049106E" w:rsidRPr="008F0915">
        <w:rPr>
          <w:sz w:val="24"/>
          <w:szCs w:val="24"/>
        </w:rPr>
        <w:t>для читателей</w:t>
      </w:r>
      <w:r w:rsidR="00D06D07" w:rsidRPr="008F0915">
        <w:rPr>
          <w:sz w:val="24"/>
          <w:szCs w:val="24"/>
        </w:rPr>
        <w:t xml:space="preserve"> и еще целым рядом задач</w:t>
      </w:r>
      <w:r w:rsidR="0049106E" w:rsidRPr="008F0915">
        <w:rPr>
          <w:sz w:val="24"/>
          <w:szCs w:val="24"/>
        </w:rPr>
        <w:t>.</w:t>
      </w:r>
      <w:r w:rsidR="00571546" w:rsidRPr="008F0915">
        <w:rPr>
          <w:sz w:val="24"/>
          <w:szCs w:val="24"/>
        </w:rPr>
        <w:t xml:space="preserve"> </w:t>
      </w:r>
      <w:r w:rsidR="0049106E" w:rsidRPr="008F0915">
        <w:rPr>
          <w:sz w:val="24"/>
          <w:szCs w:val="24"/>
        </w:rPr>
        <w:t>Однако само толкование</w:t>
      </w:r>
      <w:r w:rsidR="006E0AC8" w:rsidRPr="008F0915">
        <w:rPr>
          <w:sz w:val="24"/>
          <w:szCs w:val="24"/>
        </w:rPr>
        <w:t xml:space="preserve"> </w:t>
      </w:r>
      <w:r w:rsidR="0049106E" w:rsidRPr="008F0915">
        <w:rPr>
          <w:sz w:val="24"/>
          <w:szCs w:val="24"/>
        </w:rPr>
        <w:t xml:space="preserve">облачных вычислений в применении к библиотекам </w:t>
      </w:r>
      <w:r w:rsidR="00D06D07" w:rsidRPr="008F0915">
        <w:rPr>
          <w:sz w:val="24"/>
          <w:szCs w:val="24"/>
        </w:rPr>
        <w:t>достаточно</w:t>
      </w:r>
      <w:r w:rsidR="0049106E" w:rsidRPr="008F0915">
        <w:rPr>
          <w:sz w:val="24"/>
          <w:szCs w:val="24"/>
        </w:rPr>
        <w:t xml:space="preserve"> далеко от однозначности. </w:t>
      </w:r>
      <w:r w:rsidR="006E0AC8" w:rsidRPr="008F0915">
        <w:rPr>
          <w:sz w:val="24"/>
          <w:szCs w:val="24"/>
        </w:rPr>
        <w:t>В статьях отечественных и зарубежных авторов под облачными технологиями</w:t>
      </w:r>
      <w:r w:rsidR="0043469B" w:rsidRPr="008F0915">
        <w:rPr>
          <w:sz w:val="24"/>
          <w:szCs w:val="24"/>
        </w:rPr>
        <w:t xml:space="preserve"> в библиотеках</w:t>
      </w:r>
      <w:r w:rsidR="006E0AC8" w:rsidRPr="008F0915">
        <w:rPr>
          <w:sz w:val="24"/>
          <w:szCs w:val="24"/>
        </w:rPr>
        <w:t xml:space="preserve"> понимают достаточно широкий круг </w:t>
      </w:r>
      <w:r w:rsidR="0049106E" w:rsidRPr="008F0915">
        <w:rPr>
          <w:sz w:val="24"/>
          <w:szCs w:val="24"/>
        </w:rPr>
        <w:t xml:space="preserve">информационных </w:t>
      </w:r>
      <w:r w:rsidR="006E0AC8" w:rsidRPr="008F0915">
        <w:rPr>
          <w:sz w:val="24"/>
          <w:szCs w:val="24"/>
        </w:rPr>
        <w:t>технологий</w:t>
      </w:r>
      <w:r w:rsidR="00D06D07" w:rsidRPr="008F0915">
        <w:rPr>
          <w:sz w:val="24"/>
          <w:szCs w:val="24"/>
        </w:rPr>
        <w:t xml:space="preserve"> -</w:t>
      </w:r>
      <w:r w:rsidR="006E0AC8" w:rsidRPr="008F0915">
        <w:rPr>
          <w:sz w:val="24"/>
          <w:szCs w:val="24"/>
        </w:rPr>
        <w:t xml:space="preserve"> от традиционных </w:t>
      </w:r>
      <w:r w:rsidR="00D06D07" w:rsidRPr="008F0915">
        <w:rPr>
          <w:sz w:val="24"/>
          <w:szCs w:val="24"/>
          <w:lang w:val="en-US"/>
        </w:rPr>
        <w:t>http</w:t>
      </w:r>
      <w:r w:rsidR="006E0AC8" w:rsidRPr="008F0915">
        <w:rPr>
          <w:sz w:val="24"/>
          <w:szCs w:val="24"/>
        </w:rPr>
        <w:t xml:space="preserve">, </w:t>
      </w:r>
      <w:r w:rsidR="00D06D07" w:rsidRPr="008F0915">
        <w:rPr>
          <w:sz w:val="24"/>
          <w:szCs w:val="24"/>
          <w:lang w:val="en-US"/>
        </w:rPr>
        <w:t>ftp</w:t>
      </w:r>
      <w:r w:rsidR="006E0AC8" w:rsidRPr="008F0915">
        <w:rPr>
          <w:sz w:val="24"/>
          <w:szCs w:val="24"/>
        </w:rPr>
        <w:t xml:space="preserve">, </w:t>
      </w:r>
      <w:r w:rsidR="00D06D07" w:rsidRPr="008F0915">
        <w:rPr>
          <w:sz w:val="24"/>
          <w:szCs w:val="24"/>
          <w:lang w:val="en-US"/>
        </w:rPr>
        <w:t>e</w:t>
      </w:r>
      <w:r w:rsidR="006E0AC8" w:rsidRPr="008F0915">
        <w:rPr>
          <w:sz w:val="24"/>
          <w:szCs w:val="24"/>
        </w:rPr>
        <w:t>-</w:t>
      </w:r>
      <w:r w:rsidR="006E0AC8" w:rsidRPr="008F0915">
        <w:rPr>
          <w:sz w:val="24"/>
          <w:szCs w:val="24"/>
          <w:lang w:val="en-US"/>
        </w:rPr>
        <w:t>mail</w:t>
      </w:r>
      <w:r w:rsidR="006E0AC8" w:rsidRPr="008F0915">
        <w:rPr>
          <w:sz w:val="24"/>
          <w:szCs w:val="24"/>
        </w:rPr>
        <w:t xml:space="preserve"> до</w:t>
      </w:r>
      <w:r w:rsidR="00A01FC8" w:rsidRPr="008F0915">
        <w:rPr>
          <w:sz w:val="24"/>
          <w:szCs w:val="24"/>
        </w:rPr>
        <w:t xml:space="preserve"> </w:t>
      </w:r>
      <w:r w:rsidR="00D06D07" w:rsidRPr="008F0915">
        <w:rPr>
          <w:sz w:val="24"/>
          <w:szCs w:val="24"/>
          <w:lang w:val="en-US"/>
        </w:rPr>
        <w:t>grid</w:t>
      </w:r>
      <w:r w:rsidR="00A01FC8" w:rsidRPr="008F0915">
        <w:rPr>
          <w:sz w:val="24"/>
          <w:szCs w:val="24"/>
        </w:rPr>
        <w:t xml:space="preserve">, </w:t>
      </w:r>
      <w:r w:rsidR="006E0AC8" w:rsidRPr="008F0915">
        <w:rPr>
          <w:sz w:val="24"/>
          <w:szCs w:val="24"/>
        </w:rPr>
        <w:t>виртуализации и распределенных систем</w:t>
      </w:r>
      <w:r w:rsidR="008F0915">
        <w:rPr>
          <w:sz w:val="24"/>
          <w:szCs w:val="24"/>
        </w:rPr>
        <w:t xml:space="preserve">. </w:t>
      </w:r>
    </w:p>
    <w:p w:rsidR="00F147DB" w:rsidRDefault="00B60112" w:rsidP="008F0915">
      <w:pPr>
        <w:ind w:right="84" w:firstLine="567"/>
        <w:jc w:val="both"/>
        <w:rPr>
          <w:sz w:val="24"/>
          <w:szCs w:val="24"/>
        </w:rPr>
      </w:pPr>
      <w:r w:rsidRPr="008F0915">
        <w:rPr>
          <w:sz w:val="24"/>
          <w:szCs w:val="24"/>
        </w:rPr>
        <w:t xml:space="preserve">На заре библиотечной автоматизации одним из базовых требований </w:t>
      </w:r>
      <w:r w:rsidR="00D06D07" w:rsidRPr="008F0915">
        <w:rPr>
          <w:sz w:val="24"/>
          <w:szCs w:val="24"/>
        </w:rPr>
        <w:t xml:space="preserve">к корпоративным проектам </w:t>
      </w:r>
      <w:r w:rsidRPr="008F0915">
        <w:rPr>
          <w:sz w:val="24"/>
          <w:szCs w:val="24"/>
        </w:rPr>
        <w:t xml:space="preserve">являлась поддержка сетевых протоколов </w:t>
      </w:r>
      <w:r w:rsidRPr="008F0915">
        <w:rPr>
          <w:sz w:val="24"/>
          <w:szCs w:val="24"/>
          <w:lang w:val="en-US"/>
        </w:rPr>
        <w:t>Z</w:t>
      </w:r>
      <w:r w:rsidRPr="008F0915">
        <w:rPr>
          <w:sz w:val="24"/>
          <w:szCs w:val="24"/>
        </w:rPr>
        <w:t>39.50</w:t>
      </w:r>
      <w:r w:rsidR="00D06D07" w:rsidRPr="008F0915">
        <w:rPr>
          <w:sz w:val="24"/>
          <w:szCs w:val="24"/>
        </w:rPr>
        <w:t xml:space="preserve">, а </w:t>
      </w:r>
      <w:r w:rsidRPr="008F0915">
        <w:rPr>
          <w:sz w:val="24"/>
          <w:szCs w:val="24"/>
        </w:rPr>
        <w:t xml:space="preserve">системы, построенные на их основе, представляют собой пример </w:t>
      </w:r>
      <w:r w:rsidR="00D06D07" w:rsidRPr="008F0915">
        <w:rPr>
          <w:sz w:val="24"/>
          <w:szCs w:val="24"/>
          <w:lang w:val="en-US"/>
        </w:rPr>
        <w:t>grid</w:t>
      </w:r>
      <w:r w:rsidRPr="008F0915">
        <w:rPr>
          <w:sz w:val="24"/>
          <w:szCs w:val="24"/>
        </w:rPr>
        <w:t>-</w:t>
      </w:r>
      <w:r w:rsidR="00262438" w:rsidRPr="008F0915">
        <w:rPr>
          <w:sz w:val="24"/>
          <w:szCs w:val="24"/>
        </w:rPr>
        <w:t>вычислений</w:t>
      </w:r>
      <w:r w:rsidR="008F0915">
        <w:rPr>
          <w:sz w:val="24"/>
          <w:szCs w:val="24"/>
        </w:rPr>
        <w:t xml:space="preserve">. </w:t>
      </w:r>
      <w:r w:rsidR="00053B97" w:rsidRPr="008F0915">
        <w:rPr>
          <w:sz w:val="24"/>
          <w:szCs w:val="24"/>
        </w:rPr>
        <w:t>Основополагающим</w:t>
      </w:r>
      <w:r w:rsidR="008F0915">
        <w:rPr>
          <w:sz w:val="24"/>
          <w:szCs w:val="24"/>
        </w:rPr>
        <w:t>и</w:t>
      </w:r>
      <w:r w:rsidR="00053B97" w:rsidRPr="008F0915">
        <w:rPr>
          <w:sz w:val="24"/>
          <w:szCs w:val="24"/>
        </w:rPr>
        <w:t xml:space="preserve"> принцип</w:t>
      </w:r>
      <w:r w:rsidR="008F0915">
        <w:rPr>
          <w:sz w:val="24"/>
          <w:szCs w:val="24"/>
        </w:rPr>
        <w:t>ами таких систем</w:t>
      </w:r>
      <w:r w:rsidR="00053B97" w:rsidRPr="008F0915">
        <w:rPr>
          <w:sz w:val="24"/>
          <w:szCs w:val="24"/>
        </w:rPr>
        <w:t xml:space="preserve"> является распределенно</w:t>
      </w:r>
      <w:r w:rsidR="001074A9" w:rsidRPr="008F0915">
        <w:rPr>
          <w:sz w:val="24"/>
          <w:szCs w:val="24"/>
        </w:rPr>
        <w:t xml:space="preserve">е хранение </w:t>
      </w:r>
      <w:r w:rsidR="00053B97" w:rsidRPr="008F0915">
        <w:rPr>
          <w:sz w:val="24"/>
          <w:szCs w:val="24"/>
        </w:rPr>
        <w:t xml:space="preserve">данных, поддержку и доступ к которым обеспечивает организация-хозяин </w:t>
      </w:r>
      <w:r w:rsidR="00D06D07" w:rsidRPr="008F0915">
        <w:rPr>
          <w:sz w:val="24"/>
          <w:szCs w:val="24"/>
        </w:rPr>
        <w:t xml:space="preserve">ресурсов </w:t>
      </w:r>
      <w:r w:rsidR="00053B97" w:rsidRPr="008F0915">
        <w:rPr>
          <w:sz w:val="24"/>
          <w:szCs w:val="24"/>
        </w:rPr>
        <w:t xml:space="preserve">на основе оговоренных стандартов и </w:t>
      </w:r>
      <w:r w:rsidR="00A10925" w:rsidRPr="008F0915">
        <w:rPr>
          <w:sz w:val="24"/>
          <w:szCs w:val="24"/>
        </w:rPr>
        <w:t xml:space="preserve">взаимно согласованных внутри системы </w:t>
      </w:r>
      <w:r w:rsidR="00053B97" w:rsidRPr="008F0915">
        <w:rPr>
          <w:sz w:val="24"/>
          <w:szCs w:val="24"/>
        </w:rPr>
        <w:t xml:space="preserve">правил. </w:t>
      </w:r>
      <w:r w:rsidR="001074A9" w:rsidRPr="008F0915">
        <w:rPr>
          <w:sz w:val="24"/>
          <w:szCs w:val="24"/>
        </w:rPr>
        <w:t xml:space="preserve">Пользователю обеспечивается доступ к данным через единый пользовательский интерфейс, </w:t>
      </w:r>
      <w:r w:rsidR="00A71073" w:rsidRPr="008F0915">
        <w:rPr>
          <w:sz w:val="24"/>
          <w:szCs w:val="24"/>
        </w:rPr>
        <w:t xml:space="preserve">с помощью которого </w:t>
      </w:r>
      <w:r w:rsidR="00A10925" w:rsidRPr="008F0915">
        <w:rPr>
          <w:sz w:val="24"/>
          <w:szCs w:val="24"/>
        </w:rPr>
        <w:t>он (</w:t>
      </w:r>
      <w:r w:rsidR="00A71073" w:rsidRPr="008F0915">
        <w:rPr>
          <w:sz w:val="24"/>
          <w:szCs w:val="24"/>
        </w:rPr>
        <w:t>пользователь</w:t>
      </w:r>
      <w:r w:rsidR="00A10925" w:rsidRPr="008F0915">
        <w:rPr>
          <w:sz w:val="24"/>
          <w:szCs w:val="24"/>
        </w:rPr>
        <w:t>)</w:t>
      </w:r>
      <w:r w:rsidR="00A71073" w:rsidRPr="008F0915">
        <w:rPr>
          <w:sz w:val="24"/>
          <w:szCs w:val="24"/>
        </w:rPr>
        <w:t xml:space="preserve"> получал некоторый виртуальный информационный ресурс, в</w:t>
      </w:r>
      <w:r w:rsidR="00A10925" w:rsidRPr="008F0915">
        <w:rPr>
          <w:sz w:val="24"/>
          <w:szCs w:val="24"/>
        </w:rPr>
        <w:t>оспринимаемы</w:t>
      </w:r>
      <w:r w:rsidR="00A71073" w:rsidRPr="008F0915">
        <w:rPr>
          <w:sz w:val="24"/>
          <w:szCs w:val="24"/>
        </w:rPr>
        <w:t>й как единая база данных</w:t>
      </w:r>
      <w:r w:rsidR="00F147DB">
        <w:rPr>
          <w:sz w:val="24"/>
          <w:szCs w:val="24"/>
        </w:rPr>
        <w:t>.</w:t>
      </w:r>
    </w:p>
    <w:p w:rsidR="006A4053" w:rsidRPr="008F0915" w:rsidRDefault="00C45904" w:rsidP="008F0915">
      <w:pPr>
        <w:ind w:right="84" w:firstLine="567"/>
        <w:jc w:val="both"/>
        <w:rPr>
          <w:sz w:val="24"/>
          <w:szCs w:val="24"/>
        </w:rPr>
      </w:pPr>
      <w:proofErr w:type="gramStart"/>
      <w:r w:rsidRPr="008F0915">
        <w:rPr>
          <w:sz w:val="24"/>
          <w:szCs w:val="24"/>
          <w:lang w:val="en-US"/>
        </w:rPr>
        <w:t>G</w:t>
      </w:r>
      <w:r w:rsidR="00B43347" w:rsidRPr="008F0915">
        <w:rPr>
          <w:sz w:val="24"/>
          <w:szCs w:val="24"/>
          <w:lang w:val="en-US"/>
        </w:rPr>
        <w:t>rid</w:t>
      </w:r>
      <w:r w:rsidR="00B43347" w:rsidRPr="008F0915">
        <w:rPr>
          <w:sz w:val="24"/>
          <w:szCs w:val="24"/>
        </w:rPr>
        <w:t xml:space="preserve"> </w:t>
      </w:r>
      <w:r w:rsidRPr="008F0915">
        <w:rPr>
          <w:sz w:val="24"/>
          <w:szCs w:val="24"/>
        </w:rPr>
        <w:t>не единственные</w:t>
      </w:r>
      <w:r w:rsidR="00B43347" w:rsidRPr="008F0915">
        <w:rPr>
          <w:sz w:val="24"/>
          <w:szCs w:val="24"/>
        </w:rPr>
        <w:t xml:space="preserve"> системы</w:t>
      </w:r>
      <w:r w:rsidRPr="008F0915">
        <w:rPr>
          <w:sz w:val="24"/>
          <w:szCs w:val="24"/>
        </w:rPr>
        <w:t>, где мы сталкиваемся с виртуализацией</w:t>
      </w:r>
      <w:r w:rsidR="006447AC" w:rsidRPr="008F0915">
        <w:rPr>
          <w:sz w:val="24"/>
          <w:szCs w:val="24"/>
        </w:rPr>
        <w:t>.</w:t>
      </w:r>
      <w:proofErr w:type="gramEnd"/>
      <w:r w:rsidR="006447AC" w:rsidRPr="008F0915">
        <w:rPr>
          <w:sz w:val="24"/>
          <w:szCs w:val="24"/>
        </w:rPr>
        <w:t xml:space="preserve"> </w:t>
      </w:r>
      <w:r w:rsidR="00B43347" w:rsidRPr="008F0915">
        <w:rPr>
          <w:sz w:val="24"/>
          <w:szCs w:val="24"/>
        </w:rPr>
        <w:t>Широко известный пример</w:t>
      </w:r>
      <w:r w:rsidR="006447AC" w:rsidRPr="008F0915">
        <w:rPr>
          <w:sz w:val="24"/>
          <w:szCs w:val="24"/>
        </w:rPr>
        <w:t xml:space="preserve"> – виртуальные машины на локальном компьютере, предназначенные для разделения операционной среды и приложений. Например, </w:t>
      </w:r>
      <w:r w:rsidR="006447AC" w:rsidRPr="008F0915">
        <w:rPr>
          <w:sz w:val="24"/>
          <w:szCs w:val="24"/>
          <w:lang w:val="en-US"/>
        </w:rPr>
        <w:t>LINUX</w:t>
      </w:r>
      <w:r w:rsidR="006447AC" w:rsidRPr="008F0915">
        <w:rPr>
          <w:sz w:val="24"/>
          <w:szCs w:val="24"/>
        </w:rPr>
        <w:t xml:space="preserve"> на </w:t>
      </w:r>
      <w:r w:rsidR="006447AC" w:rsidRPr="008F0915">
        <w:rPr>
          <w:sz w:val="24"/>
          <w:szCs w:val="24"/>
          <w:lang w:val="en-US"/>
        </w:rPr>
        <w:t>Windows</w:t>
      </w:r>
      <w:r w:rsidR="006447AC" w:rsidRPr="008F0915">
        <w:rPr>
          <w:sz w:val="24"/>
          <w:szCs w:val="24"/>
        </w:rPr>
        <w:t xml:space="preserve">-машинах или несколько виртуальных машин на мощном сервере, предназначенных для работы различных пользователей в режиме тонкого клиента. Проникновение виртуализации в Интернет на фоне </w:t>
      </w:r>
      <w:r w:rsidR="00DD741D" w:rsidRPr="008F0915">
        <w:rPr>
          <w:sz w:val="24"/>
          <w:szCs w:val="24"/>
        </w:rPr>
        <w:t xml:space="preserve">стремительного </w:t>
      </w:r>
      <w:r w:rsidR="006447AC" w:rsidRPr="008F0915">
        <w:rPr>
          <w:sz w:val="24"/>
          <w:szCs w:val="24"/>
        </w:rPr>
        <w:t xml:space="preserve">развития </w:t>
      </w:r>
      <w:r w:rsidR="006447AC" w:rsidRPr="008F0915">
        <w:rPr>
          <w:sz w:val="24"/>
          <w:szCs w:val="24"/>
          <w:lang w:val="en-US"/>
        </w:rPr>
        <w:t>web</w:t>
      </w:r>
      <w:r w:rsidR="006447AC" w:rsidRPr="008F0915">
        <w:rPr>
          <w:sz w:val="24"/>
          <w:szCs w:val="24"/>
        </w:rPr>
        <w:t xml:space="preserve">-сервисов привели </w:t>
      </w:r>
      <w:r w:rsidR="00760788" w:rsidRPr="008F0915">
        <w:rPr>
          <w:sz w:val="24"/>
          <w:szCs w:val="24"/>
        </w:rPr>
        <w:t xml:space="preserve">к </w:t>
      </w:r>
      <w:r w:rsidR="006447AC" w:rsidRPr="008F0915">
        <w:rPr>
          <w:sz w:val="24"/>
          <w:szCs w:val="24"/>
        </w:rPr>
        <w:t xml:space="preserve">возникновению </w:t>
      </w:r>
      <w:r w:rsidR="00262438" w:rsidRPr="008F0915">
        <w:rPr>
          <w:sz w:val="24"/>
          <w:szCs w:val="24"/>
        </w:rPr>
        <w:t xml:space="preserve">концепции </w:t>
      </w:r>
      <w:r w:rsidR="006447AC" w:rsidRPr="008F0915">
        <w:rPr>
          <w:sz w:val="24"/>
          <w:szCs w:val="24"/>
        </w:rPr>
        <w:t xml:space="preserve">облачных </w:t>
      </w:r>
      <w:r w:rsidR="00262438" w:rsidRPr="008F0915">
        <w:rPr>
          <w:sz w:val="24"/>
          <w:szCs w:val="24"/>
        </w:rPr>
        <w:t>вычислений</w:t>
      </w:r>
      <w:r w:rsidR="006447AC" w:rsidRPr="008F0915">
        <w:rPr>
          <w:sz w:val="24"/>
          <w:szCs w:val="24"/>
        </w:rPr>
        <w:t>.</w:t>
      </w:r>
      <w:r w:rsidR="00262438" w:rsidRPr="008F0915">
        <w:rPr>
          <w:sz w:val="24"/>
          <w:szCs w:val="24"/>
        </w:rPr>
        <w:t xml:space="preserve"> </w:t>
      </w:r>
      <w:r w:rsidR="008511C2" w:rsidRPr="008F0915">
        <w:rPr>
          <w:sz w:val="24"/>
          <w:szCs w:val="24"/>
        </w:rPr>
        <w:t xml:space="preserve">Исторически облако это симбиоз виртуализации и </w:t>
      </w:r>
      <w:r w:rsidR="008511C2" w:rsidRPr="008F0915">
        <w:rPr>
          <w:sz w:val="24"/>
          <w:szCs w:val="24"/>
          <w:lang w:val="en-US"/>
        </w:rPr>
        <w:t>web</w:t>
      </w:r>
      <w:r w:rsidR="008511C2" w:rsidRPr="008F0915">
        <w:rPr>
          <w:sz w:val="24"/>
          <w:szCs w:val="24"/>
        </w:rPr>
        <w:t xml:space="preserve">-сервисов. </w:t>
      </w:r>
      <w:r w:rsidR="00262438" w:rsidRPr="008F0915">
        <w:rPr>
          <w:sz w:val="24"/>
          <w:szCs w:val="24"/>
        </w:rPr>
        <w:t>Образно говоря, облако – это стена между пользователями и провайдерами, которая скрывает то, что происходит на стороне провайдера, предоставляя пользователю только необходимый ему</w:t>
      </w:r>
      <w:r w:rsidR="00DD741D" w:rsidRPr="008F0915">
        <w:rPr>
          <w:sz w:val="24"/>
          <w:szCs w:val="24"/>
        </w:rPr>
        <w:t xml:space="preserve"> набор </w:t>
      </w:r>
      <w:r w:rsidR="00262438" w:rsidRPr="008F0915">
        <w:rPr>
          <w:sz w:val="24"/>
          <w:szCs w:val="24"/>
        </w:rPr>
        <w:t>услуг.</w:t>
      </w:r>
      <w:r w:rsidR="00DD741D" w:rsidRPr="008F0915">
        <w:rPr>
          <w:sz w:val="24"/>
          <w:szCs w:val="24"/>
        </w:rPr>
        <w:t xml:space="preserve"> </w:t>
      </w:r>
    </w:p>
    <w:p w:rsidR="0042036B" w:rsidRPr="008F0915" w:rsidRDefault="00443178" w:rsidP="008F0915">
      <w:pPr>
        <w:ind w:right="84" w:firstLine="567"/>
        <w:jc w:val="both"/>
        <w:rPr>
          <w:sz w:val="24"/>
          <w:szCs w:val="24"/>
        </w:rPr>
      </w:pPr>
      <w:r w:rsidRPr="008F0915">
        <w:rPr>
          <w:sz w:val="24"/>
          <w:szCs w:val="24"/>
        </w:rPr>
        <w:t xml:space="preserve">В общем случае разница между </w:t>
      </w:r>
      <w:r w:rsidR="00B43347" w:rsidRPr="008F0915">
        <w:rPr>
          <w:sz w:val="24"/>
          <w:szCs w:val="24"/>
          <w:lang w:val="en-US"/>
        </w:rPr>
        <w:t>grid</w:t>
      </w:r>
      <w:r w:rsidRPr="008F0915">
        <w:rPr>
          <w:sz w:val="24"/>
          <w:szCs w:val="24"/>
        </w:rPr>
        <w:t xml:space="preserve"> и облачными вычислениями достаточно условна, так как налицо взаимопроникновение технологий</w:t>
      </w:r>
      <w:r w:rsidR="00760788" w:rsidRPr="008F0915">
        <w:rPr>
          <w:sz w:val="24"/>
          <w:szCs w:val="24"/>
        </w:rPr>
        <w:t xml:space="preserve">. </w:t>
      </w:r>
      <w:proofErr w:type="gramStart"/>
      <w:r w:rsidR="00760788" w:rsidRPr="008F0915">
        <w:rPr>
          <w:sz w:val="24"/>
          <w:szCs w:val="24"/>
          <w:lang w:val="en-US"/>
        </w:rPr>
        <w:t>G</w:t>
      </w:r>
      <w:r w:rsidR="00B43347" w:rsidRPr="008F0915">
        <w:rPr>
          <w:sz w:val="24"/>
          <w:szCs w:val="24"/>
          <w:lang w:val="en-US"/>
        </w:rPr>
        <w:t>rid</w:t>
      </w:r>
      <w:r w:rsidR="00760788" w:rsidRPr="008F0915">
        <w:rPr>
          <w:sz w:val="24"/>
          <w:szCs w:val="24"/>
        </w:rPr>
        <w:t xml:space="preserve">-системы зачастую реализуются через </w:t>
      </w:r>
      <w:r w:rsidR="00B43347" w:rsidRPr="008F0915">
        <w:rPr>
          <w:sz w:val="24"/>
          <w:szCs w:val="24"/>
          <w:lang w:val="en-US"/>
        </w:rPr>
        <w:t>w</w:t>
      </w:r>
      <w:r w:rsidR="00760788" w:rsidRPr="008F0915">
        <w:rPr>
          <w:sz w:val="24"/>
          <w:szCs w:val="24"/>
          <w:lang w:val="en-US"/>
        </w:rPr>
        <w:t>eb</w:t>
      </w:r>
      <w:r w:rsidR="00760788" w:rsidRPr="008F0915">
        <w:rPr>
          <w:sz w:val="24"/>
          <w:szCs w:val="24"/>
        </w:rPr>
        <w:t>-сервисы, а в обла</w:t>
      </w:r>
      <w:r w:rsidR="00B43347" w:rsidRPr="008F0915">
        <w:rPr>
          <w:sz w:val="24"/>
          <w:szCs w:val="24"/>
        </w:rPr>
        <w:t>ке</w:t>
      </w:r>
      <w:r w:rsidR="00760788" w:rsidRPr="008F0915">
        <w:rPr>
          <w:sz w:val="24"/>
          <w:szCs w:val="24"/>
        </w:rPr>
        <w:t xml:space="preserve"> используются </w:t>
      </w:r>
      <w:r w:rsidR="00B43347" w:rsidRPr="008F0915">
        <w:rPr>
          <w:sz w:val="24"/>
          <w:szCs w:val="24"/>
          <w:lang w:val="en-US"/>
        </w:rPr>
        <w:t>grid</w:t>
      </w:r>
      <w:r w:rsidR="00B43347" w:rsidRPr="008F0915">
        <w:rPr>
          <w:sz w:val="24"/>
          <w:szCs w:val="24"/>
        </w:rPr>
        <w:t>-</w:t>
      </w:r>
      <w:r w:rsidR="00760788" w:rsidRPr="008F0915">
        <w:rPr>
          <w:sz w:val="24"/>
          <w:szCs w:val="24"/>
        </w:rPr>
        <w:t>решения</w:t>
      </w:r>
      <w:r w:rsidR="00BD347C" w:rsidRPr="008F0915">
        <w:rPr>
          <w:sz w:val="24"/>
          <w:szCs w:val="24"/>
        </w:rPr>
        <w:t>.</w:t>
      </w:r>
      <w:proofErr w:type="gramEnd"/>
      <w:r w:rsidR="00261558" w:rsidRPr="008F0915">
        <w:rPr>
          <w:sz w:val="24"/>
          <w:szCs w:val="24"/>
        </w:rPr>
        <w:t xml:space="preserve"> </w:t>
      </w:r>
      <w:r w:rsidR="00BD347C" w:rsidRPr="008F0915">
        <w:rPr>
          <w:sz w:val="24"/>
          <w:szCs w:val="24"/>
        </w:rPr>
        <w:t xml:space="preserve">При разделении </w:t>
      </w:r>
      <w:r w:rsidR="00D1515C" w:rsidRPr="008F0915">
        <w:rPr>
          <w:sz w:val="24"/>
          <w:szCs w:val="24"/>
          <w:lang w:val="en-US"/>
        </w:rPr>
        <w:t>grid</w:t>
      </w:r>
      <w:r w:rsidR="00BD347C" w:rsidRPr="008F0915">
        <w:rPr>
          <w:sz w:val="24"/>
          <w:szCs w:val="24"/>
        </w:rPr>
        <w:t xml:space="preserve"> и облачных систем, </w:t>
      </w:r>
      <w:proofErr w:type="gramStart"/>
      <w:r w:rsidR="00BD347C" w:rsidRPr="008F0915">
        <w:rPr>
          <w:sz w:val="24"/>
          <w:szCs w:val="24"/>
        </w:rPr>
        <w:t>по-видимому</w:t>
      </w:r>
      <w:proofErr w:type="gramEnd"/>
      <w:r w:rsidR="00BD347C" w:rsidRPr="008F0915">
        <w:rPr>
          <w:sz w:val="24"/>
          <w:szCs w:val="24"/>
        </w:rPr>
        <w:t xml:space="preserve"> имеет смысл руководствоваться главным отличием: </w:t>
      </w:r>
      <w:r w:rsidR="00D1515C" w:rsidRPr="008F0915">
        <w:rPr>
          <w:sz w:val="24"/>
          <w:szCs w:val="24"/>
          <w:lang w:val="en-US"/>
        </w:rPr>
        <w:t>grid</w:t>
      </w:r>
      <w:r w:rsidR="00BD347C" w:rsidRPr="008F0915">
        <w:rPr>
          <w:sz w:val="24"/>
          <w:szCs w:val="24"/>
        </w:rPr>
        <w:t xml:space="preserve"> – распределенная система, </w:t>
      </w:r>
      <w:r w:rsidR="00D1515C" w:rsidRPr="008F0915">
        <w:rPr>
          <w:sz w:val="24"/>
          <w:szCs w:val="24"/>
        </w:rPr>
        <w:t xml:space="preserve">самостоятельной </w:t>
      </w:r>
      <w:r w:rsidR="00BD347C" w:rsidRPr="008F0915">
        <w:rPr>
          <w:sz w:val="24"/>
          <w:szCs w:val="24"/>
        </w:rPr>
        <w:t xml:space="preserve">частью которой может </w:t>
      </w:r>
      <w:r w:rsidR="00261558" w:rsidRPr="008F0915">
        <w:rPr>
          <w:sz w:val="24"/>
          <w:szCs w:val="24"/>
        </w:rPr>
        <w:t>быть</w:t>
      </w:r>
      <w:r w:rsidR="00BD347C" w:rsidRPr="008F0915">
        <w:rPr>
          <w:sz w:val="24"/>
          <w:szCs w:val="24"/>
        </w:rPr>
        <w:t xml:space="preserve"> и ваша библиотека, облако – система централизованная, </w:t>
      </w:r>
      <w:r w:rsidR="00D1515C" w:rsidRPr="008F0915">
        <w:rPr>
          <w:sz w:val="24"/>
          <w:szCs w:val="24"/>
        </w:rPr>
        <w:t xml:space="preserve">работающая по непубличным правилам и </w:t>
      </w:r>
      <w:r w:rsidR="00BD347C" w:rsidRPr="008F0915">
        <w:rPr>
          <w:sz w:val="24"/>
          <w:szCs w:val="24"/>
        </w:rPr>
        <w:t xml:space="preserve">имеющая стороннего хозяина, как правило, провайдера услуг. </w:t>
      </w:r>
      <w:r w:rsidR="006A4053" w:rsidRPr="008F0915">
        <w:rPr>
          <w:sz w:val="24"/>
          <w:szCs w:val="24"/>
        </w:rPr>
        <w:t xml:space="preserve">Предоставляемые провайдерами услуги, как правило, дешевле, чем совокупные траты на покупку и содержание парка вычислительной техники. </w:t>
      </w:r>
      <w:r w:rsidR="00BD347C" w:rsidRPr="008F0915">
        <w:rPr>
          <w:sz w:val="24"/>
          <w:szCs w:val="24"/>
        </w:rPr>
        <w:t xml:space="preserve">Библиотеки легко отказываются от </w:t>
      </w:r>
      <w:r w:rsidR="00D1515C" w:rsidRPr="008F0915">
        <w:rPr>
          <w:sz w:val="24"/>
          <w:szCs w:val="24"/>
        </w:rPr>
        <w:t>grid</w:t>
      </w:r>
      <w:r w:rsidR="00BD347C" w:rsidRPr="008F0915">
        <w:rPr>
          <w:sz w:val="24"/>
          <w:szCs w:val="24"/>
        </w:rPr>
        <w:t xml:space="preserve">-систем и переходят в облако, не всегда </w:t>
      </w:r>
      <w:r w:rsidR="00261558" w:rsidRPr="008F0915">
        <w:rPr>
          <w:sz w:val="24"/>
          <w:szCs w:val="24"/>
        </w:rPr>
        <w:t>трезво</w:t>
      </w:r>
      <w:r w:rsidR="00BD347C" w:rsidRPr="008F0915">
        <w:rPr>
          <w:sz w:val="24"/>
          <w:szCs w:val="24"/>
        </w:rPr>
        <w:t xml:space="preserve"> осознавая последствия и </w:t>
      </w:r>
      <w:r w:rsidR="00261558" w:rsidRPr="008F0915">
        <w:rPr>
          <w:sz w:val="24"/>
          <w:szCs w:val="24"/>
        </w:rPr>
        <w:t>ясно оценивая перспективы.</w:t>
      </w:r>
    </w:p>
    <w:sectPr w:rsidR="0042036B" w:rsidRPr="008F0915" w:rsidSect="00F90146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74D"/>
    <w:multiLevelType w:val="hybridMultilevel"/>
    <w:tmpl w:val="6B5E69C8"/>
    <w:lvl w:ilvl="0" w:tplc="E5DA8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D72C9"/>
    <w:multiLevelType w:val="hybridMultilevel"/>
    <w:tmpl w:val="A31E52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070C37"/>
    <w:multiLevelType w:val="hybridMultilevel"/>
    <w:tmpl w:val="7D6406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DB673B"/>
    <w:multiLevelType w:val="hybridMultilevel"/>
    <w:tmpl w:val="41D01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2276C"/>
    <w:multiLevelType w:val="hybridMultilevel"/>
    <w:tmpl w:val="75500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C055C7"/>
    <w:multiLevelType w:val="hybridMultilevel"/>
    <w:tmpl w:val="ED5A37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2618EC"/>
    <w:multiLevelType w:val="hybridMultilevel"/>
    <w:tmpl w:val="4E20BB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254FED"/>
    <w:multiLevelType w:val="hybridMultilevel"/>
    <w:tmpl w:val="16BA3D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1532580"/>
    <w:multiLevelType w:val="hybridMultilevel"/>
    <w:tmpl w:val="6958BA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3215DE"/>
    <w:multiLevelType w:val="hybridMultilevel"/>
    <w:tmpl w:val="2F8088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BB290A"/>
    <w:multiLevelType w:val="hybridMultilevel"/>
    <w:tmpl w:val="2A763500"/>
    <w:lvl w:ilvl="0" w:tplc="7EE811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B4F62F2"/>
    <w:multiLevelType w:val="hybridMultilevel"/>
    <w:tmpl w:val="55809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11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  <w:num w:numId="12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176"/>
    <w:rsid w:val="00022161"/>
    <w:rsid w:val="00025EF9"/>
    <w:rsid w:val="00041470"/>
    <w:rsid w:val="000476BA"/>
    <w:rsid w:val="00053B97"/>
    <w:rsid w:val="00056D36"/>
    <w:rsid w:val="000652A4"/>
    <w:rsid w:val="00067DFA"/>
    <w:rsid w:val="00073E4D"/>
    <w:rsid w:val="00075F4B"/>
    <w:rsid w:val="00080BA3"/>
    <w:rsid w:val="00080E92"/>
    <w:rsid w:val="00085774"/>
    <w:rsid w:val="00085C7A"/>
    <w:rsid w:val="000A65F1"/>
    <w:rsid w:val="000C0838"/>
    <w:rsid w:val="000C28CF"/>
    <w:rsid w:val="000C5E5B"/>
    <w:rsid w:val="000D0DA8"/>
    <w:rsid w:val="000D3B4F"/>
    <w:rsid w:val="000E1D49"/>
    <w:rsid w:val="000F3218"/>
    <w:rsid w:val="000F47AA"/>
    <w:rsid w:val="00102D45"/>
    <w:rsid w:val="001063F2"/>
    <w:rsid w:val="001074A9"/>
    <w:rsid w:val="00114AE6"/>
    <w:rsid w:val="00114E6F"/>
    <w:rsid w:val="00120353"/>
    <w:rsid w:val="00143A89"/>
    <w:rsid w:val="00145DB6"/>
    <w:rsid w:val="001461CA"/>
    <w:rsid w:val="00147D4F"/>
    <w:rsid w:val="001609B2"/>
    <w:rsid w:val="001756B0"/>
    <w:rsid w:val="00176A43"/>
    <w:rsid w:val="001925B9"/>
    <w:rsid w:val="00195DDA"/>
    <w:rsid w:val="001A2C3A"/>
    <w:rsid w:val="001A4576"/>
    <w:rsid w:val="001A5C0F"/>
    <w:rsid w:val="001A67EE"/>
    <w:rsid w:val="001B35D5"/>
    <w:rsid w:val="001B3B82"/>
    <w:rsid w:val="001B5E1E"/>
    <w:rsid w:val="001C0BAB"/>
    <w:rsid w:val="001D019E"/>
    <w:rsid w:val="001D33CD"/>
    <w:rsid w:val="001D6D97"/>
    <w:rsid w:val="001E1A08"/>
    <w:rsid w:val="001E58AF"/>
    <w:rsid w:val="001F6589"/>
    <w:rsid w:val="002126DB"/>
    <w:rsid w:val="00224868"/>
    <w:rsid w:val="002370ED"/>
    <w:rsid w:val="00245546"/>
    <w:rsid w:val="00246339"/>
    <w:rsid w:val="00246411"/>
    <w:rsid w:val="00251FE4"/>
    <w:rsid w:val="00261558"/>
    <w:rsid w:val="00262438"/>
    <w:rsid w:val="00285621"/>
    <w:rsid w:val="002857B7"/>
    <w:rsid w:val="002873CC"/>
    <w:rsid w:val="00291FB3"/>
    <w:rsid w:val="00295DE9"/>
    <w:rsid w:val="002A0141"/>
    <w:rsid w:val="002A2940"/>
    <w:rsid w:val="002A55C3"/>
    <w:rsid w:val="002B5066"/>
    <w:rsid w:val="002C1762"/>
    <w:rsid w:val="002C32B4"/>
    <w:rsid w:val="002E6C2D"/>
    <w:rsid w:val="002E7929"/>
    <w:rsid w:val="0031385E"/>
    <w:rsid w:val="00321A65"/>
    <w:rsid w:val="0032497C"/>
    <w:rsid w:val="00325176"/>
    <w:rsid w:val="00334744"/>
    <w:rsid w:val="00335EAC"/>
    <w:rsid w:val="0034570D"/>
    <w:rsid w:val="00351453"/>
    <w:rsid w:val="003555EF"/>
    <w:rsid w:val="00360E0A"/>
    <w:rsid w:val="00364D1F"/>
    <w:rsid w:val="003750B8"/>
    <w:rsid w:val="00382AAD"/>
    <w:rsid w:val="00391726"/>
    <w:rsid w:val="003A0B60"/>
    <w:rsid w:val="003A1FC1"/>
    <w:rsid w:val="003A445B"/>
    <w:rsid w:val="003B2658"/>
    <w:rsid w:val="003C4313"/>
    <w:rsid w:val="003D1FC2"/>
    <w:rsid w:val="003D541E"/>
    <w:rsid w:val="003D6270"/>
    <w:rsid w:val="003F1EA1"/>
    <w:rsid w:val="003F2D41"/>
    <w:rsid w:val="003F4C3E"/>
    <w:rsid w:val="004023B1"/>
    <w:rsid w:val="00414F20"/>
    <w:rsid w:val="00416AEA"/>
    <w:rsid w:val="0042036B"/>
    <w:rsid w:val="004230E0"/>
    <w:rsid w:val="004271E9"/>
    <w:rsid w:val="0043469B"/>
    <w:rsid w:val="00435BA5"/>
    <w:rsid w:val="00441A3C"/>
    <w:rsid w:val="00443178"/>
    <w:rsid w:val="0045370D"/>
    <w:rsid w:val="004652C6"/>
    <w:rsid w:val="00481110"/>
    <w:rsid w:val="00482FC9"/>
    <w:rsid w:val="004874C1"/>
    <w:rsid w:val="00487522"/>
    <w:rsid w:val="0049106E"/>
    <w:rsid w:val="004937DD"/>
    <w:rsid w:val="004A7D2A"/>
    <w:rsid w:val="004E168E"/>
    <w:rsid w:val="004F05F4"/>
    <w:rsid w:val="00503757"/>
    <w:rsid w:val="0050427D"/>
    <w:rsid w:val="005074CD"/>
    <w:rsid w:val="00514F66"/>
    <w:rsid w:val="00533609"/>
    <w:rsid w:val="00534147"/>
    <w:rsid w:val="00536BCC"/>
    <w:rsid w:val="0055353A"/>
    <w:rsid w:val="00564B9E"/>
    <w:rsid w:val="00571546"/>
    <w:rsid w:val="00572D86"/>
    <w:rsid w:val="00585F2A"/>
    <w:rsid w:val="00590631"/>
    <w:rsid w:val="00593B2E"/>
    <w:rsid w:val="005A3CCD"/>
    <w:rsid w:val="005A45DA"/>
    <w:rsid w:val="005A6DAF"/>
    <w:rsid w:val="005A7B2A"/>
    <w:rsid w:val="005B2ABA"/>
    <w:rsid w:val="005B30E2"/>
    <w:rsid w:val="005B41FF"/>
    <w:rsid w:val="005B59C0"/>
    <w:rsid w:val="005C282F"/>
    <w:rsid w:val="005D06F5"/>
    <w:rsid w:val="005E05A1"/>
    <w:rsid w:val="005E0F1A"/>
    <w:rsid w:val="005E4EE4"/>
    <w:rsid w:val="005F159E"/>
    <w:rsid w:val="00636B1E"/>
    <w:rsid w:val="006447AC"/>
    <w:rsid w:val="006550C0"/>
    <w:rsid w:val="00670FA2"/>
    <w:rsid w:val="006711D7"/>
    <w:rsid w:val="0067173A"/>
    <w:rsid w:val="00676139"/>
    <w:rsid w:val="00682158"/>
    <w:rsid w:val="00682B62"/>
    <w:rsid w:val="006833DA"/>
    <w:rsid w:val="006875E9"/>
    <w:rsid w:val="00697F49"/>
    <w:rsid w:val="006A36C9"/>
    <w:rsid w:val="006A3D08"/>
    <w:rsid w:val="006A4053"/>
    <w:rsid w:val="006A582C"/>
    <w:rsid w:val="006A6E39"/>
    <w:rsid w:val="006B5D87"/>
    <w:rsid w:val="006B713A"/>
    <w:rsid w:val="006C6067"/>
    <w:rsid w:val="006D1726"/>
    <w:rsid w:val="006D551F"/>
    <w:rsid w:val="006E0AC8"/>
    <w:rsid w:val="006E3B5B"/>
    <w:rsid w:val="006E56B9"/>
    <w:rsid w:val="006F0329"/>
    <w:rsid w:val="006F3278"/>
    <w:rsid w:val="006F78E4"/>
    <w:rsid w:val="0071392B"/>
    <w:rsid w:val="00721666"/>
    <w:rsid w:val="00723DFB"/>
    <w:rsid w:val="00726300"/>
    <w:rsid w:val="007422D1"/>
    <w:rsid w:val="00746BEA"/>
    <w:rsid w:val="007503BF"/>
    <w:rsid w:val="007547AD"/>
    <w:rsid w:val="00760788"/>
    <w:rsid w:val="007706C8"/>
    <w:rsid w:val="0079264D"/>
    <w:rsid w:val="00795F0D"/>
    <w:rsid w:val="00796CAE"/>
    <w:rsid w:val="007973B4"/>
    <w:rsid w:val="007A5261"/>
    <w:rsid w:val="007B0EA7"/>
    <w:rsid w:val="007C0B5F"/>
    <w:rsid w:val="007C2167"/>
    <w:rsid w:val="007C4CB0"/>
    <w:rsid w:val="007C7757"/>
    <w:rsid w:val="007D7DC7"/>
    <w:rsid w:val="007E260F"/>
    <w:rsid w:val="007E56A7"/>
    <w:rsid w:val="007F438E"/>
    <w:rsid w:val="00820C73"/>
    <w:rsid w:val="00835041"/>
    <w:rsid w:val="00835A33"/>
    <w:rsid w:val="008511C2"/>
    <w:rsid w:val="00856367"/>
    <w:rsid w:val="0085712B"/>
    <w:rsid w:val="00857BDB"/>
    <w:rsid w:val="00873AF8"/>
    <w:rsid w:val="008770B5"/>
    <w:rsid w:val="008A722D"/>
    <w:rsid w:val="008A7481"/>
    <w:rsid w:val="008D229F"/>
    <w:rsid w:val="008D37C8"/>
    <w:rsid w:val="008D3E3B"/>
    <w:rsid w:val="008E3AC2"/>
    <w:rsid w:val="008E7158"/>
    <w:rsid w:val="008F0915"/>
    <w:rsid w:val="008F504D"/>
    <w:rsid w:val="00902F32"/>
    <w:rsid w:val="00922ADD"/>
    <w:rsid w:val="0092404B"/>
    <w:rsid w:val="00936AE5"/>
    <w:rsid w:val="009405EA"/>
    <w:rsid w:val="009617E0"/>
    <w:rsid w:val="00964D37"/>
    <w:rsid w:val="0097794F"/>
    <w:rsid w:val="009803F9"/>
    <w:rsid w:val="0098396A"/>
    <w:rsid w:val="00983FBC"/>
    <w:rsid w:val="00984224"/>
    <w:rsid w:val="009A7077"/>
    <w:rsid w:val="009A7F87"/>
    <w:rsid w:val="009B0AA9"/>
    <w:rsid w:val="009B770F"/>
    <w:rsid w:val="009C661F"/>
    <w:rsid w:val="009D7FEB"/>
    <w:rsid w:val="009E010F"/>
    <w:rsid w:val="009E2E5D"/>
    <w:rsid w:val="00A01FC8"/>
    <w:rsid w:val="00A02D28"/>
    <w:rsid w:val="00A0547F"/>
    <w:rsid w:val="00A10925"/>
    <w:rsid w:val="00A1498E"/>
    <w:rsid w:val="00A22FB1"/>
    <w:rsid w:val="00A465A1"/>
    <w:rsid w:val="00A67B2E"/>
    <w:rsid w:val="00A67B3D"/>
    <w:rsid w:val="00A71073"/>
    <w:rsid w:val="00A736FE"/>
    <w:rsid w:val="00A758A1"/>
    <w:rsid w:val="00A76879"/>
    <w:rsid w:val="00A8230F"/>
    <w:rsid w:val="00A962AE"/>
    <w:rsid w:val="00AB2705"/>
    <w:rsid w:val="00AC6612"/>
    <w:rsid w:val="00AC6965"/>
    <w:rsid w:val="00AF11F2"/>
    <w:rsid w:val="00AF13C0"/>
    <w:rsid w:val="00AF575E"/>
    <w:rsid w:val="00B01570"/>
    <w:rsid w:val="00B057E3"/>
    <w:rsid w:val="00B06C9E"/>
    <w:rsid w:val="00B15434"/>
    <w:rsid w:val="00B21453"/>
    <w:rsid w:val="00B31856"/>
    <w:rsid w:val="00B32CF5"/>
    <w:rsid w:val="00B43347"/>
    <w:rsid w:val="00B46C5C"/>
    <w:rsid w:val="00B54179"/>
    <w:rsid w:val="00B545C2"/>
    <w:rsid w:val="00B60112"/>
    <w:rsid w:val="00B66AFD"/>
    <w:rsid w:val="00B6728F"/>
    <w:rsid w:val="00B824B7"/>
    <w:rsid w:val="00B86356"/>
    <w:rsid w:val="00B962E9"/>
    <w:rsid w:val="00BA1006"/>
    <w:rsid w:val="00BA4397"/>
    <w:rsid w:val="00BA50F5"/>
    <w:rsid w:val="00BC0BA5"/>
    <w:rsid w:val="00BC25FB"/>
    <w:rsid w:val="00BD347C"/>
    <w:rsid w:val="00BE29BA"/>
    <w:rsid w:val="00BF1CF5"/>
    <w:rsid w:val="00BF32BE"/>
    <w:rsid w:val="00C01DC9"/>
    <w:rsid w:val="00C054C5"/>
    <w:rsid w:val="00C059F9"/>
    <w:rsid w:val="00C14F00"/>
    <w:rsid w:val="00C215FA"/>
    <w:rsid w:val="00C24654"/>
    <w:rsid w:val="00C45904"/>
    <w:rsid w:val="00C603A0"/>
    <w:rsid w:val="00C60D13"/>
    <w:rsid w:val="00C70C45"/>
    <w:rsid w:val="00C80906"/>
    <w:rsid w:val="00CA2D67"/>
    <w:rsid w:val="00CC4BFB"/>
    <w:rsid w:val="00CD26F3"/>
    <w:rsid w:val="00CD3F8D"/>
    <w:rsid w:val="00CD6397"/>
    <w:rsid w:val="00CE1F38"/>
    <w:rsid w:val="00CE263F"/>
    <w:rsid w:val="00CE73E3"/>
    <w:rsid w:val="00CF4150"/>
    <w:rsid w:val="00CF73C8"/>
    <w:rsid w:val="00D0239C"/>
    <w:rsid w:val="00D057D5"/>
    <w:rsid w:val="00D06D07"/>
    <w:rsid w:val="00D1515C"/>
    <w:rsid w:val="00D230F7"/>
    <w:rsid w:val="00D269B5"/>
    <w:rsid w:val="00D27C4D"/>
    <w:rsid w:val="00D31B1B"/>
    <w:rsid w:val="00D40342"/>
    <w:rsid w:val="00D502BF"/>
    <w:rsid w:val="00D51518"/>
    <w:rsid w:val="00D52B59"/>
    <w:rsid w:val="00D62742"/>
    <w:rsid w:val="00D70E16"/>
    <w:rsid w:val="00D85B64"/>
    <w:rsid w:val="00D91626"/>
    <w:rsid w:val="00D922A2"/>
    <w:rsid w:val="00D94479"/>
    <w:rsid w:val="00DA3929"/>
    <w:rsid w:val="00DB3DE6"/>
    <w:rsid w:val="00DC2B0A"/>
    <w:rsid w:val="00DD337C"/>
    <w:rsid w:val="00DD70C1"/>
    <w:rsid w:val="00DD741D"/>
    <w:rsid w:val="00DD7734"/>
    <w:rsid w:val="00DD7755"/>
    <w:rsid w:val="00DD78A3"/>
    <w:rsid w:val="00DF3339"/>
    <w:rsid w:val="00DF4DA8"/>
    <w:rsid w:val="00DF79CB"/>
    <w:rsid w:val="00E027DA"/>
    <w:rsid w:val="00E061E8"/>
    <w:rsid w:val="00E16D84"/>
    <w:rsid w:val="00E214A5"/>
    <w:rsid w:val="00E26C31"/>
    <w:rsid w:val="00E31425"/>
    <w:rsid w:val="00E32321"/>
    <w:rsid w:val="00E4023F"/>
    <w:rsid w:val="00E44A66"/>
    <w:rsid w:val="00E63808"/>
    <w:rsid w:val="00E65A90"/>
    <w:rsid w:val="00E669F3"/>
    <w:rsid w:val="00E816B5"/>
    <w:rsid w:val="00E8367D"/>
    <w:rsid w:val="00EB6829"/>
    <w:rsid w:val="00EB7DA9"/>
    <w:rsid w:val="00EC6D3F"/>
    <w:rsid w:val="00EC6E7F"/>
    <w:rsid w:val="00ED1549"/>
    <w:rsid w:val="00ED6C0F"/>
    <w:rsid w:val="00EF595D"/>
    <w:rsid w:val="00F147DB"/>
    <w:rsid w:val="00F15379"/>
    <w:rsid w:val="00F15AEF"/>
    <w:rsid w:val="00F45C00"/>
    <w:rsid w:val="00F57C81"/>
    <w:rsid w:val="00F6799F"/>
    <w:rsid w:val="00F847E4"/>
    <w:rsid w:val="00F90146"/>
    <w:rsid w:val="00FA47FD"/>
    <w:rsid w:val="00FB183F"/>
    <w:rsid w:val="00FB3301"/>
    <w:rsid w:val="00FC6012"/>
    <w:rsid w:val="00FE3AA3"/>
    <w:rsid w:val="00FE45D1"/>
    <w:rsid w:val="00FE6F12"/>
    <w:rsid w:val="00FF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301"/>
  </w:style>
  <w:style w:type="paragraph" w:styleId="1">
    <w:name w:val="heading 1"/>
    <w:basedOn w:val="a"/>
    <w:next w:val="a"/>
    <w:qFormat/>
    <w:rsid w:val="00FB3301"/>
    <w:pPr>
      <w:keepNext/>
      <w:jc w:val="center"/>
      <w:outlineLvl w:val="0"/>
    </w:pPr>
    <w:rPr>
      <w:i/>
      <w:iCs/>
      <w:sz w:val="24"/>
    </w:rPr>
  </w:style>
  <w:style w:type="paragraph" w:styleId="2">
    <w:name w:val="heading 2"/>
    <w:basedOn w:val="a"/>
    <w:next w:val="a"/>
    <w:qFormat/>
    <w:rsid w:val="00FB33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B33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3301"/>
    <w:pPr>
      <w:jc w:val="both"/>
    </w:pPr>
    <w:rPr>
      <w:sz w:val="24"/>
    </w:rPr>
  </w:style>
  <w:style w:type="paragraph" w:styleId="30">
    <w:name w:val="Body Text Indent 3"/>
    <w:basedOn w:val="a"/>
    <w:rsid w:val="00FB3301"/>
    <w:pPr>
      <w:spacing w:after="120" w:line="360" w:lineRule="auto"/>
      <w:ind w:firstLine="927"/>
      <w:jc w:val="both"/>
    </w:pPr>
    <w:rPr>
      <w:sz w:val="24"/>
    </w:rPr>
  </w:style>
  <w:style w:type="paragraph" w:styleId="a5">
    <w:name w:val="Body Text Indent"/>
    <w:basedOn w:val="a"/>
    <w:rsid w:val="00FB3301"/>
    <w:pPr>
      <w:ind w:firstLine="709"/>
      <w:jc w:val="both"/>
    </w:pPr>
    <w:rPr>
      <w:sz w:val="24"/>
    </w:rPr>
  </w:style>
  <w:style w:type="paragraph" w:styleId="a6">
    <w:name w:val="Normal (Web)"/>
    <w:basedOn w:val="a"/>
    <w:uiPriority w:val="99"/>
    <w:rsid w:val="00FB330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B3301"/>
    <w:rPr>
      <w:color w:val="0000FF"/>
      <w:u w:val="single"/>
    </w:rPr>
  </w:style>
  <w:style w:type="paragraph" w:customStyle="1" w:styleId="Default">
    <w:name w:val="Default"/>
    <w:rsid w:val="00FB33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Eng">
    <w:name w:val="BodyEng"/>
    <w:basedOn w:val="Default"/>
    <w:next w:val="Default"/>
    <w:rsid w:val="00FB3301"/>
    <w:rPr>
      <w:color w:val="auto"/>
      <w:sz w:val="20"/>
    </w:rPr>
  </w:style>
  <w:style w:type="character" w:styleId="a8">
    <w:name w:val="FollowedHyperlink"/>
    <w:basedOn w:val="a0"/>
    <w:rsid w:val="00FB3301"/>
    <w:rPr>
      <w:color w:val="800080"/>
      <w:u w:val="single"/>
    </w:rPr>
  </w:style>
  <w:style w:type="character" w:styleId="a9">
    <w:name w:val="Emphasis"/>
    <w:basedOn w:val="a0"/>
    <w:qFormat/>
    <w:rsid w:val="002126DB"/>
    <w:rPr>
      <w:i/>
      <w:iCs/>
    </w:rPr>
  </w:style>
  <w:style w:type="character" w:customStyle="1" w:styleId="a4">
    <w:name w:val="Основной текст Знак"/>
    <w:basedOn w:val="a0"/>
    <w:link w:val="a3"/>
    <w:rsid w:val="002126DB"/>
    <w:rPr>
      <w:sz w:val="24"/>
      <w:lang w:val="ru-RU" w:eastAsia="ru-RU" w:bidi="ar-SA"/>
    </w:rPr>
  </w:style>
  <w:style w:type="character" w:customStyle="1" w:styleId="hps">
    <w:name w:val="hps"/>
    <w:basedOn w:val="a0"/>
    <w:rsid w:val="00CD26F3"/>
  </w:style>
  <w:style w:type="paragraph" w:customStyle="1" w:styleId="msolistparagraph0">
    <w:name w:val="msolistparagraph"/>
    <w:basedOn w:val="a"/>
    <w:rsid w:val="00DD741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msolistparagraphcxspmiddle">
    <w:name w:val="msolistparagraphcxspmiddle"/>
    <w:basedOn w:val="a"/>
    <w:rsid w:val="00DD741D"/>
    <w:pPr>
      <w:spacing w:line="276" w:lineRule="auto"/>
      <w:ind w:left="720"/>
    </w:pPr>
    <w:rPr>
      <w:rFonts w:ascii="Calibri" w:hAnsi="Calibri"/>
      <w:sz w:val="22"/>
      <w:szCs w:val="22"/>
    </w:rPr>
  </w:style>
  <w:style w:type="paragraph" w:customStyle="1" w:styleId="msolistparagraphcxsplast">
    <w:name w:val="msolistparagraphcxsplast"/>
    <w:basedOn w:val="a"/>
    <w:rsid w:val="00DD741D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53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44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76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254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26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3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6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83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69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11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67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1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27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7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8452">
          <w:marLeft w:val="0"/>
          <w:marRight w:val="0"/>
          <w:marTop w:val="0"/>
          <w:marBottom w:val="0"/>
          <w:divBdr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divBdr>
          <w:divsChild>
            <w:div w:id="10503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19499">
          <w:marLeft w:val="38"/>
          <w:marRight w:val="38"/>
          <w:marTop w:val="100"/>
          <w:marBottom w:val="100"/>
          <w:divBdr>
            <w:top w:val="none" w:sz="0" w:space="0" w:color="auto"/>
            <w:left w:val="single" w:sz="4" w:space="6" w:color="C0C0C0"/>
            <w:bottom w:val="none" w:sz="0" w:space="0" w:color="auto"/>
            <w:right w:val="none" w:sz="0" w:space="0" w:color="auto"/>
          </w:divBdr>
        </w:div>
      </w:divsChild>
    </w:div>
    <w:div w:id="1713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3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автоматизации библиотек академических институтов</vt:lpstr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автоматизации библиотек академических институтов</dc:title>
  <dc:creator>Ковязина Е.В.</dc:creator>
  <cp:lastModifiedBy>администратор</cp:lastModifiedBy>
  <cp:revision>4</cp:revision>
  <cp:lastPrinted>2011-05-31T02:30:00Z</cp:lastPrinted>
  <dcterms:created xsi:type="dcterms:W3CDTF">2014-08-30T14:55:00Z</dcterms:created>
  <dcterms:modified xsi:type="dcterms:W3CDTF">2014-08-30T15:10:00Z</dcterms:modified>
</cp:coreProperties>
</file>