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525"/>
        <w:gridCol w:w="6345"/>
      </w:tblGrid>
      <w:tr w:rsidR="00DB032F" w:rsidTr="00DB032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288" w:type="dxa"/>
            <w:gridSpan w:val="3"/>
            <w:vAlign w:val="center"/>
          </w:tcPr>
          <w:p w:rsidR="00DB032F" w:rsidRDefault="00DB032F" w:rsidP="00DB03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VISA FORM</w:t>
            </w: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  <w:lang w:val="en-US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  <w:lang w:val="en-US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Citizenship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  <w:lang w:val="en-US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8" w:type="dxa"/>
            <w:vAlign w:val="center"/>
          </w:tcPr>
          <w:p w:rsidR="00DB032F" w:rsidRPr="00413A12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Number of the passport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Passport valid until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rPr>
                <w:sz w:val="22"/>
                <w:szCs w:val="22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525" w:type="dxa"/>
            <w:vAlign w:val="center"/>
          </w:tcPr>
          <w:p w:rsidR="00DB032F" w:rsidRDefault="00B01768" w:rsidP="00DB032F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o</w:t>
            </w:r>
            <w:r w:rsidR="00DB032F">
              <w:rPr>
                <w:b/>
                <w:sz w:val="22"/>
                <w:szCs w:val="22"/>
                <w:lang w:val="en-US"/>
              </w:rPr>
              <w:t>rganization (address, telephone, fax, E-mail)</w:t>
            </w:r>
          </w:p>
        </w:tc>
        <w:tc>
          <w:tcPr>
            <w:tcW w:w="6345" w:type="dxa"/>
            <w:vAlign w:val="center"/>
          </w:tcPr>
          <w:p w:rsidR="00DB032F" w:rsidRPr="00F2577E" w:rsidRDefault="00DB032F" w:rsidP="00DB032F">
            <w:pPr>
              <w:pStyle w:val="1"/>
              <w:rPr>
                <w:b w:val="0"/>
                <w:sz w:val="22"/>
                <w:szCs w:val="22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525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Preliminary dates of the entrance and departure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DB032F" w:rsidTr="00F77DA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18" w:type="dxa"/>
            <w:vAlign w:val="center"/>
          </w:tcPr>
          <w:p w:rsidR="00DB032F" w:rsidRDefault="00DB032F" w:rsidP="00DB03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525" w:type="dxa"/>
            <w:vAlign w:val="center"/>
          </w:tcPr>
          <w:p w:rsidR="00DB032F" w:rsidRPr="00B4218F" w:rsidRDefault="00DB032F" w:rsidP="00657F67">
            <w:pPr>
              <w:rPr>
                <w:b/>
                <w:sz w:val="22"/>
                <w:szCs w:val="22"/>
                <w:lang w:val="en-US"/>
              </w:rPr>
            </w:pPr>
            <w:r w:rsidRPr="00943D81">
              <w:rPr>
                <w:b/>
                <w:sz w:val="22"/>
                <w:szCs w:val="22"/>
                <w:lang w:val="en-US"/>
              </w:rPr>
              <w:t xml:space="preserve">Location </w:t>
            </w:r>
            <w:r w:rsidR="00657F67" w:rsidRPr="00943D81">
              <w:rPr>
                <w:b/>
                <w:sz w:val="22"/>
                <w:szCs w:val="22"/>
                <w:lang w:val="en-US"/>
              </w:rPr>
              <w:t xml:space="preserve">(city) </w:t>
            </w:r>
            <w:r w:rsidRPr="00943D81">
              <w:rPr>
                <w:b/>
                <w:sz w:val="22"/>
                <w:szCs w:val="22"/>
                <w:lang w:val="en-US"/>
              </w:rPr>
              <w:t xml:space="preserve">of the </w:t>
            </w:r>
            <w:r w:rsidR="00E92896">
              <w:rPr>
                <w:b/>
                <w:sz w:val="22"/>
                <w:szCs w:val="22"/>
                <w:lang w:val="en-US"/>
              </w:rPr>
              <w:t>Russian</w:t>
            </w:r>
            <w:r w:rsidR="00657F67" w:rsidRPr="00943D81">
              <w:rPr>
                <w:b/>
                <w:sz w:val="22"/>
                <w:szCs w:val="22"/>
                <w:lang w:val="en-US"/>
              </w:rPr>
              <w:t xml:space="preserve"> Visa Center</w:t>
            </w:r>
            <w:r w:rsidR="00A736A2">
              <w:rPr>
                <w:b/>
                <w:sz w:val="22"/>
                <w:szCs w:val="22"/>
                <w:lang w:val="en-US"/>
              </w:rPr>
              <w:t>/Consulate</w:t>
            </w:r>
          </w:p>
          <w:p w:rsidR="00D52E8C" w:rsidRPr="00D52E8C" w:rsidRDefault="00D52E8C" w:rsidP="00657F67">
            <w:pPr>
              <w:rPr>
                <w:b/>
                <w:sz w:val="22"/>
                <w:szCs w:val="22"/>
                <w:lang w:val="en-US"/>
              </w:rPr>
            </w:pPr>
            <w:r w:rsidRPr="00943D81">
              <w:rPr>
                <w:b/>
                <w:sz w:val="22"/>
                <w:szCs w:val="22"/>
                <w:lang w:val="en-US"/>
              </w:rPr>
              <w:t>where you plan to submit the documents</w:t>
            </w:r>
          </w:p>
        </w:tc>
        <w:tc>
          <w:tcPr>
            <w:tcW w:w="6345" w:type="dxa"/>
            <w:vAlign w:val="center"/>
          </w:tcPr>
          <w:p w:rsidR="00DB032F" w:rsidRDefault="00DB032F" w:rsidP="00DB032F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9C02D9" w:rsidRPr="00DB032F" w:rsidRDefault="009C02D9">
      <w:pPr>
        <w:rPr>
          <w:lang w:val="en-US"/>
        </w:rPr>
      </w:pPr>
      <w:bookmarkStart w:id="0" w:name="_GoBack"/>
      <w:bookmarkEnd w:id="0"/>
    </w:p>
    <w:sectPr w:rsidR="009C02D9" w:rsidRPr="00DB032F" w:rsidSect="009C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F"/>
    <w:rsid w:val="001B6525"/>
    <w:rsid w:val="00334D08"/>
    <w:rsid w:val="003359CE"/>
    <w:rsid w:val="00356459"/>
    <w:rsid w:val="0045763C"/>
    <w:rsid w:val="004716EF"/>
    <w:rsid w:val="00657F67"/>
    <w:rsid w:val="0067378B"/>
    <w:rsid w:val="007E1B81"/>
    <w:rsid w:val="00866D52"/>
    <w:rsid w:val="008D7B4A"/>
    <w:rsid w:val="00943D81"/>
    <w:rsid w:val="009C02D9"/>
    <w:rsid w:val="00A736A2"/>
    <w:rsid w:val="00B01768"/>
    <w:rsid w:val="00B4218F"/>
    <w:rsid w:val="00BA17A0"/>
    <w:rsid w:val="00BC48B9"/>
    <w:rsid w:val="00C17C65"/>
    <w:rsid w:val="00D52E8C"/>
    <w:rsid w:val="00DB032F"/>
    <w:rsid w:val="00E92896"/>
    <w:rsid w:val="00F2577E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5508"/>
  <w15:chartTrackingRefBased/>
  <w15:docId w15:val="{6CBE999C-1B63-4A8B-9482-B3BD9B5C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032F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2F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Zamulina</cp:lastModifiedBy>
  <cp:revision>3</cp:revision>
  <dcterms:created xsi:type="dcterms:W3CDTF">2021-11-17T06:16:00Z</dcterms:created>
  <dcterms:modified xsi:type="dcterms:W3CDTF">2021-11-17T06:45:00Z</dcterms:modified>
</cp:coreProperties>
</file>